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105"/>
        <w:gridCol w:w="3246"/>
        <w:gridCol w:w="2973"/>
        <w:gridCol w:w="610"/>
        <w:gridCol w:w="2365"/>
        <w:gridCol w:w="3053"/>
      </w:tblGrid>
      <w:tr w:rsidR="001B1988" w14:paraId="2B2FDB80" w14:textId="77777777" w:rsidTr="003C058D">
        <w:trPr>
          <w:trHeight w:val="1692"/>
        </w:trPr>
        <w:tc>
          <w:tcPr>
            <w:tcW w:w="9961" w:type="dxa"/>
            <w:gridSpan w:val="4"/>
          </w:tcPr>
          <w:p w14:paraId="0B5A33A9" w14:textId="11D4EF28" w:rsidR="001B1988" w:rsidRDefault="006229B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0E79D23" wp14:editId="592A7CB2">
                      <wp:simplePos x="0" y="0"/>
                      <wp:positionH relativeFrom="column">
                        <wp:posOffset>4625163</wp:posOffset>
                      </wp:positionH>
                      <wp:positionV relativeFrom="paragraph">
                        <wp:posOffset>843295</wp:posOffset>
                      </wp:positionV>
                      <wp:extent cx="1488558" cy="138223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558" cy="1382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4DFE8F6F" w:rsidR="006229B5" w:rsidRDefault="006229B5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E79D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64.2pt;margin-top:66.4pt;width:117.2pt;height:10.9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" fillcolor="white [3201]" stroked="f" strokeweight=".5pt">
                      <v:textbox>
                        <w:txbxContent>
                          <w:p w14:paraId="23DDA63D" w14:textId="4DFE8F6F" w:rsidR="006229B5" w:rsidRDefault="006229B5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63F30DDD" wp14:editId="6C878D65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27" w:type="dxa"/>
            <w:gridSpan w:val="2"/>
            <w:shd w:val="clear" w:color="auto" w:fill="FFFF00"/>
          </w:tcPr>
          <w:p w14:paraId="095EE484" w14:textId="1E5924B0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2E6417">
              <w:rPr>
                <w:rFonts w:ascii="Comic Sans MS" w:hAnsi="Comic Sans MS"/>
                <w:sz w:val="36"/>
                <w:szCs w:val="36"/>
              </w:rPr>
              <w:t>Burps, Bottoms and Bile</w:t>
            </w:r>
          </w:p>
          <w:p w14:paraId="42012420" w14:textId="5F4AEFA1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2E6417">
              <w:rPr>
                <w:sz w:val="36"/>
                <w:szCs w:val="36"/>
              </w:rPr>
              <w:t>3/4 PPA Mrs Watts</w:t>
            </w:r>
          </w:p>
        </w:tc>
      </w:tr>
      <w:tr w:rsidR="00CF260C" w14:paraId="37C4185B" w14:textId="77777777" w:rsidTr="00D35D79">
        <w:trPr>
          <w:trHeight w:val="3459"/>
        </w:trPr>
        <w:tc>
          <w:tcPr>
            <w:tcW w:w="3114" w:type="dxa"/>
          </w:tcPr>
          <w:p w14:paraId="3A814494" w14:textId="7E198719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CF260C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164DF60" w:rsidR="001B1988" w:rsidRPr="00D35D79" w:rsidRDefault="00CF260C" w:rsidP="00D35D79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DFA6AF" wp14:editId="131C6613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25" cy="502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64BB7D9A" w:rsidR="000944D6" w:rsidRPr="0050778B" w:rsidRDefault="006229B5" w:rsidP="00D35D79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</w:tcPr>
          <w:p w14:paraId="6F4644E2" w14:textId="64C8F11C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1CB852AD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E9E2606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D35D79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CF260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60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D35D7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260C" w14:paraId="0ED28AFD" w14:textId="77777777" w:rsidTr="00D35D79">
        <w:trPr>
          <w:trHeight w:val="1805"/>
        </w:trPr>
        <w:tc>
          <w:tcPr>
            <w:tcW w:w="3114" w:type="dxa"/>
          </w:tcPr>
          <w:p w14:paraId="7F64FB56" w14:textId="6A1C1A82" w:rsidR="00A50E35" w:rsidRDefault="00300835" w:rsidP="00AE4902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Grammar: Fronted Adverbials</w:t>
            </w:r>
          </w:p>
          <w:p w14:paraId="5331D42D" w14:textId="351E59B5" w:rsidR="002B1E3E" w:rsidRDefault="002B1E3E" w:rsidP="00AE4902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I know what fronted adverbials are.</w:t>
            </w:r>
          </w:p>
          <w:p w14:paraId="359E7101" w14:textId="77777777" w:rsidR="00300835" w:rsidRDefault="00300835" w:rsidP="00AE490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Read the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powerpoint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about fronted adverbials.</w:t>
            </w:r>
          </w:p>
          <w:p w14:paraId="2C38CE61" w14:textId="381BE262" w:rsidR="00300835" w:rsidRPr="00300835" w:rsidRDefault="00300835" w:rsidP="00AE4902">
            <w:pPr>
              <w:rPr>
                <w:rFonts w:ascii="Comic Sans MS" w:hAnsi="Comic Sans MS"/>
                <w:sz w:val="24"/>
                <w:szCs w:val="24"/>
              </w:rPr>
            </w:pPr>
            <w:r w:rsidRPr="002614FB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66AC5CDF" wp14:editId="40D60D6C">
                  <wp:simplePos x="0" y="0"/>
                  <wp:positionH relativeFrom="column">
                    <wp:posOffset>69215</wp:posOffset>
                  </wp:positionH>
                  <wp:positionV relativeFrom="paragraph">
                    <wp:posOffset>417195</wp:posOffset>
                  </wp:positionV>
                  <wp:extent cx="211731" cy="342452"/>
                  <wp:effectExtent l="0" t="0" r="0" b="63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19" t="23397" r="69607" b="18244"/>
                          <a:stretch/>
                        </pic:blipFill>
                        <pic:spPr bwMode="auto">
                          <a:xfrm>
                            <a:off x="0" y="0"/>
                            <a:ext cx="211731" cy="342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4"/>
                <w:szCs w:val="24"/>
              </w:rPr>
              <w:t>Pick a resource sheet and complete the work.</w:t>
            </w:r>
          </w:p>
        </w:tc>
        <w:tc>
          <w:tcPr>
            <w:tcW w:w="3260" w:type="dxa"/>
          </w:tcPr>
          <w:p w14:paraId="44E07278" w14:textId="171D8159" w:rsidR="004E3491" w:rsidRDefault="004E3491" w:rsidP="00ED648D">
            <w:pPr>
              <w:rPr>
                <w:rFonts w:ascii="Comic Sans MS" w:hAnsi="Comic Sans MS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  <w:t>Reasoning</w:t>
            </w:r>
            <w:r w:rsidR="00D6552D">
              <w:rPr>
                <w:rFonts w:ascii="Comic Sans MS" w:hAnsi="Comic Sans MS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  <w:t>:</w:t>
            </w:r>
            <w:r w:rsidR="00BD1C6A">
              <w:rPr>
                <w:rFonts w:ascii="Comic Sans MS" w:hAnsi="Comic Sans MS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Strike it out for Two</w:t>
            </w:r>
          </w:p>
          <w:p w14:paraId="61F7E3CF" w14:textId="619951DC" w:rsidR="00BD1C6A" w:rsidRDefault="00BD1C6A" w:rsidP="00ED648D">
            <w:pPr>
              <w:rPr>
                <w:rFonts w:ascii="Comic Sans MS" w:hAnsi="Comic Sans MS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  <w:t>I can use my own strategy for winning.</w:t>
            </w:r>
          </w:p>
          <w:p w14:paraId="51E6510B" w14:textId="39437B01" w:rsidR="00BD1C6A" w:rsidRDefault="00BD1C6A" w:rsidP="00ED648D">
            <w:pP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>Click on the link:</w:t>
            </w:r>
          </w:p>
          <w:p w14:paraId="6CD2A5C3" w14:textId="1F5F96FA" w:rsidR="00BD1C6A" w:rsidRDefault="009B070E" w:rsidP="00ED648D">
            <w:hyperlink r:id="rId19" w:history="1">
              <w:r w:rsidR="00BD1C6A">
                <w:rPr>
                  <w:rStyle w:val="Hyperlink"/>
                </w:rPr>
                <w:t>Strike it Out for Two (maths.org)</w:t>
              </w:r>
            </w:hyperlink>
          </w:p>
          <w:p w14:paraId="312FB2DD" w14:textId="4236B304" w:rsidR="00BD1C6A" w:rsidRPr="00BD1C6A" w:rsidRDefault="00BD1C6A" w:rsidP="00ED648D">
            <w:pP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</w:pPr>
            <w:r w:rsidRPr="00BD1C6A">
              <w:rPr>
                <w:rFonts w:ascii="Comic Sans MS" w:hAnsi="Comic Sans MS"/>
                <w:sz w:val="24"/>
                <w:szCs w:val="24"/>
              </w:rPr>
              <w:t>Use the number line resource to help you play the game.</w:t>
            </w:r>
          </w:p>
          <w:p w14:paraId="5E5AE664" w14:textId="1E510C3C" w:rsidR="00BD1C6A" w:rsidRPr="00BD1C6A" w:rsidRDefault="00BD1C6A" w:rsidP="00ED648D">
            <w:pPr>
              <w:rPr>
                <w:rFonts w:ascii="Comic Sans MS" w:hAnsi="Comic Sans MS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 w:rsidRPr="002614FB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1BCCC17D" wp14:editId="1200737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105410</wp:posOffset>
                  </wp:positionV>
                  <wp:extent cx="211731" cy="342452"/>
                  <wp:effectExtent l="0" t="0" r="0" b="63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19" t="23397" r="69607" b="18244"/>
                          <a:stretch/>
                        </pic:blipFill>
                        <pic:spPr bwMode="auto">
                          <a:xfrm>
                            <a:off x="0" y="0"/>
                            <a:ext cx="211731" cy="342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A20529" w14:textId="654B8C44" w:rsidR="00606CB0" w:rsidRDefault="00606CB0" w:rsidP="0092503E">
            <w:pP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</w:pPr>
          </w:p>
          <w:p w14:paraId="585573B1" w14:textId="13E9733E" w:rsidR="00606CB0" w:rsidRPr="004E3491" w:rsidRDefault="00701B79" w:rsidP="0092503E">
            <w:pPr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</w:pPr>
            <w:r w:rsidRPr="002614FB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DE3AE61" wp14:editId="6FDD1BEB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1634490</wp:posOffset>
                  </wp:positionV>
                  <wp:extent cx="211731" cy="342452"/>
                  <wp:effectExtent l="0" t="0" r="0" b="63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19" t="23397" r="69607" b="18244"/>
                          <a:stretch/>
                        </pic:blipFill>
                        <pic:spPr bwMode="auto">
                          <a:xfrm>
                            <a:off x="0" y="0"/>
                            <a:ext cx="211731" cy="3424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</w:tcPr>
          <w:p w14:paraId="66713797" w14:textId="77777777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06E7ED7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4A04AF8F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0CFD64B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05CD0D1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3C3A608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3C58561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BF87CB5" w14:textId="20240ECC" w:rsidR="00D35D79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14434ED" w14:textId="0C0C2C1E" w:rsidR="00D35D79" w:rsidRPr="00C31C8D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977" w:type="dxa"/>
            <w:gridSpan w:val="2"/>
          </w:tcPr>
          <w:p w14:paraId="668DED1E" w14:textId="6DCE891D" w:rsidR="000B0365" w:rsidRDefault="000B0365" w:rsidP="000B0365">
            <w:pPr>
              <w:pStyle w:val="blocks-text-blockparagraph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color w:val="333333"/>
              </w:rPr>
            </w:pPr>
          </w:p>
          <w:p w14:paraId="6821A376" w14:textId="702E609F" w:rsidR="000B0365" w:rsidRDefault="000B0365" w:rsidP="002444C1">
            <w:pPr>
              <w:pStyle w:val="blocks-text-blockparagraph"/>
              <w:shd w:val="clear" w:color="auto" w:fill="FFFFFF"/>
              <w:spacing w:before="0" w:beforeAutospacing="0"/>
              <w:rPr>
                <w:rFonts w:ascii="Comic Sans MS" w:hAnsi="Comic Sans MS"/>
                <w:color w:val="333333"/>
              </w:rPr>
            </w:pPr>
          </w:p>
          <w:p w14:paraId="79246524" w14:textId="77777777" w:rsidR="000B0365" w:rsidRPr="000B0365" w:rsidRDefault="000B0365" w:rsidP="000B0365">
            <w:pPr>
              <w:pStyle w:val="blocks-text-blockparagraph"/>
              <w:shd w:val="clear" w:color="auto" w:fill="FFFFFF"/>
              <w:spacing w:before="0" w:beforeAutospacing="0"/>
              <w:rPr>
                <w:rFonts w:ascii="Comic Sans MS" w:hAnsi="Comic Sans MS"/>
                <w:color w:val="333333"/>
              </w:rPr>
            </w:pPr>
          </w:p>
          <w:p w14:paraId="66472329" w14:textId="77777777" w:rsidR="002444C1" w:rsidRDefault="002444C1" w:rsidP="004000E0"/>
          <w:p w14:paraId="5FF4CA37" w14:textId="77777777" w:rsidR="00786488" w:rsidRPr="00C9098A" w:rsidRDefault="00786488" w:rsidP="004000E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5C6E4F4" w14:textId="77777777" w:rsidR="00C9098A" w:rsidRPr="00BF38FF" w:rsidRDefault="00C9098A" w:rsidP="004000E0"/>
          <w:p w14:paraId="053FFE0B" w14:textId="77777777" w:rsidR="00BF38FF" w:rsidRPr="00EE36F6" w:rsidRDefault="00BF38FF" w:rsidP="004000E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0AF49F5" w14:textId="7C272F6D" w:rsidR="00A56CC8" w:rsidRPr="00A56CC8" w:rsidRDefault="00A56CC8" w:rsidP="004000E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60" w:type="dxa"/>
          </w:tcPr>
          <w:p w14:paraId="4783B9F3" w14:textId="68644E4B" w:rsidR="0013686A" w:rsidRDefault="0013686A" w:rsidP="004C62FC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PSE: Red Nose Day 2021</w:t>
            </w:r>
          </w:p>
          <w:p w14:paraId="6B1C6F68" w14:textId="7BB81C9A" w:rsidR="002B1E3E" w:rsidRDefault="002B1E3E" w:rsidP="004C62FC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I can set goals and overcome challenges.</w:t>
            </w:r>
          </w:p>
          <w:p w14:paraId="4FD5CAA1" w14:textId="42BA2593" w:rsidR="0013686A" w:rsidRDefault="0013686A" w:rsidP="004C62F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 Ethan’s Story:</w:t>
            </w:r>
          </w:p>
          <w:p w14:paraId="7A4059A8" w14:textId="1735F104" w:rsidR="0013686A" w:rsidRDefault="009B070E" w:rsidP="004C62FC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hyperlink r:id="rId20" w:tgtFrame="_blank" w:history="1">
              <w:r w:rsidR="0013686A">
                <w:rPr>
                  <w:rStyle w:val="normaltextrun"/>
                  <w:rFonts w:ascii="Calibri" w:hAnsi="Calibri" w:cs="Calibri"/>
                  <w:color w:val="0000FF"/>
                  <w:u w:val="single"/>
                  <w:shd w:val="clear" w:color="auto" w:fill="FFFFFF"/>
                </w:rPr>
                <w:t>https://youtu.be/hAKvelOllts</w:t>
              </w:r>
            </w:hyperlink>
            <w:r w:rsidR="0013686A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17EBFF62" w14:textId="77777777" w:rsidR="002B029B" w:rsidRDefault="002B029B" w:rsidP="002B029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Think about and discuss: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D5FD419" w14:textId="237BBDCA" w:rsidR="002B029B" w:rsidRDefault="002B029B" w:rsidP="002B029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1). A</w:t>
            </w:r>
            <w:r w:rsidRPr="00630911">
              <w:rPr>
                <w:rFonts w:ascii="Comic Sans MS" w:hAnsi="Comic Sans MS"/>
                <w:sz w:val="20"/>
                <w:szCs w:val="20"/>
              </w:rPr>
              <w:t xml:space="preserve"> challenge you are facing </w:t>
            </w:r>
            <w:proofErr w:type="gramStart"/>
            <w:r w:rsidRPr="00630911">
              <w:rPr>
                <w:rFonts w:ascii="Comic Sans MS" w:hAnsi="Comic Sans MS"/>
                <w:sz w:val="20"/>
                <w:szCs w:val="20"/>
              </w:rPr>
              <w:t>at the moment</w:t>
            </w:r>
            <w:proofErr w:type="gramEnd"/>
            <w:r w:rsidRPr="00630911">
              <w:rPr>
                <w:rFonts w:ascii="Comic Sans MS" w:hAnsi="Comic Sans MS"/>
                <w:sz w:val="20"/>
                <w:szCs w:val="20"/>
              </w:rPr>
              <w:t>; it could be something related to learning, a physical activity or behaviour.</w:t>
            </w:r>
          </w:p>
          <w:p w14:paraId="62DFDB36" w14:textId="3FE57DF3" w:rsidR="002B029B" w:rsidRPr="002B029B" w:rsidRDefault="002B029B" w:rsidP="002B029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2). I</w:t>
            </w:r>
            <w:r w:rsidRPr="00630911">
              <w:rPr>
                <w:rFonts w:ascii="Comic Sans MS" w:hAnsi="Comic Sans MS"/>
                <w:sz w:val="20"/>
                <w:szCs w:val="20"/>
              </w:rPr>
              <w:t xml:space="preserve">dentify a goal – something that you want to </w:t>
            </w:r>
            <w:r w:rsidRPr="00630911">
              <w:rPr>
                <w:rFonts w:ascii="Comic Sans MS" w:hAnsi="Comic Sans MS"/>
                <w:sz w:val="20"/>
                <w:szCs w:val="20"/>
              </w:rPr>
              <w:lastRenderedPageBreak/>
              <w:t>change and achieve in relation to this challenge.</w:t>
            </w:r>
          </w:p>
          <w:p w14:paraId="0B6BE6F8" w14:textId="7EF88374" w:rsidR="0013686A" w:rsidRDefault="001A7043" w:rsidP="004C62FC">
            <w:pPr>
              <w:rPr>
                <w:rFonts w:ascii="Comic Sans MS" w:hAnsi="Comic Sans MS"/>
                <w:sz w:val="24"/>
                <w:szCs w:val="24"/>
              </w:rPr>
            </w:pPr>
            <w:r w:rsidRPr="00AC26DE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9200" behindDoc="0" locked="0" layoutInCell="1" allowOverlap="1" wp14:anchorId="3A36A737" wp14:editId="7DD1995E">
                  <wp:simplePos x="0" y="0"/>
                  <wp:positionH relativeFrom="column">
                    <wp:posOffset>1535430</wp:posOffset>
                  </wp:positionH>
                  <wp:positionV relativeFrom="paragraph">
                    <wp:posOffset>279400</wp:posOffset>
                  </wp:positionV>
                  <wp:extent cx="223668" cy="390471"/>
                  <wp:effectExtent l="0" t="0" r="508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231" t="22805" r="11859" b="18472"/>
                          <a:stretch/>
                        </pic:blipFill>
                        <pic:spPr bwMode="auto">
                          <a:xfrm>
                            <a:off x="0" y="0"/>
                            <a:ext cx="223668" cy="3904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B3675">
              <w:rPr>
                <w:rFonts w:ascii="Comic Sans MS" w:hAnsi="Comic Sans MS"/>
                <w:sz w:val="24"/>
                <w:szCs w:val="24"/>
              </w:rPr>
              <w:t>Complete the personal goal setting activity.</w:t>
            </w:r>
          </w:p>
          <w:p w14:paraId="0F0717DE" w14:textId="0DFAA120" w:rsidR="002B029B" w:rsidRPr="0013686A" w:rsidRDefault="002B029B" w:rsidP="004C62F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8F9469B" w14:textId="5917B9FD" w:rsidR="0013686A" w:rsidRDefault="00AE4902" w:rsidP="004C62FC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: </w:t>
            </w:r>
            <w:proofErr w:type="spellStart"/>
            <w:r w:rsidR="007F3D14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Multiskills</w:t>
            </w:r>
            <w:proofErr w:type="spellEnd"/>
          </w:p>
          <w:p w14:paraId="4E483EBD" w14:textId="612E2E8A" w:rsidR="007F3D14" w:rsidRDefault="007F3D14" w:rsidP="004C62FC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Funky Fives</w:t>
            </w:r>
          </w:p>
          <w:p w14:paraId="43BC41DE" w14:textId="4CEDC907" w:rsidR="002B1E3E" w:rsidRDefault="002B1E3E" w:rsidP="004C62FC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I can improve my throwing and catching </w:t>
            </w:r>
            <w:proofErr w:type="gramStart"/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skills</w:t>
            </w:r>
            <w:proofErr w:type="gramEnd"/>
          </w:p>
          <w:p w14:paraId="1EE0EB3F" w14:textId="7C62345E" w:rsidR="007F3D14" w:rsidRDefault="007F3D14" w:rsidP="004C62FC">
            <w:pPr>
              <w:rPr>
                <w:rFonts w:ascii="Comic Sans MS" w:hAnsi="Comic Sans MS"/>
                <w:sz w:val="24"/>
                <w:szCs w:val="24"/>
              </w:rPr>
            </w:pPr>
            <w:r w:rsidRPr="007F3D14">
              <w:rPr>
                <w:rFonts w:ascii="Comic Sans MS" w:hAnsi="Comic Sans MS"/>
                <w:sz w:val="24"/>
                <w:szCs w:val="24"/>
              </w:rPr>
              <w:t>Complete the activities on the resource card, ‘Funky Fives’.</w:t>
            </w:r>
          </w:p>
          <w:p w14:paraId="5E800537" w14:textId="7054ED9D" w:rsidR="007F3D14" w:rsidRPr="007F3D14" w:rsidRDefault="007F3D14" w:rsidP="004C62FC">
            <w:pPr>
              <w:rPr>
                <w:rFonts w:ascii="Comic Sans MS" w:hAnsi="Comic Sans MS"/>
                <w:sz w:val="24"/>
                <w:szCs w:val="24"/>
              </w:rPr>
            </w:pPr>
            <w:r w:rsidRPr="00AC26DE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052C89B0" wp14:editId="12FBFB4E">
                  <wp:simplePos x="0" y="0"/>
                  <wp:positionH relativeFrom="column">
                    <wp:posOffset>-450</wp:posOffset>
                  </wp:positionH>
                  <wp:positionV relativeFrom="paragraph">
                    <wp:posOffset>99695</wp:posOffset>
                  </wp:positionV>
                  <wp:extent cx="223668" cy="390471"/>
                  <wp:effectExtent l="0" t="0" r="508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231" t="22805" r="11859" b="18472"/>
                          <a:stretch/>
                        </pic:blipFill>
                        <pic:spPr bwMode="auto">
                          <a:xfrm>
                            <a:off x="0" y="0"/>
                            <a:ext cx="223668" cy="3904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FAB8790" w14:textId="7E46F274" w:rsidR="0013686A" w:rsidRDefault="0005273B" w:rsidP="004C62FC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PE</w:t>
            </w:r>
          </w:p>
          <w:p w14:paraId="7E5D0686" w14:textId="77777777" w:rsidR="0013686A" w:rsidRDefault="0013686A" w:rsidP="004C62FC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  <w:p w14:paraId="3C720E7C" w14:textId="77777777" w:rsidR="0013686A" w:rsidRDefault="0013686A" w:rsidP="004C62FC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  <w:p w14:paraId="3C9CE0F5" w14:textId="77777777" w:rsidR="0013686A" w:rsidRDefault="0013686A" w:rsidP="004C62FC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  <w:p w14:paraId="5C714A4D" w14:textId="77777777" w:rsidR="0013686A" w:rsidRDefault="0013686A" w:rsidP="004C62FC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  <w:p w14:paraId="005A8DB9" w14:textId="77777777" w:rsidR="0013686A" w:rsidRDefault="0013686A" w:rsidP="004C62FC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  <w:p w14:paraId="4A8664F9" w14:textId="77777777" w:rsidR="0013686A" w:rsidRDefault="0013686A" w:rsidP="004C62FC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  <w:p w14:paraId="469B1322" w14:textId="77777777" w:rsidR="0013686A" w:rsidRDefault="0013686A" w:rsidP="004C62FC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  <w:p w14:paraId="387537EE" w14:textId="1C087266" w:rsidR="00603CB2" w:rsidRDefault="00603CB2" w:rsidP="00C52F47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  <w:p w14:paraId="58E74BF2" w14:textId="45C7A701" w:rsidR="00955461" w:rsidRPr="0028628C" w:rsidRDefault="0028628C" w:rsidP="00C52F47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 w:cs="ComicSansMS"/>
                <w:sz w:val="24"/>
                <w:szCs w:val="24"/>
              </w:rPr>
              <w:t xml:space="preserve"> </w:t>
            </w:r>
          </w:p>
          <w:p w14:paraId="2C090225" w14:textId="1C33497F" w:rsidR="00E5636E" w:rsidRDefault="00E5636E" w:rsidP="00941140">
            <w:pPr>
              <w:autoSpaceDE w:val="0"/>
              <w:autoSpaceDN w:val="0"/>
              <w:adjustRightInd w:val="0"/>
              <w:rPr>
                <w:rFonts w:ascii="Comic Sans MS" w:hAnsi="Comic Sans MS" w:cs="ComicSansMS"/>
                <w:sz w:val="24"/>
                <w:szCs w:val="24"/>
              </w:rPr>
            </w:pPr>
          </w:p>
          <w:p w14:paraId="42DBDCD6" w14:textId="1D9BC14E" w:rsidR="00E5636E" w:rsidRPr="00941140" w:rsidRDefault="00E5636E" w:rsidP="00941140">
            <w:pPr>
              <w:autoSpaceDE w:val="0"/>
              <w:autoSpaceDN w:val="0"/>
              <w:adjustRightInd w:val="0"/>
              <w:rPr>
                <w:rFonts w:ascii="Comic Sans MS" w:hAnsi="Comic Sans MS" w:cs="ComicSansMS"/>
                <w:sz w:val="24"/>
                <w:szCs w:val="24"/>
              </w:rPr>
            </w:pPr>
          </w:p>
          <w:p w14:paraId="2FB4F806" w14:textId="294110B9" w:rsidR="00102F3A" w:rsidRPr="00192974" w:rsidRDefault="00102F3A" w:rsidP="0019297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106DD2E8" w14:textId="183D33CA" w:rsidR="006662CD" w:rsidRDefault="006662CD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micSansM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2076D"/>
    <w:rsid w:val="0005273B"/>
    <w:rsid w:val="000944D6"/>
    <w:rsid w:val="000A49DE"/>
    <w:rsid w:val="000B0365"/>
    <w:rsid w:val="000C5CC8"/>
    <w:rsid w:val="000E531B"/>
    <w:rsid w:val="00102F3A"/>
    <w:rsid w:val="0013686A"/>
    <w:rsid w:val="00166C3E"/>
    <w:rsid w:val="001673C3"/>
    <w:rsid w:val="0017438B"/>
    <w:rsid w:val="001802D8"/>
    <w:rsid w:val="00192974"/>
    <w:rsid w:val="001968A0"/>
    <w:rsid w:val="001A7043"/>
    <w:rsid w:val="001B1988"/>
    <w:rsid w:val="001C08E4"/>
    <w:rsid w:val="002444C1"/>
    <w:rsid w:val="002614FB"/>
    <w:rsid w:val="0028628C"/>
    <w:rsid w:val="002A2AE9"/>
    <w:rsid w:val="002B029B"/>
    <w:rsid w:val="002B143D"/>
    <w:rsid w:val="002B1E3E"/>
    <w:rsid w:val="002E6417"/>
    <w:rsid w:val="00300835"/>
    <w:rsid w:val="0030471C"/>
    <w:rsid w:val="00311619"/>
    <w:rsid w:val="003642A9"/>
    <w:rsid w:val="00396FE3"/>
    <w:rsid w:val="003B5481"/>
    <w:rsid w:val="003C058D"/>
    <w:rsid w:val="003E3373"/>
    <w:rsid w:val="004000E0"/>
    <w:rsid w:val="004442BB"/>
    <w:rsid w:val="00473DAE"/>
    <w:rsid w:val="004B53B6"/>
    <w:rsid w:val="004C1578"/>
    <w:rsid w:val="004C62FC"/>
    <w:rsid w:val="004D7298"/>
    <w:rsid w:val="004E3491"/>
    <w:rsid w:val="004F1ACC"/>
    <w:rsid w:val="005065A6"/>
    <w:rsid w:val="0050778B"/>
    <w:rsid w:val="005849A4"/>
    <w:rsid w:val="005B56F4"/>
    <w:rsid w:val="005D75E4"/>
    <w:rsid w:val="005F2486"/>
    <w:rsid w:val="005F5AA4"/>
    <w:rsid w:val="00603CB2"/>
    <w:rsid w:val="00606CB0"/>
    <w:rsid w:val="00614103"/>
    <w:rsid w:val="006229B5"/>
    <w:rsid w:val="00632063"/>
    <w:rsid w:val="00654E7E"/>
    <w:rsid w:val="006662CD"/>
    <w:rsid w:val="00696BD7"/>
    <w:rsid w:val="006A3965"/>
    <w:rsid w:val="006A4B93"/>
    <w:rsid w:val="006C4D5C"/>
    <w:rsid w:val="006E24C2"/>
    <w:rsid w:val="006E7053"/>
    <w:rsid w:val="00701B79"/>
    <w:rsid w:val="00750957"/>
    <w:rsid w:val="00755F3E"/>
    <w:rsid w:val="007616D0"/>
    <w:rsid w:val="0077702C"/>
    <w:rsid w:val="00786488"/>
    <w:rsid w:val="0079736B"/>
    <w:rsid w:val="007F3D14"/>
    <w:rsid w:val="00876987"/>
    <w:rsid w:val="0089606F"/>
    <w:rsid w:val="008D5B84"/>
    <w:rsid w:val="00915E6B"/>
    <w:rsid w:val="0092503E"/>
    <w:rsid w:val="00934F3E"/>
    <w:rsid w:val="00941140"/>
    <w:rsid w:val="00955461"/>
    <w:rsid w:val="009B070E"/>
    <w:rsid w:val="00A30BF9"/>
    <w:rsid w:val="00A50E35"/>
    <w:rsid w:val="00A56CC8"/>
    <w:rsid w:val="00AE4902"/>
    <w:rsid w:val="00B358E5"/>
    <w:rsid w:val="00BA0087"/>
    <w:rsid w:val="00BB38FA"/>
    <w:rsid w:val="00BD1C6A"/>
    <w:rsid w:val="00BF0EC9"/>
    <w:rsid w:val="00BF38FF"/>
    <w:rsid w:val="00C13A3D"/>
    <w:rsid w:val="00C31C8D"/>
    <w:rsid w:val="00C52F47"/>
    <w:rsid w:val="00C9098A"/>
    <w:rsid w:val="00CB3675"/>
    <w:rsid w:val="00CF260C"/>
    <w:rsid w:val="00D3044F"/>
    <w:rsid w:val="00D34E5A"/>
    <w:rsid w:val="00D35D79"/>
    <w:rsid w:val="00D6552D"/>
    <w:rsid w:val="00E25FF1"/>
    <w:rsid w:val="00E5636E"/>
    <w:rsid w:val="00E84AF7"/>
    <w:rsid w:val="00E9680A"/>
    <w:rsid w:val="00EA7296"/>
    <w:rsid w:val="00ED648D"/>
    <w:rsid w:val="00EE36F6"/>
    <w:rsid w:val="00F23773"/>
    <w:rsid w:val="00F665A4"/>
    <w:rsid w:val="00FB50D0"/>
    <w:rsid w:val="00FC5E2A"/>
    <w:rsid w:val="00FF2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9A18BEFA-75C5-4C93-A5B8-C3F8EE782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000E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076D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044F"/>
    <w:rPr>
      <w:color w:val="605E5C"/>
      <w:shd w:val="clear" w:color="auto" w:fill="E1DFDD"/>
    </w:rPr>
  </w:style>
  <w:style w:type="paragraph" w:customStyle="1" w:styleId="blocks-text-blockparagraph">
    <w:name w:val="blocks-text-block__paragraph"/>
    <w:basedOn w:val="Normal"/>
    <w:rsid w:val="00244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2444C1"/>
    <w:rPr>
      <w:i/>
      <w:iCs/>
    </w:rPr>
  </w:style>
  <w:style w:type="character" w:customStyle="1" w:styleId="normaltextrun">
    <w:name w:val="normaltextrun"/>
    <w:basedOn w:val="DefaultParagraphFont"/>
    <w:rsid w:val="0013686A"/>
  </w:style>
  <w:style w:type="character" w:customStyle="1" w:styleId="eop">
    <w:name w:val="eop"/>
    <w:basedOn w:val="DefaultParagraphFont"/>
    <w:rsid w:val="001368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02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hyperlink" Target="https://youtu.be/hAKvelOllt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hyperlink" Target="https://nrich.maths.org/10091" TargetMode="Externa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1E9BC9-64D4-461D-BAF1-EC6818F99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  <ds:schemaRef ds:uri="2ceb9879-2d13-463d-bc05-e793f7fa949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Matthew Bannister</dc:creator>
  <cp:lastModifiedBy>S Watts (Morriston Primary School)</cp:lastModifiedBy>
  <cp:revision>13</cp:revision>
  <cp:lastPrinted>2021-01-15T20:28:00Z</cp:lastPrinted>
  <dcterms:created xsi:type="dcterms:W3CDTF">2021-03-14T09:04:00Z</dcterms:created>
  <dcterms:modified xsi:type="dcterms:W3CDTF">2021-03-14T19:08:00Z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