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FCCDA" w14:textId="77777777" w:rsidR="009E1E1B" w:rsidRPr="00D35069" w:rsidRDefault="00D35069" w:rsidP="00861943">
      <w:pPr>
        <w:rPr>
          <w:rFonts w:ascii="Verdana" w:hAnsi="Verdana"/>
          <w:u w:val="single"/>
        </w:rPr>
      </w:pPr>
      <w:r w:rsidRPr="00D35069">
        <w:rPr>
          <w:rFonts w:ascii="Verdana" w:hAnsi="Verdana"/>
          <w:u w:val="single"/>
        </w:rPr>
        <w:t>Name:</w:t>
      </w:r>
      <w:r w:rsidRPr="00D35069"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  <w:t>Date:</w:t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</w:p>
    <w:p w14:paraId="1202AE13" w14:textId="77777777" w:rsidR="006B7834" w:rsidRDefault="006B7834" w:rsidP="006B7834">
      <w:pPr>
        <w:jc w:val="center"/>
        <w:rPr>
          <w:rFonts w:ascii="Verdana" w:hAnsi="Verdana"/>
          <w:u w:val="single"/>
        </w:rPr>
      </w:pPr>
    </w:p>
    <w:p w14:paraId="0BDCD171" w14:textId="77777777" w:rsidR="006B7834" w:rsidRDefault="006B7834" w:rsidP="006B7834">
      <w:pPr>
        <w:jc w:val="center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Adjectives, Comparatives and Superlatives</w:t>
      </w:r>
    </w:p>
    <w:p w14:paraId="315B9AEB" w14:textId="77777777" w:rsidR="006B7834" w:rsidRDefault="00861943" w:rsidP="006B7834">
      <w:pPr>
        <w:jc w:val="center"/>
        <w:rPr>
          <w:rFonts w:ascii="Verdana" w:hAnsi="Verdana"/>
          <w:u w:val="single"/>
        </w:rPr>
      </w:pPr>
      <w:r>
        <w:rPr>
          <w:noProof/>
          <w:lang w:bidi="km-KH"/>
        </w:rPr>
        <w:drawing>
          <wp:anchor distT="0" distB="0" distL="114300" distR="114300" simplePos="0" relativeHeight="251676672" behindDoc="0" locked="0" layoutInCell="1" allowOverlap="1" wp14:anchorId="098BBAE8" wp14:editId="508E18D1">
            <wp:simplePos x="0" y="0"/>
            <wp:positionH relativeFrom="column">
              <wp:posOffset>5681505</wp:posOffset>
            </wp:positionH>
            <wp:positionV relativeFrom="paragraph">
              <wp:posOffset>96520</wp:posOffset>
            </wp:positionV>
            <wp:extent cx="880674" cy="284858"/>
            <wp:effectExtent l="164465" t="0" r="160655" b="0"/>
            <wp:wrapNone/>
            <wp:docPr id="14" name="Picture 14" descr="Snake, Reptile, Lizard, Nature, Serpent, Adam And 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ake, Reptile, Lizard, Nature, Serpent, Adam And Ev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63" b="24375"/>
                    <a:stretch/>
                  </pic:blipFill>
                  <pic:spPr bwMode="auto">
                    <a:xfrm rot="2761077">
                      <a:off x="0" y="0"/>
                      <a:ext cx="880674" cy="284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52EC0F" w14:textId="77777777" w:rsidR="006B7834" w:rsidRPr="006B7834" w:rsidRDefault="00861943" w:rsidP="006B7834">
      <w:pPr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noProof/>
          <w:sz w:val="18"/>
          <w:szCs w:val="18"/>
          <w:u w:val="single"/>
          <w:lang w:bidi="km-KH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5AEF27" wp14:editId="19959438">
                <wp:simplePos x="0" y="0"/>
                <wp:positionH relativeFrom="column">
                  <wp:posOffset>4362450</wp:posOffset>
                </wp:positionH>
                <wp:positionV relativeFrom="paragraph">
                  <wp:posOffset>2540</wp:posOffset>
                </wp:positionV>
                <wp:extent cx="1123950" cy="266700"/>
                <wp:effectExtent l="0" t="0" r="609600" b="19050"/>
                <wp:wrapNone/>
                <wp:docPr id="8" name="Line Callout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266700"/>
                        </a:xfrm>
                        <a:prstGeom prst="borderCallout1">
                          <a:avLst>
                            <a:gd name="adj1" fmla="val 50093"/>
                            <a:gd name="adj2" fmla="val 100690"/>
                            <a:gd name="adj3" fmla="val 60208"/>
                            <a:gd name="adj4" fmla="val 152957"/>
                          </a:avLst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B6C3D5" w14:textId="77777777" w:rsidR="006B7834" w:rsidRPr="006B7834" w:rsidRDefault="006B7834" w:rsidP="006B7834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B783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This </w:t>
                            </w:r>
                            <w:r w:rsidR="0086194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snake is long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AEF27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Line Callout 1 8" o:spid="_x0000_s1026" type="#_x0000_t47" style="position:absolute;margin-left:343.5pt;margin-top:.2pt;width:88.5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Mn5ywIAABAGAAAOAAAAZHJzL2Uyb0RvYy54bWysVFtv2yAUfp+0/4B4X33JrYnqVFGqTpOi&#10;tlo79ZlgaLxhYEASZ7++B4wdr6s0adoLPvh85/adw7m6bmqBDszYSskCZxcpRkxSVVbypcDfnm4/&#10;XWJkHZElEUqyAp+YxdfLjx+ujnrBcrVTomQGgRNpF0dd4J1zepEklu5YTeyF0kyCkitTEwdX85KU&#10;hhzBey2SPE2nyVGZUhtFmbXw96ZV4mXwzzmj7p5zyxwSBYbcXDhNOLf+TJZXZPFiiN5VNKZB/iGL&#10;mlQSgvaubogjaG+qP1zVFTXKKu4uqKoTxXlFWagBqsnSN9U87ohmoRYgx+qeJvv/3NK7w4NBVVlg&#10;aJQkNbRoU0mG1kQItXcoQ5eeo6O2C4A+6gcTbxZEX3DDTe2/UApqAq+nnlfWOEThZ5blo/kE6Keg&#10;y6fTWRqIT87W2lj3makaeaHAW2gqMzGHLBBLDhvrAsNlzJOU3zOMeC2gYQci0CRN56PY0AEmH2Iy&#10;GJl51/UBaDQETdM8DVVDOweY8RCTTfL5ZOajQRUxN5C6OnyiQqJjgUfZbBIKsEpU5W0lhNeF+WZr&#10;YRBkXmDXZNHVAAXuhAT/nvuW7SC5k2Ct+6+MQ+eA37wN4N/M2SehlEk3jX6FBLQ345BBb9hS+yYZ&#10;4bpkItabsfCWesP07xF7ixBVSdcb15VU5j0H5Y8+covvqm9r9uW7ZtvECdyq8gSza1T7qK2mtxVM&#10;z4ZY90AMDAUMHGwmdw8HFwp6oaKE0U6ZX+/993h4XKDF6AhbocD2554YhpH4IuHZzbPx2K+RcBlP&#10;ZjlczFCzHWrkvl4raC+MKWQXRI93ohO5UfUzzPrKRwUVkRRiF5g6013Wrt1WsAIpW60CDFaHJm4j&#10;HzX1zj3BfvCemmdidHxCDh7fneo2SJzRdlzPWG8p1WrvFK+cV3qKW17jBdYOSL/tteE9oM6LfPkK&#10;AAD//wMAUEsDBBQABgAIAAAAIQDWkdXt2QAAAAcBAAAPAAAAZHJzL2Rvd25yZXYueG1sTI9BS8Qw&#10;EIXvgv8hjODNTQ21Dd2miwjedVdYvGWTsS3bJCXJduu/dzzp8eMN733T7lY3sQVjGoNX8LgpgKE3&#10;wY6+V/BxeH2QwFLW3uopeFTwjQl23e1Nqxsbrv4dl33uGZX41GgFQ85zw3kyAzqdNmFGT9lXiE5n&#10;wthzG/WVyt3ERVFU3OnR08KgZ3wZ0Jz3F6egPrxJI4wQYqlFLSN/4sflU6n7u/V5Cyzjmv+O4Vef&#10;1KEjp1O4eJvYpKCSNf2SFZTAKJZVSXgiFCXwruX//bsfAAAA//8DAFBLAQItABQABgAIAAAAIQC2&#10;gziS/gAAAOEBAAATAAAAAAAAAAAAAAAAAAAAAABbQ29udGVudF9UeXBlc10ueG1sUEsBAi0AFAAG&#10;AAgAAAAhADj9If/WAAAAlAEAAAsAAAAAAAAAAAAAAAAALwEAAF9yZWxzLy5yZWxzUEsBAi0AFAAG&#10;AAgAAAAhALioyfnLAgAAEAYAAA4AAAAAAAAAAAAAAAAALgIAAGRycy9lMm9Eb2MueG1sUEsBAi0A&#10;FAAGAAgAAAAhANaR1e3ZAAAABwEAAA8AAAAAAAAAAAAAAAAAJQUAAGRycy9kb3ducmV2LnhtbFBL&#10;BQYAAAAABAAEAPMAAAArBgAAAAA=&#10;" adj="33039,13005,21749,10820" fillcolor="white [3201]" strokecolor="black [3213]" strokeweight=".25pt">
                <v:textbox>
                  <w:txbxContent>
                    <w:p w14:paraId="06B6C3D5" w14:textId="77777777" w:rsidR="006B7834" w:rsidRPr="006B7834" w:rsidRDefault="006B7834" w:rsidP="006B783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B783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This </w:t>
                      </w:r>
                      <w:r w:rsidR="00861943">
                        <w:rPr>
                          <w:rFonts w:ascii="Arial" w:hAnsi="Arial" w:cs="Arial"/>
                          <w:sz w:val="18"/>
                          <w:szCs w:val="18"/>
                        </w:rPr>
                        <w:t>snake is long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6B7834" w:rsidRPr="006B7834">
        <w:rPr>
          <w:rFonts w:ascii="Verdana" w:hAnsi="Verdana"/>
          <w:sz w:val="18"/>
          <w:szCs w:val="18"/>
          <w:u w:val="single"/>
        </w:rPr>
        <w:t>ADJECTIVES</w:t>
      </w:r>
    </w:p>
    <w:p w14:paraId="6236C840" w14:textId="77777777" w:rsidR="006B7834" w:rsidRPr="006B7834" w:rsidRDefault="006B7834" w:rsidP="006B7834">
      <w:pPr>
        <w:rPr>
          <w:rFonts w:ascii="Verdana" w:hAnsi="Verdana"/>
          <w:sz w:val="18"/>
          <w:szCs w:val="18"/>
          <w:u w:val="single"/>
        </w:rPr>
      </w:pPr>
    </w:p>
    <w:p w14:paraId="6AAD200E" w14:textId="77777777" w:rsidR="006B7834" w:rsidRPr="006B7834" w:rsidRDefault="006B7834" w:rsidP="006B7834">
      <w:pPr>
        <w:rPr>
          <w:rFonts w:ascii="Verdana" w:hAnsi="Verdana"/>
          <w:sz w:val="17"/>
          <w:szCs w:val="17"/>
        </w:rPr>
      </w:pPr>
      <w:r w:rsidRPr="006B7834">
        <w:rPr>
          <w:rFonts w:ascii="Verdana" w:hAnsi="Verdana"/>
          <w:sz w:val="17"/>
          <w:szCs w:val="17"/>
        </w:rPr>
        <w:t>Adjectives are words that describe nouns.</w:t>
      </w:r>
    </w:p>
    <w:p w14:paraId="0EB3AD01" w14:textId="77777777" w:rsidR="006B7834" w:rsidRPr="006B7834" w:rsidRDefault="006B7834" w:rsidP="006B7834">
      <w:pPr>
        <w:rPr>
          <w:rFonts w:ascii="Verdana" w:hAnsi="Verdana"/>
          <w:sz w:val="18"/>
          <w:szCs w:val="18"/>
          <w:u w:val="single"/>
        </w:rPr>
      </w:pPr>
    </w:p>
    <w:p w14:paraId="1E00B2C4" w14:textId="77777777" w:rsidR="006B7834" w:rsidRPr="006B7834" w:rsidRDefault="006B7834" w:rsidP="006B7834">
      <w:pPr>
        <w:rPr>
          <w:rFonts w:ascii="Verdana" w:hAnsi="Verdana"/>
          <w:sz w:val="18"/>
          <w:szCs w:val="18"/>
          <w:u w:val="single"/>
        </w:rPr>
      </w:pPr>
      <w:r w:rsidRPr="006B7834">
        <w:rPr>
          <w:rFonts w:ascii="Verdana" w:hAnsi="Verdana"/>
          <w:sz w:val="18"/>
          <w:szCs w:val="18"/>
          <w:u w:val="single"/>
        </w:rPr>
        <w:t>COMPARATIVE ADJECTIVES</w:t>
      </w:r>
    </w:p>
    <w:p w14:paraId="1BD6D3E9" w14:textId="77777777" w:rsidR="006B7834" w:rsidRPr="006B7834" w:rsidRDefault="00861943" w:rsidP="006B7834">
      <w:pPr>
        <w:rPr>
          <w:rFonts w:ascii="Verdana" w:hAnsi="Verdana"/>
          <w:sz w:val="17"/>
          <w:szCs w:val="17"/>
          <w:u w:val="single"/>
        </w:rPr>
      </w:pPr>
      <w:r>
        <w:rPr>
          <w:noProof/>
          <w:lang w:bidi="km-KH"/>
        </w:rPr>
        <w:drawing>
          <wp:anchor distT="0" distB="0" distL="114300" distR="114300" simplePos="0" relativeHeight="251674624" behindDoc="0" locked="0" layoutInCell="1" allowOverlap="1" wp14:anchorId="1A63F54C" wp14:editId="07C62CFE">
            <wp:simplePos x="0" y="0"/>
            <wp:positionH relativeFrom="column">
              <wp:posOffset>5619115</wp:posOffset>
            </wp:positionH>
            <wp:positionV relativeFrom="paragraph">
              <wp:posOffset>128905</wp:posOffset>
            </wp:positionV>
            <wp:extent cx="1393190" cy="285115"/>
            <wp:effectExtent l="344487" t="0" r="303848" b="0"/>
            <wp:wrapNone/>
            <wp:docPr id="13" name="Picture 13" descr="Snake, Reptile, Lizard, Nature, Serpent, Adam And 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ake, Reptile, Lizard, Nature, Serpent, Adam And Ev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63" b="24375"/>
                    <a:stretch/>
                  </pic:blipFill>
                  <pic:spPr bwMode="auto">
                    <a:xfrm rot="2761077">
                      <a:off x="0" y="0"/>
                      <a:ext cx="139319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8C48CB" w14:textId="77777777" w:rsidR="006B7834" w:rsidRPr="006B7834" w:rsidRDefault="006B7834" w:rsidP="006B7834">
      <w:pPr>
        <w:rPr>
          <w:rFonts w:ascii="Verdana" w:hAnsi="Verdana"/>
          <w:sz w:val="17"/>
          <w:szCs w:val="17"/>
        </w:rPr>
      </w:pPr>
      <w:r w:rsidRPr="006B7834">
        <w:rPr>
          <w:rFonts w:ascii="Verdana" w:hAnsi="Verdana"/>
          <w:sz w:val="17"/>
          <w:szCs w:val="17"/>
        </w:rPr>
        <w:t>Comparative adjectives are used to compare differences between two objects.</w:t>
      </w:r>
    </w:p>
    <w:p w14:paraId="6FD16198" w14:textId="77777777" w:rsidR="006B7834" w:rsidRPr="006B7834" w:rsidRDefault="006B7834" w:rsidP="006B7834">
      <w:pPr>
        <w:rPr>
          <w:rFonts w:ascii="Verdana" w:hAnsi="Verdana"/>
          <w:sz w:val="17"/>
          <w:szCs w:val="17"/>
        </w:rPr>
      </w:pPr>
      <w:r>
        <w:rPr>
          <w:rFonts w:ascii="Verdana" w:hAnsi="Verdana"/>
          <w:noProof/>
          <w:sz w:val="18"/>
          <w:szCs w:val="18"/>
          <w:u w:val="single"/>
          <w:lang w:bidi="km-KH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B8D195" wp14:editId="454D1BA4">
                <wp:simplePos x="0" y="0"/>
                <wp:positionH relativeFrom="column">
                  <wp:posOffset>4295775</wp:posOffset>
                </wp:positionH>
                <wp:positionV relativeFrom="paragraph">
                  <wp:posOffset>53340</wp:posOffset>
                </wp:positionV>
                <wp:extent cx="1457325" cy="371475"/>
                <wp:effectExtent l="0" t="19050" r="485775" b="28575"/>
                <wp:wrapNone/>
                <wp:docPr id="9" name="Line Callout 1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71475"/>
                        </a:xfrm>
                        <a:prstGeom prst="borderCallout1">
                          <a:avLst>
                            <a:gd name="adj1" fmla="val 50093"/>
                            <a:gd name="adj2" fmla="val 100690"/>
                            <a:gd name="adj3" fmla="val -1239"/>
                            <a:gd name="adj4" fmla="val 130973"/>
                          </a:avLst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C6C6BCA" w14:textId="77777777" w:rsidR="006B7834" w:rsidRPr="006B7834" w:rsidRDefault="006B7834" w:rsidP="006B7834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B783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This </w:t>
                            </w:r>
                            <w:r w:rsidR="0086194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snake is longer than the 1</w:t>
                            </w:r>
                            <w:r w:rsidR="00861943" w:rsidRPr="00861943">
                              <w:rPr>
                                <w:rFonts w:ascii="Arial" w:hAnsi="Arial" w:cs="Arial"/>
                                <w:sz w:val="18"/>
                                <w:szCs w:val="18"/>
                                <w:vertAlign w:val="superscript"/>
                              </w:rPr>
                              <w:t>st</w:t>
                            </w:r>
                            <w:r w:rsidR="0086194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snake.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D195" id="Line Callout 1 9" o:spid="_x0000_s1027" type="#_x0000_t47" style="position:absolute;margin-left:338.25pt;margin-top:4.2pt;width:114.7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g2RvQIAALkFAAAOAAAAZHJzL2Uyb0RvYy54bWysVMlu2zAQvRfoPxC8J5K81LUROTAcuChg&#10;JAGSImeaomwVFMmStGX36/tIyY7S5FRUB2qGM5zlzXJze6wlOQjrKq1yml2nlAjFdVGpbU5/PK+u&#10;vlLiPFMFk1qJnJ6Eo7fzz59uGjMTA73TshCWwIhys8bkdOe9mSWJ4ztRM3etjVAQltrWzIO126Sw&#10;rIH1WiaDNP2SNNoWxmounMPtXSuk82i/LAX3D2XphCcyp4jNx9PGcxPOZH7DZlvLzK7iXRjsH6Ko&#10;WaXg9GLqjnlG9rZ6Z6quuNVOl/6a6zrRZVlxEXNANln6VzZPO2ZEzAXgOHOByf0/s/z+8GhJVeR0&#10;SoliNUq0rpQgSyal3nuSkWnAqDFuBtUn82g7zoEMCR9LW4c/UiHHiOvpgqs4esJxmY3Gk+FgTAmH&#10;bDjJRpNxMJq8vjbW+W9C1yQQOd2gqMJ2MWQRWHZYOx8RLro4WfEzo6SsJQp2YJKM03Q67Ara0xn0&#10;dTK0zPRc9Z7SsK90lQ2GMWuUs6cz6utkw3Q6id6QRRcbqHMeIVCnZVWsKikjc3JLaQnizCnat9AN&#10;JZI5j8ucruLXQfLmmVSkAWQZACOcYT5KyTzI2qBiTm0pYXKLwePeRpTePHbvfD6jIj2/afw+8hvy&#10;uGNu1wYcrXZqUoV0RBwtVCSUMTRH2w6B8sfNMTZUFl6Em40uTmgyq9vpc4avKthfI/1HZlE9DCZW&#10;iH/AUUqNhHVHUbLT9vdH90EfUwApJQ3GF2j82jMrkN13hfmYZqNRmPfIoP0GYGxfsulL1L5ealQG&#10;/YToIhn0vTyTpdX1C5pyEbxCxBSH7xb3jln6dq1gV3GxWEQ1zLhhfq2eDA/GA3IB2efjC7Om63WP&#10;mtzr86h3zdROx6tueKn0Yu91WV0wb3HtCoD9ECeq22VhAfX5qPW6ced/AAAA//8DAFBLAwQUAAYA&#10;CAAAACEAflcsad8AAAAIAQAADwAAAGRycy9kb3ducmV2LnhtbEyPXUvDQBBF3wX/wzKCb3a3UtM0&#10;ZlOkUFSQqv3A1012TILZ2ZDdtvHfOz7p43Aud87Nl6PrxAmH0HrSMJ0oEEiVty3VGva79U0KIkRD&#10;1nSeUMM3BlgWlxe5yaw/0zuetrEWXEIhMxqaGPtMylA16EyY+B6J2acfnIl8DrW0gzlzuevkrVKJ&#10;dKYl/tCYHlcNVl/bo9Mws68vq7enTfmYqo/5Yf28mcYDan19NT7cg4g4xr8w/OqzOhTsVPoj2SA6&#10;Dck8ueOohnQGgvlCJbytZJAsQBa5/D+g+AEAAP//AwBQSwECLQAUAAYACAAAACEAtoM4kv4AAADh&#10;AQAAEwAAAAAAAAAAAAAAAAAAAAAAW0NvbnRlbnRfVHlwZXNdLnhtbFBLAQItABQABgAIAAAAIQA4&#10;/SH/1gAAAJQBAAALAAAAAAAAAAAAAAAAAC8BAABfcmVscy8ucmVsc1BLAQItABQABgAIAAAAIQCt&#10;Hg2RvQIAALkFAAAOAAAAAAAAAAAAAAAAAC4CAABkcnMvZTJvRG9jLnhtbFBLAQItABQABgAIAAAA&#10;IQB+Vyxp3wAAAAgBAAAPAAAAAAAAAAAAAAAAABcFAABkcnMvZG93bnJldi54bWxQSwUGAAAAAAQA&#10;BADzAAAAIwYAAAAA&#10;" adj="28290,-268,21749,10820" fillcolor="window" strokecolor="windowText" strokeweight=".25pt">
                <v:textbox>
                  <w:txbxContent>
                    <w:p w14:paraId="4C6C6BCA" w14:textId="77777777" w:rsidR="006B7834" w:rsidRPr="006B7834" w:rsidRDefault="006B7834" w:rsidP="006B783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B783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This </w:t>
                      </w:r>
                      <w:r w:rsidR="00861943">
                        <w:rPr>
                          <w:rFonts w:ascii="Arial" w:hAnsi="Arial" w:cs="Arial"/>
                          <w:sz w:val="18"/>
                          <w:szCs w:val="18"/>
                        </w:rPr>
                        <w:t>snake is longer than the 1</w:t>
                      </w:r>
                      <w:r w:rsidR="00861943" w:rsidRPr="00861943">
                        <w:rPr>
                          <w:rFonts w:ascii="Arial" w:hAnsi="Arial" w:cs="Arial"/>
                          <w:sz w:val="18"/>
                          <w:szCs w:val="18"/>
                          <w:vertAlign w:val="superscript"/>
                        </w:rPr>
                        <w:t>st</w:t>
                      </w:r>
                      <w:r w:rsidR="0086194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snake.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Pr="006B7834">
        <w:rPr>
          <w:rFonts w:ascii="Verdana" w:hAnsi="Verdana"/>
          <w:sz w:val="17"/>
          <w:szCs w:val="17"/>
        </w:rPr>
        <w:t>They are used in sentences where two nouns are compared</w:t>
      </w:r>
    </w:p>
    <w:p w14:paraId="4E99F9DB" w14:textId="77777777" w:rsidR="006B7834" w:rsidRPr="006B7834" w:rsidRDefault="006B7834" w:rsidP="006B7834">
      <w:pPr>
        <w:rPr>
          <w:rFonts w:ascii="Verdana" w:hAnsi="Verdana"/>
          <w:sz w:val="17"/>
          <w:szCs w:val="17"/>
          <w:u w:val="single"/>
        </w:rPr>
      </w:pPr>
    </w:p>
    <w:p w14:paraId="0413274C" w14:textId="77777777" w:rsidR="006B7834" w:rsidRPr="006B7834" w:rsidRDefault="006B7834" w:rsidP="006B7834">
      <w:pPr>
        <w:rPr>
          <w:rFonts w:ascii="Verdana" w:hAnsi="Verdana"/>
          <w:sz w:val="18"/>
          <w:szCs w:val="18"/>
          <w:u w:val="single"/>
        </w:rPr>
      </w:pPr>
      <w:r w:rsidRPr="006B7834">
        <w:rPr>
          <w:rFonts w:ascii="Verdana" w:hAnsi="Verdana"/>
          <w:sz w:val="18"/>
          <w:szCs w:val="18"/>
          <w:u w:val="single"/>
        </w:rPr>
        <w:t>SUPERLATIVE ADJECTIVES</w:t>
      </w:r>
    </w:p>
    <w:p w14:paraId="6DD72ED3" w14:textId="77777777" w:rsidR="006B7834" w:rsidRPr="006B7834" w:rsidRDefault="006B7834" w:rsidP="006B7834">
      <w:pPr>
        <w:rPr>
          <w:rFonts w:ascii="Verdana" w:hAnsi="Verdana"/>
          <w:sz w:val="18"/>
          <w:szCs w:val="18"/>
        </w:rPr>
      </w:pPr>
    </w:p>
    <w:p w14:paraId="732C58E6" w14:textId="77777777" w:rsidR="006B7834" w:rsidRPr="006B7834" w:rsidRDefault="006B7834" w:rsidP="006B7834">
      <w:pPr>
        <w:rPr>
          <w:rFonts w:ascii="Verdana" w:hAnsi="Verdana"/>
          <w:sz w:val="17"/>
          <w:szCs w:val="17"/>
        </w:rPr>
      </w:pPr>
      <w:r w:rsidRPr="006B7834">
        <w:rPr>
          <w:rFonts w:ascii="Verdana" w:hAnsi="Verdana"/>
          <w:sz w:val="17"/>
          <w:szCs w:val="17"/>
        </w:rPr>
        <w:t>Superlative adjectives are used to describe an object which is the best, biggest, smallest etc.</w:t>
      </w:r>
      <w:r w:rsidRPr="006B7834">
        <w:rPr>
          <w:noProof/>
          <w:lang w:bidi="km-KH"/>
        </w:rPr>
        <w:t xml:space="preserve"> </w:t>
      </w:r>
    </w:p>
    <w:p w14:paraId="075B6053" w14:textId="77777777" w:rsidR="006B7834" w:rsidRPr="006B7834" w:rsidRDefault="006B7834" w:rsidP="006B7834">
      <w:pPr>
        <w:rPr>
          <w:rFonts w:ascii="Verdana" w:hAnsi="Verdana"/>
          <w:sz w:val="17"/>
          <w:szCs w:val="17"/>
        </w:rPr>
      </w:pPr>
      <w:r w:rsidRPr="006B7834">
        <w:rPr>
          <w:rFonts w:ascii="Verdana" w:hAnsi="Verdana"/>
          <w:sz w:val="17"/>
          <w:szCs w:val="17"/>
        </w:rPr>
        <w:t>They are used in sentences where a noun is compared to a group of many objects.</w:t>
      </w:r>
    </w:p>
    <w:p w14:paraId="578B11DD" w14:textId="77777777" w:rsidR="006B7834" w:rsidRDefault="006B7834" w:rsidP="006B7834">
      <w:pPr>
        <w:rPr>
          <w:rFonts w:ascii="Verdana" w:hAnsi="Verdana"/>
          <w:u w:val="single"/>
        </w:rPr>
      </w:pPr>
      <w:r>
        <w:rPr>
          <w:rFonts w:ascii="Verdana" w:hAnsi="Verdana"/>
          <w:noProof/>
          <w:sz w:val="18"/>
          <w:szCs w:val="18"/>
          <w:u w:val="single"/>
          <w:lang w:bidi="km-KH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2A4C9A" wp14:editId="03C98A9D">
                <wp:simplePos x="0" y="0"/>
                <wp:positionH relativeFrom="column">
                  <wp:posOffset>4724400</wp:posOffset>
                </wp:positionH>
                <wp:positionV relativeFrom="paragraph">
                  <wp:posOffset>88900</wp:posOffset>
                </wp:positionV>
                <wp:extent cx="1476375" cy="266700"/>
                <wp:effectExtent l="0" t="0" r="447675" b="114300"/>
                <wp:wrapNone/>
                <wp:docPr id="10" name="Line Callout 1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266700"/>
                        </a:xfrm>
                        <a:prstGeom prst="borderCallout1">
                          <a:avLst>
                            <a:gd name="adj1" fmla="val 50093"/>
                            <a:gd name="adj2" fmla="val 100690"/>
                            <a:gd name="adj3" fmla="val 135208"/>
                            <a:gd name="adj4" fmla="val 127823"/>
                          </a:avLst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FA9D733" w14:textId="77777777" w:rsidR="006B7834" w:rsidRPr="006B7834" w:rsidRDefault="006B7834" w:rsidP="006B7834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This </w:t>
                            </w:r>
                            <w:r w:rsidR="0086194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snake is the longest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A4C9A" id="Line Callout 1 10" o:spid="_x0000_s1028" type="#_x0000_t47" style="position:absolute;margin-left:372pt;margin-top:7pt;width:116.25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+wSuwIAALwFAAAOAAAAZHJzL2Uyb0RvYy54bWysVMlu2zAQvRfoPxC8N1q8JUbkwHDgooCR&#10;BkiKnGmKslVQJEvSltOv7yMlO3aTU1EdqBnOcJY3y+3doZFkL6yrtSpodpVSIhTXZa02Bf3xvPxy&#10;TYnzTJVMaiUK+iocvZt9/nTbmqnI9VbLUlgCI8pNW1PQrfdmmiSOb0XD3JU2QkFYadswD9ZuktKy&#10;FtYbmeRpOk5abUtjNRfO4fa+E9JZtF9VgvvvVeWEJ7KgiM3H08ZzHc5kdsumG8vMtuZ9GOwfomhY&#10;reD0ZOqeeUZ2tn5nqqm51U5X/orrJtFVVXMRc0A2WfpXNk9bZkTMBeA4c4LJ/T+z/GH/aEldonaA&#10;R7EGNVrVSpAFk1LvPMkIBECpNW4K5SfzaHvOgQwpHyrbhD+SIYeI7OsJWXHwhOMyG07Gg8mIEg5Z&#10;Ph5P0mg0eXttrPNfhW5IIAq6RlmF7YPIIrRsv3I+Ylz2gbLyZ0ZJ1UiUbM8kGaXpzaAv6ZlOfq6T&#10;oWlujnU/UxpcKA1GeXr93tLwQimfXOfRHdLogwN1TCRE6rSsy2UtZWRe3UJagkALig4udUuJZM7j&#10;sqDL+AWPMHHxTCrSFnSQRfQYRqSSzAPIxqBoTm0oYXKD2ePeRpguHrt3Pp9RkjO/afw+8hvyuGdu&#10;2wUcrfZqUoV0RJwulCTEHLqj64dA+cP6EHsqDy/CzVqXr+gzq7sBdIYva9hfIf1HZlE+NB+2iP+O&#10;o5IaCeueomSr7e+P7oM+BgFSSlpMMND4tWNWILtvCiNykw2HYeQjMxxNcjD2XLI+l6hds9CoDBoK&#10;0UUy6Ht5JCurmxd05Tx4hYgpDt8d7j2z8N1mwbriYj6Pahhzw/xKPRkejAfkArLPhxdmTd/sHjV5&#10;0Mdp75upa4U33fBS6fnO66o+Yd7h2hcAKyK2T7/Owg4656PW29Kd/QEAAP//AwBQSwMEFAAGAAgA&#10;AAAhAHsyBTvdAAAACQEAAA8AAABkcnMvZG93bnJldi54bWxMj8FOwzAQRO9I/IO1SNyo0yht0xCn&#10;QkituFL4gG28JBHxOordNOXr2Z7gtBrNaPZNuZtdryYaQ+fZwHKRgCKuve24MfD5sX/KQYWIbLH3&#10;TAauFGBX3d+VWFh/4XeajrFRUsKhQANtjEOhdahbchgWfiAW78uPDqPIsdF2xIuUu16nSbLWDjuW&#10;Dy0O9NpS/X08OwMW9f7g0ixfpt31ZwpZmm/fDsY8Pswvz6AizfEvDDd8QYdKmE7+zDao3sAmy2RL&#10;FON2JbDdrFegTgZW6wR0Ver/C6pfAAAA//8DAFBLAQItABQABgAIAAAAIQC2gziS/gAAAOEBAAAT&#10;AAAAAAAAAAAAAAAAAAAAAABbQ29udGVudF9UeXBlc10ueG1sUEsBAi0AFAAGAAgAAAAhADj9If/W&#10;AAAAlAEAAAsAAAAAAAAAAAAAAAAALwEAAF9yZWxzLy5yZWxzUEsBAi0AFAAGAAgAAAAhAA+r7BK7&#10;AgAAvAUAAA4AAAAAAAAAAAAAAAAALgIAAGRycy9lMm9Eb2MueG1sUEsBAi0AFAAGAAgAAAAhAHsy&#10;BTvdAAAACQEAAA8AAAAAAAAAAAAAAAAAFQUAAGRycy9kb3ducmV2LnhtbFBLBQYAAAAABAAEAPMA&#10;AAAfBgAAAAA=&#10;" adj="27610,29205,21749,10820" fillcolor="window" strokecolor="windowText" strokeweight=".25pt">
                <v:textbox>
                  <w:txbxContent>
                    <w:p w14:paraId="3FA9D733" w14:textId="77777777" w:rsidR="006B7834" w:rsidRPr="006B7834" w:rsidRDefault="006B7834" w:rsidP="006B783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This </w:t>
                      </w:r>
                      <w:r w:rsidR="00861943">
                        <w:rPr>
                          <w:rFonts w:ascii="Arial" w:hAnsi="Arial" w:cs="Arial"/>
                          <w:sz w:val="18"/>
                          <w:szCs w:val="18"/>
                        </w:rPr>
                        <w:t>snake is the longest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14:paraId="0D393097" w14:textId="77777777" w:rsidR="006B7834" w:rsidRDefault="00861943" w:rsidP="006B7834">
      <w:pPr>
        <w:rPr>
          <w:rFonts w:ascii="Verdana" w:hAnsi="Verdana"/>
          <w:u w:val="single"/>
        </w:rPr>
      </w:pPr>
      <w:r>
        <w:rPr>
          <w:noProof/>
          <w:lang w:bidi="km-KH"/>
        </w:rPr>
        <w:drawing>
          <wp:anchor distT="0" distB="0" distL="114300" distR="114300" simplePos="0" relativeHeight="251678720" behindDoc="0" locked="0" layoutInCell="1" allowOverlap="1" wp14:anchorId="65D75444" wp14:editId="10C8AD7E">
            <wp:simplePos x="0" y="0"/>
            <wp:positionH relativeFrom="column">
              <wp:posOffset>5636895</wp:posOffset>
            </wp:positionH>
            <wp:positionV relativeFrom="paragraph">
              <wp:posOffset>25400</wp:posOffset>
            </wp:positionV>
            <wp:extent cx="2016760" cy="285750"/>
            <wp:effectExtent l="294005" t="0" r="296545" b="0"/>
            <wp:wrapNone/>
            <wp:docPr id="15" name="Picture 15" descr="Snake, Reptile, Lizard, Nature, Serpent, Adam And 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ake, Reptile, Lizard, Nature, Serpent, Adam And Ev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63" b="24375"/>
                    <a:stretch/>
                  </pic:blipFill>
                  <pic:spPr bwMode="auto">
                    <a:xfrm rot="3838413">
                      <a:off x="0" y="0"/>
                      <a:ext cx="201676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09DA82" w14:textId="77777777" w:rsidR="00924A4C" w:rsidRDefault="00924A4C" w:rsidP="006B7834">
      <w:pPr>
        <w:spacing w:line="360" w:lineRule="auto"/>
        <w:rPr>
          <w:rFonts w:ascii="Corbel" w:hAnsi="Corbel"/>
          <w:i/>
          <w:iCs/>
        </w:rPr>
      </w:pPr>
    </w:p>
    <w:p w14:paraId="23109C46" w14:textId="77777777" w:rsidR="00924A4C" w:rsidRDefault="00924A4C" w:rsidP="006B7834">
      <w:pPr>
        <w:spacing w:line="360" w:lineRule="auto"/>
        <w:rPr>
          <w:rFonts w:ascii="Corbel" w:hAnsi="Corbel"/>
          <w:i/>
          <w:iCs/>
        </w:rPr>
      </w:pPr>
      <w:r w:rsidRPr="00924A4C">
        <w:rPr>
          <w:rFonts w:ascii="Corbel" w:hAnsi="Corbel"/>
          <w:i/>
          <w:iCs/>
          <w:u w:val="double"/>
        </w:rPr>
        <w:t>RULE:</w:t>
      </w:r>
      <w:r>
        <w:rPr>
          <w:rFonts w:ascii="Corbel" w:hAnsi="Corbel"/>
          <w:i/>
          <w:iCs/>
        </w:rPr>
        <w:t xml:space="preserve"> For 1 syllable adjectives you add ‘er’ to the </w:t>
      </w:r>
      <w:r w:rsidR="006F3B6A">
        <w:rPr>
          <w:rFonts w:ascii="Corbel" w:hAnsi="Corbel"/>
          <w:i/>
          <w:iCs/>
        </w:rPr>
        <w:t>adjective</w:t>
      </w:r>
      <w:r>
        <w:rPr>
          <w:rFonts w:ascii="Corbel" w:hAnsi="Corbel"/>
          <w:i/>
          <w:iCs/>
        </w:rPr>
        <w:t xml:space="preserve"> to make a comparative, and ‘</w:t>
      </w:r>
      <w:proofErr w:type="spellStart"/>
      <w:r>
        <w:rPr>
          <w:rFonts w:ascii="Corbel" w:hAnsi="Corbel"/>
          <w:i/>
          <w:iCs/>
        </w:rPr>
        <w:t>est</w:t>
      </w:r>
      <w:proofErr w:type="spellEnd"/>
      <w:r>
        <w:rPr>
          <w:rFonts w:ascii="Corbel" w:hAnsi="Corbel"/>
          <w:i/>
          <w:iCs/>
        </w:rPr>
        <w:t xml:space="preserve">’ to the </w:t>
      </w:r>
      <w:r w:rsidR="006F3B6A">
        <w:rPr>
          <w:rFonts w:ascii="Corbel" w:hAnsi="Corbel"/>
          <w:i/>
          <w:iCs/>
        </w:rPr>
        <w:t>adjective</w:t>
      </w:r>
      <w:r>
        <w:rPr>
          <w:rFonts w:ascii="Corbel" w:hAnsi="Corbel"/>
          <w:i/>
          <w:iCs/>
        </w:rPr>
        <w:t xml:space="preserve"> to make the superlative.</w:t>
      </w:r>
    </w:p>
    <w:p w14:paraId="4F47E43F" w14:textId="77777777" w:rsidR="006B7834" w:rsidRPr="006B7834" w:rsidRDefault="00924A4C" w:rsidP="006B7834">
      <w:pPr>
        <w:spacing w:line="360" w:lineRule="auto"/>
      </w:pPr>
      <w:r>
        <w:rPr>
          <w:rFonts w:ascii="MV Boli" w:hAnsi="MV Boli" w:cs="MV Boli"/>
          <w:i/>
          <w:iCs/>
        </w:rPr>
        <w:t>Practice:</w:t>
      </w:r>
    </w:p>
    <w:p w14:paraId="140C3548" w14:textId="77777777" w:rsidR="006B7834" w:rsidRPr="006B7834" w:rsidRDefault="006B7834" w:rsidP="006B783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rFonts w:ascii="Comic Sans MS" w:hAnsi="Comic Sans MS"/>
        </w:rPr>
      </w:pPr>
      <w:r w:rsidRPr="006B7834">
        <w:rPr>
          <w:rFonts w:ascii="Comic Sans MS" w:hAnsi="Comic Sans MS"/>
        </w:rPr>
        <w:t xml:space="preserve">My hair is </w:t>
      </w:r>
      <w:r w:rsidRPr="006B7834">
        <w:rPr>
          <w:rFonts w:ascii="Comic Sans MS" w:hAnsi="Comic Sans MS"/>
          <w:b/>
          <w:bCs/>
          <w:i/>
          <w:iCs/>
          <w:u w:val="single"/>
        </w:rPr>
        <w:t>long</w:t>
      </w:r>
      <w:r w:rsidRPr="006B7834">
        <w:rPr>
          <w:rFonts w:ascii="Comic Sans MS" w:hAnsi="Comic Sans MS"/>
        </w:rPr>
        <w:t xml:space="preserve">, Jill’s hair is </w:t>
      </w:r>
      <w:r w:rsidRPr="006B7834">
        <w:rPr>
          <w:rFonts w:ascii="Comic Sans MS" w:hAnsi="Comic Sans MS"/>
          <w:b/>
          <w:bCs/>
          <w:i/>
          <w:iCs/>
          <w:u w:val="single"/>
        </w:rPr>
        <w:t>longer</w:t>
      </w:r>
      <w:r w:rsidRPr="006B7834">
        <w:rPr>
          <w:rFonts w:ascii="Comic Sans MS" w:hAnsi="Comic Sans MS"/>
        </w:rPr>
        <w:t xml:space="preserve"> than mi</w:t>
      </w:r>
      <w:r w:rsidR="00FC6DA4">
        <w:rPr>
          <w:rFonts w:ascii="Comic Sans MS" w:hAnsi="Comic Sans MS"/>
        </w:rPr>
        <w:t>ne, but Ann’s hair is the</w:t>
      </w:r>
      <w:r w:rsidRPr="006B7834">
        <w:rPr>
          <w:rFonts w:ascii="Comic Sans MS" w:hAnsi="Comic Sans MS"/>
        </w:rPr>
        <w:t xml:space="preserve"> </w:t>
      </w:r>
      <w:r w:rsidRPr="006B7834">
        <w:rPr>
          <w:rFonts w:ascii="Comic Sans MS" w:hAnsi="Comic Sans MS"/>
          <w:b/>
          <w:bCs/>
          <w:i/>
          <w:iCs/>
          <w:u w:val="single"/>
        </w:rPr>
        <w:t>longest</w:t>
      </w:r>
      <w:r w:rsidRPr="006B7834">
        <w:rPr>
          <w:rFonts w:ascii="Comic Sans MS" w:hAnsi="Comic Sans MS"/>
        </w:rPr>
        <w:t>.</w:t>
      </w:r>
    </w:p>
    <w:p w14:paraId="3364D051" w14:textId="77777777" w:rsidR="006B7834" w:rsidRPr="006B7834" w:rsidRDefault="006B7834" w:rsidP="006B783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rFonts w:ascii="Comic Sans MS" w:hAnsi="Comic Sans MS"/>
        </w:rPr>
      </w:pPr>
      <w:r w:rsidRPr="006B7834">
        <w:rPr>
          <w:rFonts w:ascii="Comic Sans MS" w:hAnsi="Comic Sans MS"/>
        </w:rPr>
        <w:t xml:space="preserve">A dog can run </w:t>
      </w:r>
      <w:r w:rsidRPr="006B7834">
        <w:rPr>
          <w:rFonts w:ascii="Comic Sans MS" w:hAnsi="Comic Sans MS"/>
          <w:u w:val="single"/>
        </w:rPr>
        <w:t>fast</w:t>
      </w:r>
      <w:r w:rsidRPr="006B7834">
        <w:rPr>
          <w:rFonts w:ascii="Comic Sans MS" w:hAnsi="Comic Sans MS"/>
        </w:rPr>
        <w:t xml:space="preserve">, a rabbit can run ________________, but a </w:t>
      </w:r>
    </w:p>
    <w:p w14:paraId="3D988001" w14:textId="77777777" w:rsidR="006B7834" w:rsidRPr="006B7834" w:rsidRDefault="006B7834" w:rsidP="006B7834">
      <w:pPr>
        <w:spacing w:line="360" w:lineRule="auto"/>
        <w:ind w:left="360"/>
        <w:rPr>
          <w:rFonts w:ascii="Comic Sans MS" w:hAnsi="Comic Sans MS"/>
        </w:rPr>
      </w:pPr>
      <w:r w:rsidRPr="006B7834">
        <w:rPr>
          <w:rFonts w:ascii="Comic Sans MS" w:hAnsi="Comic Sans MS"/>
        </w:rPr>
        <w:t xml:space="preserve">     cheetah can run the ________________</w:t>
      </w:r>
      <w:proofErr w:type="gramStart"/>
      <w:r w:rsidRPr="006B7834">
        <w:rPr>
          <w:rFonts w:ascii="Comic Sans MS" w:hAnsi="Comic Sans MS"/>
        </w:rPr>
        <w:t>_ .</w:t>
      </w:r>
      <w:proofErr w:type="gramEnd"/>
    </w:p>
    <w:p w14:paraId="1E737245" w14:textId="77777777" w:rsidR="006B7834" w:rsidRPr="006B7834" w:rsidRDefault="006B7834" w:rsidP="006B783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rFonts w:ascii="Comic Sans MS" w:hAnsi="Comic Sans MS"/>
        </w:rPr>
      </w:pPr>
      <w:r w:rsidRPr="006B7834">
        <w:rPr>
          <w:rFonts w:ascii="Comic Sans MS" w:hAnsi="Comic Sans MS"/>
        </w:rPr>
        <w:t xml:space="preserve">I am </w:t>
      </w:r>
      <w:r w:rsidRPr="006B7834">
        <w:rPr>
          <w:rFonts w:ascii="Comic Sans MS" w:hAnsi="Comic Sans MS"/>
          <w:u w:val="single"/>
        </w:rPr>
        <w:t>tall</w:t>
      </w:r>
      <w:r w:rsidRPr="006B7834">
        <w:rPr>
          <w:rFonts w:ascii="Comic Sans MS" w:hAnsi="Comic Sans MS"/>
        </w:rPr>
        <w:t>, my sister is __________________ than me, but my Dad is the __________________</w:t>
      </w:r>
      <w:proofErr w:type="gramStart"/>
      <w:r w:rsidRPr="006B7834">
        <w:rPr>
          <w:rFonts w:ascii="Comic Sans MS" w:hAnsi="Comic Sans MS"/>
        </w:rPr>
        <w:t>_ .</w:t>
      </w:r>
      <w:proofErr w:type="gramEnd"/>
    </w:p>
    <w:p w14:paraId="4DF3749E" w14:textId="77777777" w:rsidR="006B7834" w:rsidRPr="006B7834" w:rsidRDefault="006B7834" w:rsidP="006B783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rFonts w:ascii="Comic Sans MS" w:hAnsi="Comic Sans MS"/>
        </w:rPr>
      </w:pPr>
      <w:r w:rsidRPr="006B7834">
        <w:rPr>
          <w:rFonts w:ascii="Comic Sans MS" w:hAnsi="Comic Sans MS"/>
        </w:rPr>
        <w:t xml:space="preserve">It is quite </w:t>
      </w:r>
      <w:r w:rsidR="00924A4C" w:rsidRPr="00924A4C">
        <w:rPr>
          <w:rFonts w:ascii="Comic Sans MS" w:hAnsi="Comic Sans MS"/>
          <w:u w:val="single"/>
        </w:rPr>
        <w:t xml:space="preserve">hot </w:t>
      </w:r>
      <w:r w:rsidRPr="006B7834">
        <w:rPr>
          <w:rFonts w:ascii="Comic Sans MS" w:hAnsi="Comic Sans MS"/>
        </w:rPr>
        <w:t xml:space="preserve">inside our classroom, it is much ______________ </w:t>
      </w:r>
      <w:r w:rsidR="00924A4C" w:rsidRPr="00924A4C">
        <w:rPr>
          <w:rFonts w:ascii="Comic Sans MS" w:hAnsi="Comic Sans MS"/>
        </w:rPr>
        <w:t>outside</w:t>
      </w:r>
      <w:r w:rsidRPr="006B7834">
        <w:rPr>
          <w:rFonts w:ascii="Comic Sans MS" w:hAnsi="Comic Sans MS"/>
        </w:rPr>
        <w:t xml:space="preserve">, but it is the _________________ </w:t>
      </w:r>
      <w:r w:rsidR="00924A4C" w:rsidRPr="00924A4C">
        <w:rPr>
          <w:rFonts w:ascii="Comic Sans MS" w:hAnsi="Comic Sans MS"/>
        </w:rPr>
        <w:t>on the equator</w:t>
      </w:r>
      <w:r w:rsidRPr="006B7834">
        <w:rPr>
          <w:rFonts w:ascii="Comic Sans MS" w:hAnsi="Comic Sans MS"/>
        </w:rPr>
        <w:t xml:space="preserve">. </w:t>
      </w:r>
    </w:p>
    <w:p w14:paraId="0FCDAA0B" w14:textId="77777777" w:rsidR="006B7834" w:rsidRPr="006B7834" w:rsidRDefault="00924A4C" w:rsidP="006B783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rFonts w:ascii="Comic Sans MS" w:hAnsi="Comic Sans MS"/>
        </w:rPr>
      </w:pPr>
      <w:r w:rsidRPr="00924A4C">
        <w:rPr>
          <w:rFonts w:ascii="Comic Sans MS" w:hAnsi="Comic Sans MS"/>
        </w:rPr>
        <w:t xml:space="preserve">My big brother is </w:t>
      </w:r>
      <w:r w:rsidRPr="00924A4C">
        <w:rPr>
          <w:rFonts w:ascii="Comic Sans MS" w:hAnsi="Comic Sans MS"/>
          <w:u w:val="single"/>
        </w:rPr>
        <w:t>strong</w:t>
      </w:r>
      <w:r w:rsidRPr="00924A4C">
        <w:rPr>
          <w:rFonts w:ascii="Comic Sans MS" w:hAnsi="Comic Sans MS"/>
        </w:rPr>
        <w:t>, my dad is ____________, but my Uncle (who is a policeman) is the _____________.</w:t>
      </w:r>
    </w:p>
    <w:p w14:paraId="600116E6" w14:textId="77777777" w:rsidR="00924A4C" w:rsidRPr="00924A4C" w:rsidRDefault="006B7834" w:rsidP="00924A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rFonts w:ascii="Comic Sans MS" w:hAnsi="Comic Sans MS"/>
        </w:rPr>
      </w:pPr>
      <w:r w:rsidRPr="006B7834">
        <w:rPr>
          <w:rFonts w:ascii="Comic Sans MS" w:hAnsi="Comic Sans MS"/>
        </w:rPr>
        <w:t xml:space="preserve">My aunt is quite </w:t>
      </w:r>
      <w:r w:rsidRPr="006B7834">
        <w:rPr>
          <w:rFonts w:ascii="Comic Sans MS" w:hAnsi="Comic Sans MS"/>
          <w:u w:val="single"/>
        </w:rPr>
        <w:t>old</w:t>
      </w:r>
      <w:r w:rsidRPr="006B7834">
        <w:rPr>
          <w:rFonts w:ascii="Comic Sans MS" w:hAnsi="Comic Sans MS"/>
        </w:rPr>
        <w:t>, my uncle is _________________ than her, but my grandad is the ___________________.</w:t>
      </w:r>
    </w:p>
    <w:p w14:paraId="24D86A85" w14:textId="77777777" w:rsidR="00924A4C" w:rsidRPr="00924A4C" w:rsidRDefault="00924A4C" w:rsidP="006B7834">
      <w:pPr>
        <w:pStyle w:val="ListParagraph"/>
        <w:numPr>
          <w:ilvl w:val="0"/>
          <w:numId w:val="1"/>
        </w:numPr>
        <w:rPr>
          <w:rFonts w:ascii="Verdana" w:hAnsi="Verdana"/>
          <w:u w:val="single"/>
        </w:rPr>
      </w:pPr>
      <w:r w:rsidRPr="00924A4C">
        <w:rPr>
          <w:rFonts w:ascii="Comic Sans MS" w:hAnsi="Comic Sans MS"/>
        </w:rPr>
        <w:t xml:space="preserve">An apple is </w:t>
      </w:r>
      <w:r w:rsidRPr="00924A4C">
        <w:rPr>
          <w:rFonts w:ascii="Comic Sans MS" w:hAnsi="Comic Sans MS"/>
          <w:u w:val="single"/>
        </w:rPr>
        <w:t>sweet</w:t>
      </w:r>
      <w:r w:rsidRPr="00924A4C">
        <w:rPr>
          <w:rFonts w:ascii="Comic Sans MS" w:hAnsi="Comic Sans MS"/>
        </w:rPr>
        <w:t>, a mango is ________________, but sugar is the __________________ of all.</w:t>
      </w:r>
    </w:p>
    <w:p w14:paraId="1D7B388D" w14:textId="77777777" w:rsidR="00924A4C" w:rsidRPr="00924A4C" w:rsidRDefault="00924A4C" w:rsidP="006B7834">
      <w:pPr>
        <w:pStyle w:val="ListParagraph"/>
        <w:numPr>
          <w:ilvl w:val="0"/>
          <w:numId w:val="1"/>
        </w:numPr>
        <w:rPr>
          <w:rFonts w:ascii="Verdana" w:hAnsi="Verdana"/>
          <w:u w:val="single"/>
        </w:rPr>
      </w:pPr>
      <w:r w:rsidRPr="00924A4C">
        <w:rPr>
          <w:rFonts w:ascii="Comic Sans MS" w:hAnsi="Comic Sans MS"/>
        </w:rPr>
        <w:t xml:space="preserve">A book is </w:t>
      </w:r>
      <w:r w:rsidRPr="00924A4C">
        <w:rPr>
          <w:rFonts w:ascii="Comic Sans MS" w:hAnsi="Comic Sans MS"/>
          <w:u w:val="single"/>
        </w:rPr>
        <w:t xml:space="preserve">cheap, </w:t>
      </w:r>
      <w:r w:rsidRPr="00924A4C">
        <w:rPr>
          <w:rFonts w:ascii="Comic Sans MS" w:hAnsi="Comic Sans MS"/>
        </w:rPr>
        <w:t>a pencil is _______________, but an eraser is the ______________ thing in the shop.</w:t>
      </w:r>
    </w:p>
    <w:p w14:paraId="1B353099" w14:textId="77777777" w:rsidR="00924A4C" w:rsidRPr="00924A4C" w:rsidRDefault="00924A4C" w:rsidP="00924A4C">
      <w:pPr>
        <w:pStyle w:val="ListParagraph"/>
        <w:ind w:left="630"/>
        <w:rPr>
          <w:rFonts w:ascii="Verdana" w:hAnsi="Verdana"/>
          <w:u w:val="single"/>
        </w:rPr>
      </w:pPr>
    </w:p>
    <w:p w14:paraId="629619F9" w14:textId="77777777" w:rsidR="006B7834" w:rsidRPr="00924A4C" w:rsidRDefault="00924A4C" w:rsidP="006B7834">
      <w:pPr>
        <w:pStyle w:val="ListParagraph"/>
        <w:numPr>
          <w:ilvl w:val="0"/>
          <w:numId w:val="1"/>
        </w:numPr>
        <w:rPr>
          <w:rFonts w:ascii="Verdana" w:hAnsi="Verdana"/>
          <w:u w:val="single"/>
        </w:rPr>
      </w:pPr>
      <w:r w:rsidRPr="00924A4C">
        <w:rPr>
          <w:noProof/>
          <w:lang w:bidi="km-KH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DB466C1" wp14:editId="0CD6EBDC">
                <wp:simplePos x="0" y="0"/>
                <wp:positionH relativeFrom="column">
                  <wp:posOffset>142875</wp:posOffset>
                </wp:positionH>
                <wp:positionV relativeFrom="paragraph">
                  <wp:posOffset>4408170</wp:posOffset>
                </wp:positionV>
                <wp:extent cx="6543675" cy="1266825"/>
                <wp:effectExtent l="0" t="0" r="9525" b="952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3675" cy="1266825"/>
                          <a:chOff x="0" y="0"/>
                          <a:chExt cx="6543675" cy="12668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 descr="old -&gt; older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225" y="247650"/>
                            <a:ext cx="130492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short -&gt; shorter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2350" y="247650"/>
                            <a:ext cx="11430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stong -&gt; stronger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675" y="180975"/>
                            <a:ext cx="15240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EF8830" id="Group 11" o:spid="_x0000_s1026" style="position:absolute;margin-left:11.25pt;margin-top:347.1pt;width:515.25pt;height:99.75pt;z-index:251661312" coordsize="65436,1266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/Cv5RYDAABbDQAADgAAAGRycy9lMm9Eb2MueG1s7FfJ&#10;btswEL0X6D8QOvSWaJdtNXZQNE1QIG2NLh9AU5RERCIJkl7y9xlSS2KnRYIcUhjIwTI5JIdv3jyO&#10;qLPzXdugDVWaCT73wtPAQ5QTUTBezb0/vy9Pph7SBvMCN4LTuXdLtXe+eP/ubCtzGolaNAVVCJxw&#10;nW/l3KuNkbnva1LTFutTISmHwVKoFhvoqsovFN6C97bxoyDI/K1QhVSCUK3BetENegvnvywpMT/K&#10;UlODmrkH2Ix7Kvdc2ae/OMN5pbCsGelh4BegaDHjsOno6gIbjNaKPXLVMqKEFqU5JaL1RVkyQl0M&#10;EE0YHERzpcRauliqfFvJkSag9oCnF7sl3zdLhVgBuQs9xHELOXLbIugDOVtZ5TDnSslfcql6Q9X1&#10;bLy7UrX2HyJBO0fr7Ugr3RlEwJilSZxNUg8RGAujLJtGaUc8qSE7j9aR+ssTK/1hY9/iG+FIRnL4&#10;9TxB6xFPT+sJVpm1ol7vpH2Wjxarm7U8gZRKbNiKNczcOnlC8iwovlkyslRd5wHlA+MwajdFjnK7&#10;wM7pVmAb0bUgNxpx8bnGvKKftARdA5WWRH9/uuvubbdqmLxkTWOzZNt9YHAGDjT0F246fV4Ism4p&#10;N92BU7SBGAXXNZPaQyqn7YqCftTXwgHCuVbkJwB0R0sbRQ2p7eYlgOjtkL9xwCG+B2nD0SA1tNp+&#10;EwWoEa+NcEfrOVIL4zhOAzjondSCmdWdZWkQDNCptLmiokW2AbABqXOPN9faYoapwxSLmgtLnoul&#10;4XsGmGgtDr9F3DchgC7P0DgaJUaHSgRDQTUBlUCFRicfKvMRuVpt2dyX3DEpNOrqzusoNJwGQQSl&#10;DkHZi5JJlvavm6EuhnGQzOy4E2sQzsI3sT6nbMaHYgVDL1ZdC2V6ubo2Vcct2Pg1BRunWQTl89+C&#10;DZM4GKrrbBKmnaLfiiu8QGxN3Hvv3r/mk0O9gmHQqxG8GvRqFHSOXbDJawo2haLpbpb2YjkNZl39&#10;xPlYYdMoGQUbBtF0Aur9D9cBd02FG7y7XfRfG/YT4WEf2g+/iRZ3AAAA//8DAFBLAwQKAAAAAAAA&#10;ACEAWdiIVYtDAACLQwAAFAAAAGRycy9tZWRpYS9pbWFnZTEucG5niVBORw0KGgoAAAANSUhEUgAA&#10;AMMAAACxCAIAAAD29543AAAAAXNSR0IArs4c6QAAQ0VJREFUeF7t3WecLUtV9/EHc845YMCsoOgV&#10;AyqKYkBBFFEBUcJVQBGvggEjiAqKCCqKIiigqGDChGLOEXPOOeec9flef7iefvacM2emd8+dmePs&#10;F/vTu3d3ddWq/8qrqm/0X//1X//n4nNBgb0p8Bx7t3DRwAUFrqfABZIucLANBS6QtA0dL1q5QNIF&#10;BrahwAWStqHjRSsXSLrAwDYUuEDSNnS8aOVGF/GkcweC//iP//j3f//3533e5/27v/u77/me7/mN&#10;3/iNP/iDP3jpl37pd3/3d7/xjW/8+7//+3/6p3/6mq/5mi/8wi/8/M///Eb3t3/7ty/yIi9iot31&#10;3M/93DNeZ250oxv94z/+4wu8wAv853/+p/N++qwjyAWS1tHt9O/653/+ZxB5kzd5E9B5i7d4i2c9&#10;61nB6zmf8zn/5V/+BdrA6CVf8iX9vPWtb/1CL/RCH/mRH/kKr/AKz/Ec12uhf/u3f/ubv/mbl3qp&#10;l3Ls4ud5nucBoL/+679+sRd7sdUDu0DSatKdzo1///d//3mf93k//dM/DTp/+Id/SKIAwWMf+9h7&#10;3/vez3zmM3/v937vdV/3dd/gDd7g537u537t135NF3/lV37lW77lW377t38bep7ylKe84zu+4wu+&#10;4AvC3HM913ORQ24HMpfB5fM93/PtM6QLJO1DvdO599d//dcpr5ve9Kaf9Emf5AAmyBUa6qd+6qdo&#10;uvd4j/cgbF7mZV6mzgEQjfZP//RPZBIIvsM7vMPnf/7nv9IrvRLovPiLv/hc8K//+q8kE0lGhq0b&#10;1YXFvY5up3bXX/7lX77Ga7zGwx/+8F/4hV8AGoB46lOf+pVf+ZXf+73f6/zNb37zD//wD2c2/eiP&#10;/ihw/MM//AMYUWTkzWMe85iv/uqvJqIIrc/93M8FI5LJMMIZGPmZ7lv5YXZdfM4XBb7kS77k7d/+&#10;7c337/7u737wB3+wb7LEEKDK92/+5m8+7nGPu9vd7vagBz3oTne608/+7M86CVWEk4Nv//Zvd+O7&#10;vdu70Y9+/sVf/IVvSKLpHPS97vN/1t12cddpUQACaDRoYP2Azn3ve1+2Tn5ZeJoP9Nz//vf/qI/6&#10;qG/+5m/+tm/7tq/92q/tr+/7vu97xVd8RdYVU93Pud31+wzqwk5aKctP8bZHPOIR8MHnf6u3eqv3&#10;f//35+FTXtlD0OAbSmi0F33RF3WSiBIsYIy/yqu8yh3veEcOnWs4fbe5zW1oNErQQDLA9xzRHnrx&#10;yE+OY7o8ETq34irHmMmY56QL5pr47MiPuvovRMk73OEO7GIKjkcGLs94xjOe+MQnftd3fRerCDhY&#10;34jpfDbQa7/2a7/hG75hPl1mkJNMcqj6sR/7MWbTkmSovZqCNxCSxpTDLkuzLs/TGcOLBP1cXn+B&#10;pOXsEh6CkO/6ru/6gz/4gyKQ3/md34l0YMHW+ZM/+RMERNKEE8ylsMDuoz/6o7/xG78R+OhE4kqD&#10;Tgo+xbTadCM1t9pxe7aQ2Ec7XvFeMN/R392i64Y6enrZTsObMzs/r/jE/w0X0G6U2v3ud78QM0Mm&#10;43cMpojfNezrD/iAD3AAduIFAksk2dI8WjZ1XDKeuExaCiGdM7A0Fz4oMJ9YMh4xt1F/ISle3CeE&#10;v1pWn9kbTTbhjWi+hbCJH4KEOIEhNHTsk0QXs/7u7/7uhzzkIX/8x3/ccLhsfia3RARMAeNJC6jt&#10;XheMEbJm+MeF3urrdTcY1UIua5+DQmvn4tUPvfpuRDdxo9Jn7CQDPOhzDW2hjXEt7PSrv/qrLhMK&#10;z/kXlHrlV37lO9/5zo5ZV1EpJ27158Rl0qBbF/HKJAgpaV03ThcQtr6XRneSbMTSGha5Su+hj/7s&#10;z/7ssz7rs97mbd6GM8/5woc/+ZM/mRWRUEHbZAwDnPjh/4tVouctbnELKRTwohldI2fnmnFu9jKS&#10;brA6bphYJpmDjpDa13zN19zylrfkzUoh4TO0MM4lBpaO3lWKjeMN64d/+IeBQLpD9gNVr732WrEi&#10;8e5U2/AezeW40ACOfdu3fVv/ojavze0UH+KbEdeUd3Nl2ZLj9WZx9Q0qk3puokhwVqLR90/8xE9Q&#10;5D//8z//tKc97Rd/8Rf9VWjg4nNJChAtpBE83fa2tyWBhIsEKrn69JfrM3p8Ev9+ukZKrqYIpJd9&#10;2Zd1wIMDLO24BrVZqKnLvfh2tV7cuVH4yxnCJs099lBnfPQY93zgB37gq7/6q2MLw3jCE57Q+H0y&#10;q7GFIfl+53d+Z6mlH/mRH3HjPg7FVqM7O+0QQp/xGZ/xIR/yIYS3XmFC9KG/sOJ0stij0ECG1MzL&#10;m77pm/aTof1e7/VeZiSF6IzW9kmVXC8LN6RRY8vcq4s5FEYla12sTPmVlNCXf/mX1/WHPvSh7/u+&#10;7ys0AlJo4Zug/qM/+iP2oIsFc6fBDft5rpui1G51q1t9wid8Qgho+mGLpKehUPWv/uqvnBHUxpkC&#10;kk0KfpYbYUi43cV49Zu+6ZuWdKidLl732QxJead1Qrf+/M//XDWMWD6NDhOCaUAjolquZ9yNDkBt&#10;2XsJyLd8y7d88zd/cxIY/iQs143tqrwLp7GBiPYZnQD35NTmJMP8Ez/xE/0cj6zQJSn1Wq/1WuLd&#10;JXT7Hql/JpC0nDZBCy4D4+6DPuiDDNLgjSHQ7Kgq7mjcQFUnzJYy9na3u927vMu7xFJXJSxWDAoZ&#10;RQFot2hi7j/+4z+eBzdUQmFR7FoORr6piGSVD732Pu/zPg7SboOnFZ1Z3rKZTOIOaFcNAzPommuu&#10;+dIv/VI/J1DkAAnCCtDUA1KKwbgECsDxLwgz1PFhHkaji8+SAnx4RUhBwTfxr/qWCP/UT/3UpbUa&#10;UAZV08Lrv/7rMxsmtjdztCe7blkLYBiSOwQv1H/ap32aWqqSO9WcjycCSU9/+tOVOhiSv/xkPDHA&#10;KbJHPepRUOiAFieHpR6f9KQncUOE+cVzL7w5FAAILj2TmVJjCY2bplaEL/wSL/ESQyXIaEUAwU9F&#10;mALUlqe7/e1vzyR9ndd5nQJIrRdwQLyZrPVE3ordE6Sf8imfoit3uctdSJcU2cRb9fgbvuEbRMNk&#10;i6Sv44DucswvfeQjH8mbUwH4RV/0RdiLNSBA4N+qsS4+Q4GP+ZiPYev0k8j54i/+YmIpi8fPpenZ&#10;yc6IZaMzLn3P93xPP5sd3xmpezpuWthSJtHE97jHPUy8wjyCpAoHMNdd3IMDMIe6z4/92I8tejGy&#10;asrRIYl8IttcD3CQJFKiqX3ZZT2jnbk7weJnfuZnxHKFSAh1RC7kTQMwMHy/3Mu9HKzIzlaaTeTL&#10;vqkCIJOEoKxqYoFYzOSv66f/f9YkoTnK71PHvZmdFPxFF8kSdZ8xwYD9AQ94AJBdd9118j4YiOAh&#10;Zv27VORjjBs83nq1V3s1vu6FKNqhQJaQvIcqpf4aR3gISMB07C84u9nNbsbkYEsBk4DLPg7aIdOx&#10;GZI8Izmp4hOYluYbkWNVA84wMCoMCWg34YBRfDNst1OLLG4H1LnlVwpxot3FZ0kBkRFE/pzP+Zyd&#10;tKspWKbDiR/mhHwIP1oUyqqBGlmmz7ci7GZIGoZg+pGcX//1Xz/KGKpUWglwu8YKm8RV+MiPW/oX&#10;jo2cbFP2cK973QsJlLVvNdqroJ3qSw1EsJtBzXdpUE5OWA68kPHTP/3TCSGGkdVL0dk1ezpohxBw&#10;s7wbM6i8rDQQXwBuHGMd1jfbyGDAiMVDQ5O9rmRWE1E5C64vd+gM6nzoh34oi1I0gb8GTMK1LIAz&#10;Z7CcUofoJtIIMUsbSFyS96jnJEOn2oov+7IvQ0NWlIk3L2/0Rm/EbMow5cQVHdi8+5shSc+AQF9Z&#10;fKQIHxUCSCDgeL/3ez8rRInZse/EKj/iIz7CCqypsm1s5d04boKwr/d6ryepFNTyZi8+QwrcKHnA&#10;kBByY1AiLweFWYmkjAfLJkVPXvVVXxXH+pkhZWpwrBuBac8CkktPxIYCP+2LXVQsCAXhA8aQsJCf&#10;zmOmiUnCjQASA7zrE7kp+FHhfqoxvfvd7y7TspNO2bDP566psQTQ5OM+7uNucpObpLZUIP3Wb/1W&#10;dA46KI8DZTmnlg2dIzWnZ/OBbyaTIID80D+AlX+lnpg4SrE49pXVkjewFSagh/oT8nd+qkU7r5G0&#10;JHElLfCt3/qtpDS5fSGQokCWgFDL133d1xE87QmB+FQBIcT6TK4DEzKioSI4edy0HlITSIh8EmHe&#10;zZBUOXbrEwwV6l/+5V++kDxVZWDpL4SoHtJoAQXInDd4XJXIxXOteXAMWxScQNyynPJ/OaRQRsUE&#10;c1ttPwKqrIUePgqSolIsB1hIKnQEWw7Evuk+JU2F8VhUZ9pOSsZm2Rktu5s/70C4smXniVP/QpXB&#10;VFzrAIBcRjI/+MEPFnOy8qZVShU5ueCt3/qtl7v+XH1Ion0aVPRZso0z/Zu/RnPd8573FBmiudja&#10;wnKK19A2xpty02pwMbP9buBJJEUWS1iS6fnJn/zJLkPertFsGkML+8JrQ32ZoZNWFnjUP578d3zH&#10;d/z4j/94T8ErmUFQUtTAxSl1tpSqAUtnHJcMNkiVNBSla67iYreJIlbOFXFS9KHHSTlKeUwZSaDB&#10;oixrJFKi418pcNgCju51SwcYkon55Cc/2THtBk/iMvxoiTlxcIlRIb3o7EOTVC52cHHB0eGxWTyp&#10;R9aVSKDuUZqQsCl6pq/kcPkdZ6bTY2ITXZ2c+j2b/VRVUoNX5WeGNjUeDbOf5DSbGk+SQw972MOE&#10;2SaJNoRSLsGJo7wmdyYrJRDADHVQRHtwyVpQZEHMa5NXJDpDdWxC2M2QlEDKNeibgKnHogBEq4hl&#10;PZ5ovcsMTE1W4UpsRFwTtkkgRiJLC42Wt2wy5jPYyMgSfZuKWOkzzhcAAQRa7cT6GZRzxoE8rrpC&#10;4QBAeeADHyhPgJ4xYQgbNm74AjG2BiCfKp4k+F22D8duhqQU7cx6aCBXaaj3fu/3hicu6zjzI3Xo&#10;e9lHFQTSuhIpMio14ptAdpcA/1Ws2gbTeSQjPBxjKkan6gnCaVloGyymzG0iL9MUTCxx6fyymMKx&#10;xlNn/hLAZD/YHm7aXM1mmyFptNXE4yeM4eA+97kP5+4zP/MzZ1TDeXW94c0wjJP1XbDkJJJEq+l1&#10;ojdCzJCRWld2HW7m5ATkxtBEt0EVu2eYeWpLlmm44clI6i/+EHbFxn6eFTspwThDjeLch3pvtDwI&#10;BiMJPDJ5oDaFoQAUNRnskEfZd80+UvdE537/xuOoEDPD/OVf/mUTzNCu/akicjziPKGyQ5ml9Ore&#10;LghtabrmKMI6r/wSasecWj2izWRSHR35MSgZnjAGEhs+REEk3ebKUYvd4noHUgGSAMM6q4d3Lm7c&#10;8dqIlkc/+tGCuuhATo8dPSQd4ZEUDysjvRyMW1M8b1lGMi7ewEudKtSWh9jnsxmSdhxIY1ieMebY&#10;Qn2WBJz40Ju92ZtZ0TaLIhiV/uVKANk7vdM7cSvEmXglA6/IMUS5mqTU2AMjrTGb1PWM96AxdPQp&#10;H5sheA0uI6Bp+v7v/37TQQnsaY9uhqSYAy12IMXKXnqnqEb9yzsyg9xC/bneR/KE9fcVX/EVrD/w&#10;UozbbsD+OkiLafCEiraOPk9bXTmMYToxGyHRqtHOy4ok2mfgR39utyxLwTRVs7PyxD7dnJ6jt3nJ&#10;KzdDks4tQV1e1mckbY4bz1amGlD4q6L+DWaZtQUdO7mKZ0IVgn7hF35hrOOb3OoR49muoOye9Dqh&#10;2wdJhi94TbnPqB3IZPfc1WJjxN5yTeKMRTZd+HvixuvGuBmSxh5ClJ1yqgEK302AxHoafbWlxF3v&#10;etelAB8y+Uv2l3ijAYFJxdaSiNpH7h3Tft3gz8hdM7sIJW4iF8tOGplhsFFgXQA6ZhtLfCBLCAk4&#10;NTVY10Nb1Lr6sxmS6m6Sc5Cko5EJOKzapo8tDCWW6rSAZKvTR7QwNtFLCzIAWhPMtCKAka4SVwyT&#10;ANthyqsjQLBkPDIYsy0jQAgoVTIsd9yZjmLLWABq0wbq4zovwslVlFbnKR+38eX1WyJpDJqlue1Y&#10;vyWrVTIIp+p3ZW4hzOoRSRWLJWaoRm41lnEWk5UwUXLJrhKNdRBBo85Vs3ppGchRbS0fMNSISjL5&#10;zdk6bZ77Nm0irIlQzrqEl1UD7NR1Yq++bVZVQg3NujszXfae/JT9UWBET9lp9e3e7u1UlRAzMtjV&#10;kLzxG78x0aqyXYCgsiTnRbrlKYEPoxBa7CrgU4f5YR/2YcLlbYCHHJKR3XKuP+agUlLz/Uu/9Eu4&#10;iC9CKjtTDcUyye+adYOtvMKz3G5qlO22ltVMVRFgNSZPebmZ7LEftI9A27l3QhqBXbE6oBBFVPKO&#10;k6UGGThckxmOFbxMA1YY2gQbKUXeSLO0kok21CBFBm3ASp45mfxbctWGA7khmxp97UDtLOk7Kfq0&#10;noSS5OOkYFf0bSTZJM6FguWGp00XfNVXfRXo/M7v/M6K9reXScXBQB7GGdcQAEYEjFK12Tg8KSIQ&#10;IHftQGUWRlS4zcS2FY4SUvKJWwdY6tiVTJBJLqDIYYhAspLuC77gC7RZZXcsda4/5CtGMgTyQLmI&#10;wo9qvHwSSFYaIUVVXOtGOuXziJauUGnZWtbadCwQ6qAAxMrPagwevDHsw7s1SSCSJjbZY9BMVgTU&#10;VM9Y1CccYD8TABJGErYnYEkvxtPswSUy6adok5ahkGSynZTt8SccsGH/T6spdOOK2s8OdKZiYjrD&#10;EO5kTutWnWy7kmakObLXgDq41e1vZnEHF6NVngdG9kBa9gkJxkMp1CQNRwgpECjR5uKxCpdhuhrJ&#10;50+jqd7CNPtH91eTbNsbYw9tcldV0QyVwKssikwABbd5DLaNuZcf5iyuXj26zSzuStNNueCHsizL&#10;h/1ECKbxUlaLLlaX/vjHP96iESYUGKUQcSQJz3JKFWoqyY+ICXx3aY2OI6WxqcZXyuGzdJtBUdzG&#10;QiZJb5PiegdGaR9/kcqMp96atWHH22FSg7CbWcI7Vpa4+hGbISmznz//Az/wA7agq/oYmcinNsTs&#10;gnk/plCYbRIMACymkBloOHfxYnuyoiBgVb7jozXElZWTUWl3ztUjPyM3hg+EYqnYFrGdIUwz1kIN&#10;f7VnjYPci626jXSajf4t72GN7dP4ZkjKcWXQoAifPykC77QeTCBBaEjqFHAykljQxWAxTi/oFFCg&#10;xV1gnPDk23mgBLuWuDuzLZvuQ8fV9xoUrLhdcET5KMfNYNu2drkfLTqgyXIn6tVP7EZJYgI+9kZ5&#10;Mb8f+qEf2mflxca73lA9YMH/J1Ta+Eb20YsQBb5ApzetRCkDwHPtiYNMbXzrpBt3XsjqFk0Vf/J6&#10;V0lf7Yh/CL20J86eND3d25GlgQuLcCZkkJi9GUzoIA1gCyGZOFTa/8VZy5HaB0fQDtmxKxrawwSw&#10;LE607GklQVZbWDs3GmoCs43rJrakfzz5CWkkosmVCQXNZlydz2yvcW0u0yNZo2IELqPmBJy26vzp&#10;tpOrYR2OKbQ5oliAGKxabMeqGRXgTvBsw/gZvGJalCTmzY6VruVPVn82Y2i9SbXbGQJFgD02otq4&#10;lxJtRZI6L8A6sqTIUHKowOswX+HsYZEkGV1AkqlhQuj+ynoYGyLz4hx9EAQ1BDssdBSEE7aVwZX/&#10;9/ZjpHCywM8sUttkaCmEdg1EOg9yvI8dthmSqFjxQ11RotBQe1sSEniFj5QIxCRsnF832RlP7DDM&#10;JPFCuwFo6PTtQVlde22WuMksHbORuIWlQlmjT8MR1OV8iN8qHsqrRbT04CYfEbsskOYInqS21s1L&#10;/dkMSdqyQlK3hCWa0YSQvlqzJxOy9OD2seyUv6ECO4lkFv7uWT1ojs+RTxdr6b+8JE+igSQbUIwv&#10;3HaiscomGKqRpT3KVmPdkkk7FuqxHrcZkohocWrT7PFxVUkAckhBCBGdV9/JdT5I645vetObKpVX&#10;CybBQgoWwSsAMwAdSB2LFqdysZ6TSZYvqkyCpNHU+KTFQ50hLRLqW3UyXRmhCCTtF9Vb3f5mSMJY&#10;KoJVRLSBhA7Nq1i5JEXAnSzYuE4fp8gFomRXkJU/SDgZfztTBdCQeiL7A62m8RFuFJZ0VXzYB+PZ&#10;p2UyZZu7qC3tnayfzBVKrpuXOrwZkmCFH8tIXIK9CeZ6oMsUjaxTbZhmQpTCm0jAqrC6skDtCLme&#10;uDndjwCGlZeky6g29l8budSQA6UQRh17RLR1pLtkzyyYTKsW8tWyGdzHDtsMSdJtdC3VExVmRos3&#10;tmEyuhTAXa3ysxCLmCsoUIoJvp44YukcYWgQYyI5biT3sIQxMgkMLe8hEbttdohcr8Fi3Op/sOWZ&#10;sLghSbhdhgiGShgpjzSv5hiGfIS2nQQCFsCKIFs7dLm97byQgNGN4mxS2n1YOa7dR0qvlC173Iav&#10;FAaJ6EzI3nB4psbLcTPfIWlbn7Ts50AHW8oT7/OIY8ukjLLChlHPgfCjvcO8AGkZii1QFGhKqJFM&#10;aDT1N8civudqEFnJIQAl26gDRje9kKnYgxBo2/zUsTq54uJi3Hbj4JQYAhJFXm6psbBmZnaRbkMO&#10;2dkmj8GgD5NuXzGQYyOpvKlRGbZ5bQpli7geFgX7S2/KyJa+9sFw4yM4v65kNr7ERsXQ0uhSuWRS&#10;ZkQJ7cC0zjdcQb79b8EV8hVsFA5KcZ10HKI5QMxINzUC+z+xFsh1PDmtkYh6orRwdfvHRpInxTc+&#10;+U0O5GsQQuLWBAM7qQNM2ciugXcVC7Ga73Ui1DipS8BFXG22qDf/P5AtAbQh766m7BFvRCKZRDRh&#10;J6VrkvpKJX2zlhrLasvyct3gA5mj5oJEkIfwXAL+iN0+eNkaJI0H0eTpB/9fgIcRNxVteKvamqDT&#10;220nVrmuuwbv0QQS0is6UA5ABZRMqMEJdq9r/1TuQhbzR/XLp46DBj22bIOeXjQdn/je0J9oc5xQ&#10;i25qxWB6H7weG0nla4Z1/DS1skW0LAmpBtIc9wob12QSoQIOK8Wjrz4rfISsHyOXJ5d+8ZHNtmdc&#10;TeXKBoX8u1OBxYqHlnFjAiLLOCJgJHehtTFGMw03HBffSBhlYEq9ehYTZcUQnk32497ZaDOVBk+K&#10;shVu4iors+TC5LFLQ9J6XhmIsQS+dBQOKlFaoeDcmK7EPRBZeNMCJmFuzQKrn2OBnaO6JfYAO2ne&#10;slW9g0HlolM6nRmJe9z5utz14bJALsKWLN8nN3BsmZSYJQk6yEEje/irxmzk973vfdUnKI1Qq6R0&#10;n/ZR8uKjuwUFBn/HIkomdrvAwBMwOWPbEzAti1L7x2rzLFxsLskDgjasoKfvyUxb+d4WwgUP99E+&#10;O4PF9sg1oUizqX3rEFfT5NikbzAGbGyFjhLCujW7jGeJ+8lL7wX1PtVlJ8lWxGo9AtEBSMstaNeO&#10;RBX49p48P2cj7xXtr6bgnjeay9azjx/DsWhnRLSSDq+iMiW+oay17rQ2fXs6P4mA3yf4eWwkDd+b&#10;0dHr6Z0ChiY7l8qBCVb112XLPPOKTOEymJndrREPMhN2yx9+3ZBr94TI0W/3zjsl7Ul3iowXzJPA&#10;hGZXYMWeUjgwqq7OZhx0Ztm10Qph+xejTpX90Ts/Vx4bSZd7RnJoOpfsKUQRwibLs04mDS08InXm&#10;iVQnVsbEfqbjN7RJV1BzxS1VpktLRx/TyfPHfqBD5ZHoVQ76pONWPGKHLNUXeG64zEJqCUZKdt1n&#10;MyTRMiEpMJlRw9ZFHMbF1fUJG67rqLsaOVqzjWqtMFV7mNTsuTOVaGr9l0+t/yjG3DZG6YsKAdT0&#10;OQ9tLYs4LvWWQrpZCElZ2Q5CZ/Wu+/DhZkgSk82PnUltDGUD8vVGrqzgrYkVab+d4Aqvo3UB96i8&#10;bUrhuNO24npBOHexWmZE4mRkrTG2m3nb5BVPWRE9mS4FI/TBbFUFOtOizejWKqAVQ3g2D6++c+dG&#10;WiyXcsdSUUjZkuHmuEDAPrxVO6VNmNhUe3JopNE5CnDrtkQTt7cS2xwFq4Vud7vb5aVT3KylInDG&#10;tSJ6MtM0uqIzdKiJIPaQsUkhGpV8rcbDZjKpBRKhe6nIKCCfmV3EWgGjETZV8yxVGEglBUeBni8k&#10;yRuKkKGY6SQhJOTJJBFX34q92AYmuHW66xy3UVgxc0DRVJUag5ve6jlKdgWeNkMSrpqIfl2s35Jx&#10;wm4JkqXVfNy+jtpqBWbkKM45nmDtny8kidkqlcwkghhGAlu7WiW2kTGWGBhGPS7dRkWk1KIbjSm4&#10;4GchAI/OxucwHrf9uX4zJFWDp1sHbd40UTZ4D15n2UWUYc3Em8+O3D5fgQDQIW+iTLsDMFbyJGLO&#10;Fo62omgFk8wtQ3OsCKPVGsy6XvkZ8SSB5dNHkh4UrizonnHnJJ6beg+mwNh3K3ochjKPsskyvJKF&#10;Y36t054r+nOsW+p867QcTNqffQkxhpO/0vbRmdjM8KUDsVRPR3+0NlFmWQyIep5IEGZx15SY1tHb&#10;vOSVm8mkKkkSSOZyvIMWX2ffFEvsYEW/axxrWgtWRMB8zG4C6+Tcim6suwURTFuepgPT2c9yiJiw&#10;VJJSSfaAA8TMAB9HfQzQY3UgBtOUg1kukabTIGL6Nh12ERIFXWeK1Z/NkMRsFOaBm1Euuq6XZcqS&#10;GcYTKVdkMxLytdMSsFiKyu/nIOnMQmoUTVITEeTXQEdBTgxm0xlBAc6/0gkCqeUfe24s4VmmwMdB&#10;OgHRQKpAaF3SE1oVfy4TCcfC65ZIUr6ofxaSmsigHb1QpIMxhyfBdKy+ZhK5pTxUn+rp8n3OLIDq&#10;ai53trOZKwtpN18nba+GYvrPXyPaySQeXKKictgxPVfEXZG9OnrPna2IQIpJlETXvm+TwtzeJ161&#10;mUwSiiAqVXMjwThxsIXJJoqa5EDHFZZj0hjFRacmki5Prk3G/hJGZxNSDTlnMzEALrYjs5MimVpS&#10;Uire0Pys6os0mmpr5927YqYzknxrDUwjjp9tzVCxr0UswpKW4a/O620pk5DGGwss0RrxkLPGR8is&#10;0+/0dAruWAJpLs7nnwISvivUeuvSDpJWIHVdf45+V4oj/U4GmFcbSKKPui67lJTwIVz13AGrxV+J&#10;EPQU7PFtpCsik6UBxikpkt7UOA+aODNXsdfDHX1EO1duJpP0yf4hdkSotibgYyxSdHYjyWZErHVr&#10;GIpJLq1Cjg8+Y2f0xAHQGUSS7o1E0T3Hdt2g19hG+R+mvNcdOzC7rKXAZ8itZo6kx53pCdvKo2cq&#10;KYz0nk9b72kKNDVO8nm0bR3PhJ2kT5DE4ub2N9ri/aIUzpSuxwQpqZ0lMkekTvjIAQw3Hges1UJc&#10;H/f8n83zziaSBgd0iroROsXOUjaFVg+YlqHdEtuIadskm0vbJpt5gGLF6lbIcjeyyZgB5Letre98&#10;5zs/8YlPpMhYRZVymxFzBEb0iTc2H3EuDl62mUzStApGALcTco9JolqVluSIjmPixKMTDqABR9gU&#10;vK4R13e+mGdC3plEtGd5HUX0HQuga1ZT5IRuzPLN1tHDZz7zmcqoSQihHfKgh1pYcYtb3MKVD3nI&#10;QwxQmRu6KWK2kykQKPfOxopoI+ECn5bbsCvLmutjF2vbmtsYTSW0XcuAyYJEOwf7yR6AMI1XnISe&#10;dt61EtUGoaVNfJZZ1KPIwi0X43m8Egjyxouhyzs6Y9s5BLI32SzoLoU0wftlWBz3tCllYCoQMlNb&#10;RERrwg02AXYN4GrZ26gdV4ZQIO4MIsn0z1hMNgfFkmV6n4TwEyN5ubaxeNmN93OUzbUvoNlt+Ibs&#10;p91LjI6eMtL8VldSiNjVXyhJ9hPSanbZrBZogynZgxoss7Y6qQ9qA82Cycrw8HEjhnejTYthN4Rl&#10;TgwbX4HHumGrDyZIExfM7dtb3nubYttqowVCZDAd/BRZmY+fXTyv4QLT3i0Eo57Fc3ZcjNh3x1sN&#10;Z8N2YgMNNt9mhXknR8FOuu6667xPQgmAYmLwKu3vApv7xFE+cVc0tEWuu8iY5bvOYbG9FftULtLt&#10;c9J0eLSfnkhodfu079jSINAR7+6WenLEz5bazYMtHkIv0bawPDZjM02ctj8mLsl9GKrp7hScuBgP&#10;+UuFqPcFGp4lK7ZetBaKkK8O1Yd1j6VKdpbXi2nOZt7NqAsjGSmRoJ9Aw1oiUK3MaRNzu5ObRZGU&#10;hCuxUbagoQUvNFRgCYUCiZUTMRa98nUZwPSUvDwUzstxnM9bFLeQ+lir2Q/ARyiymfiSxZkqLEvN&#10;XfGzGZLiNqEdmp4yzl33eP24zW1uAxBhiyiul+mgNF3VetnjHGAKnoyFHvLcEogHPOABFqsI4tmD&#10;m+nARKXU3IKrVIQV7luaSivCd1ck0/4XxPpNoRA2k4VNbS5pN0HdamMYvFBiIWVhDqQrQzBIclwp&#10;c7ZBc0x/IYvNlsqxeEr2uxkJhUvrynkt0HoJpJqCmHb9dmD3PW8aSlY16qOaCkeUXVe8LHHq89mf&#10;/dl4pTBSZ7gkhnqHO9zB0iUbLOOYpG5WdtdQ0jQjPehVgrY9mVedJKiCaQqRv1NOxgTY+MsZ7Szl&#10;/+X05hWHcMNcABwkt92SqScMRk9l8fhw1kKAd0o5AI7pkkENPZcnOwYpb2dr+hPzvjPAh4BDauex&#10;qMbbr8E1ozdB3Cx4dAsph5I7JsclCbWZTBpzkk/rGHtNAlLATYkSiQJMBIlXK9m21k+yh09BvKOC&#10;dy3aa9wyS2hDaO5Min+CkHjLp+BvO1ZJFRHFRjuhzpw7fxnq/lJk2xaS0CQBsWQIZDPJSnFzmogQ&#10;JQBUm0QbWnVZcsh4Uz1+Tliyl2uNrHIBCiAXHCRgEvmZFim4ZE8w1QExP5IMh6dnKVndgy0khSFn&#10;2pXqKC7b/6PShowYE/jwODgOY8oBxLXXXmvkGeDzkpelrYcc/Xvw019u96ZEIPPeHNeUJ+HN7kig&#10;GjnIvhsOc11T0yUHXlHHb9JOlhAHIt/KiLzbzvl2evDKgJ61dF/8bMhTWBE9CRivh3OMqksK18IQ&#10;v6awLjDhYcWZ+sN34fohL8tBzB3QuW9LbXCUIW8mkzwshVqwi7bKNjIGPMebI7qFSWzyPzGkCQSk&#10;jOOhrKh4TpsO+gtjef0SoYWTaECvePNiXV6MBl0f47olNlqRVdhWAh1srVWdhuOAkaT/+Q0MI5LJ&#10;XngGzjAgnLhXSeJI4a5CG3nmySfffkbwcnYWGDHVI6kzpckd5ye60fVA41sfUoLgQkWYDjKeR8yc&#10;5Qj7t1fhuCAx5nFH2qjoKHA7+jVBXrTQC//sAOHYpqJ3vOMdORe8ksHH0l892Pjyvds1uOPYIxk/&#10;TpvGiQT+HUUemI7e4RvsSquR5llijOLyYoamik4RISOzHeh5hnCpjGc84xkjkI5iqfQy+DgwIoyY&#10;X5IUejChN1iUhOlVC71XXhji1re+tV7JCfbES9pnlyTaZu930+nmG37xHLtHOMQaCdIy0boU0YcH&#10;KljlO31N0vZazxkhovN9pJBSHAOgY0VBbjAkeRA50RAQSgyQG99ruJyZN5Y65k9k8VjTfSwkPfSh&#10;Dx0tFp58e2i2gZ+jYQELlVggRBR9iqSsK2kZjpFAAHj16KHkUZyYzbRbYjNhq1tEIt+K2OQL6EcB&#10;EiBLYB6SKTRagaIBX2oiwY6HfFe6ZQLwlgaZSlML4a4U5UmrqhXt6zNLyBAwAAOZdvOKOtENhDLk&#10;1pDUf+LKGYMqn7ikVRdc7lNuP90XYztuHVInh1DlSYhJ8yI6asWSn7SHII5t+FkjMjmuTw86yHg4&#10;/LMZktLKPUy/C2qRTOYVw4FXb213DTIdEvKpBCx9P8HGAVCFFobqL0gyfnVh45sEZbcfz+m4Eo02&#10;+b9dEnQss8a3hEbvHw8fBX4afsWNhYV8HB+lDxze2XxhbFAPbe0lNExq0k8XWCrORGMSSe6y3h72&#10;sIchr3T7Ix/5SNabXuleWc6j1LhuhqRyQAbcW8MYegDeylFiHJjaNbCA5CEYZ6qLRgaIYceUmo+x&#10;4V3M5F9vA7rmmmtYmtqcyYjiZxBJZrTQa1y0DBxHDcKjGIfpNMwxeEPSMvR6OVTN/hCZ52kJD0V5&#10;UxNME1p++uvGN74xE1sFh8CN3IOYMIeOT3Of+9xHC1PaekQZvxmScmgRRb8RAt7bEDOz3yCjXeGf&#10;Q7QbBzjRGhpixyaArkQLnCqMBKnWzzMbw1yX1aw526f27yjcv+Ka2NoszrgG7sYFPSiDhoZQTsnF&#10;bhl1NuL5co/O2EpmLy/OTcuhNi8e4cBcIBEa8hmL4dEe/Gsk5cFFQxcnz44oETdDkscXFXUg2ENI&#10;CsnrSmGSbLqUVB29HEXk2vDKCK3MRt/G77vWEMIicYRmXtQU2s0tR8wTrUDDnrc0zVm+pcmStU7O&#10;ztLF/cuIJUiWyDjETkIH5bxUVVyXsayFdGU9z9jv2FPEtAQdIEZOk2MExBm4mip74149yeq/4tg3&#10;Q1Jhj0auH9FiZE8HmQJxW0g/qOZE2GhDVxpGdtUYVQOX4iuGx9yO110z8ZV1+31fkVL7XzDvhc6a&#10;yRAccCSi4jfH/kWBTCuXBbtDFA06cJldEF5RA5jqs3tHIoaqrFhzVLQpPZisanY6GeV3ansuR4fN&#10;kJRENVojoW4NQ1+vKJMHJfUPR2Y2RjKtBbjoONDUcrvArKu93B8TG7YQjw2ezGWywZm8vHEgnDlE&#10;JiFRy7Er8PITGQ+5Prc/5y5szfe60W2GpGY6nqiLR9EyIWk0saTPSJT4cjAUy461LnctFDvVhusG&#10;fxbuMkaCOQAlD4wUKyac6mHSJZf2kD7jwxZfjKQ/XBuyDTKtaj/mX02TzZDUTDfUySId0Vgb2YOC&#10;ZRV8kupLfm2Q/kJTphg7bPzk1eM/CzfmhTTYPFYTPNga63DJcge77TKqipXpr1FMh3g2Hse4TvKV&#10;XMoYX02Q9XfuPHJpzUSRMYYu2bml4ssOcBmDcZYcDQoTS9N+goqjsc92CKvptfmNGCa72KT2cuNh&#10;nsKVS446xPLNsuTojFFxuJns4kyImYgjsv3lKLAZkpaWjc61fPhwOymqpdTrn2CSQrkM8xocHTdI&#10;is+EJa8OJI0RjRrVwdFQ6GB5BfU9QjeFdXh0w42VpHbx4QIGkS0mQUwxiLIoZ0W7hQkfQtKniMjh&#10;n5hgdLOfDCxVSt21NEV3HBwwFeMvDnulh5yD/42ieM8wD8Swl1U6RAfjPURPzQiFGUv9js16uJiR&#10;4OOyAGu61RPPhHZrALrSKvR80cNjzY1zRuugvErp3iUEpp0O2GHCnm2Eeg6QcmgXE7qFv8kSgoHP&#10;IauqZkgKrAEmY/x1CD3ZVQqMvOrDLePuHUIf6BTg1Saae3QB5KPk1y43ms20mweMzQhJvXYjTtK/&#10;Otruxz6AYgz9O7Fv4ykImwXalQ7KM0QUzOpn7ci47cNDZwSCyxARgmT8KjG19MyWAQ9/+MNJjhQQ&#10;3Teua5CaiBGKKUrmhfjQjIEJVpb0KafrLraU6ltvcPAIK32Lke5Pyc0KVYsiGrBuKdRX5qZysjjp&#10;mEEl3VxTaM4tjTlsoSPaWWWxc31cWzaqRJKyybvd7W5Flc5sHHJ/pKocQhC7TXqBh3qskFGUyKfw&#10;rGU8ir6tBlH+5dsyQPRU+WTJDa4juVEb0fA2+x1o1FkwPKyPAyMFOfe4xz0ksqrUaEZWQ2ozJKV0&#10;5jUm1pja9778ju9iIWUWcdKsoYGkAqwuI2YRTgIoMZaIdteMrfbdoqQL+VRBnMHayP0BVAtxHa9e&#10;PrvF15JIqppYh4gDDWqYlF1bJSc15oJHPOIRomuk14Me9CCLMEOG+l034lK3aEeYYLYYwK605+1v&#10;f/tghKok/V6R3szk/T9ChRqplFte0CqRaXPqu0EhN6GaOGNY/sRV6oud9FcL/Ppcv+riv7NIBZkc&#10;KMJEglrYv+dntoVGjXlUPThAK/E24R9klLcnbwxfGl9tWmTJzIpQkrLibTtDq747smNdhZGRdyZu&#10;H1JsZidxWcM+VpARtHqEP2/dfklc33rZnkDpsgpx/ExhOan8VEGtWm8MR5EhR3ZAqYPKIcgnuVs1&#10;Yje/+c234v6z2U4VDQZu20l2dB4McCCCv9QPKqeBDGSMLWOzCRExIp13QZk1zGwlT1VikT3wRV7f&#10;ybDDPaTDCbUZklJJxKPe3Ote9+J6GDBTiUBWGcgSzPqpSoHabv2oWxTs8V3ZVXaBwSvsJFsgWMlE&#10;MiNEi3GRwPdjH/tY5by2Q4Raj5htLc8mFPbsVa4GzoEYRGMO5qujG/5UiK19x0wC1ChaW4Sz51Jq&#10;THXp8NRZkDI1kb0Czmosc5OLNezT583sJENiu7VFRGFZw7OozRpTwkbJMC4RS8x2xkC0oVUikMdm&#10;9FHPhCLEGAD1ugHwUi7jSmirLEmFvCA4YW7dHHNhn2Gfi3tzTdiOihjNdz/xITpYrZV9YxcbdCOi&#10;0Lw8Ul4eWCCpVUd3uctdkvrj2ZgaNxaZVP+fdptiy/WU2Uc17txrDLljqbn+NQyunOmXnW3DHn8Z&#10;dhe4hYyBs9ZUEEjMxrGrnHFltpRvvrE3DtZsq1NmYdeGozg7TTU6CyvMLoEdEepe1oIPOymTcfkx&#10;C8iuutfCurlSax2n13AmF7gzganJWj38LbXbbHIwpUJIgBuoNn+BiN77yzjFsnPNnLfck87Ka8Ai&#10;ZafT8YxKWq8IU3FzJTiZYljKyQ04aT0PnuydZjSntfGiGIJk36SMOi8l0AZ5IcABcJTHVHoqE5BR&#10;UXavu1JnqNcZxxlkTdbqUW2JpEt2AiagRJos6eIaSQCRDz8LMPYKGD9nhFS7ERLRzuPIxJUVx5pC&#10;uAZfimr1sM/+jdk9mMqQcaCoUhGWsYQcIIvLOHQos5Pi9C9jY0zJiT1mbgfQbgl/+39OfDIq6Mwk&#10;rKbzcY97nK1IDCnSGC1N7yeGEDIBFDES17cph+W21f8znvBNWblUZN7K/iQ4my2koVDPBwdGjdRQ&#10;KinBo3SCrMr/Sq442b/Cj5UGLAcYerSGdMs68f2JcOJIIngYfYRzkUlU4Jo1noQtlMBKmOChTGol&#10;2WPhOuclcpBtLTuJNSfluT8VzmAL6aNWhhg+Rd8ZpEsaJVfsSEEmlevtJLJELstqnW9x2FzfSMtl&#10;tdirudgRaSsIcuJI4spxR2Oa5JBRQUyrKMHFgLFO1En99db6Cir85eIY0WiTzPnDW4nlFVS7AW7J&#10;ZEGQXkldGVrz3UG2c6wVkpb/hiSWZTsEjSUQ0So+gdEdBbcPSU8cScIYQvjSzlmI+lo2d0ptDKnM&#10;olEBFtwwqkotoRSeS275C3Hz+/rrKNW9N8CUn9AjEtJZRV6FiyZIV0ykIEt8Rd0DRF7zmFDhhnZz&#10;S5G8HZDFlsuK06B5ppHEfG6h+8S+KgXMd4MqISJuXbrf+JlNXvNTuq29fBohSsVDSa+xHE9oIk+9&#10;2dBQfJIX5g3d0aRQUN0r+0R/5dAMrToQcsOWhPpcPwdVi0+FxQBoHx134jJJj2k0b1Y0ZkyQzRg3&#10;YC82uAvsuDiFzA2mgBNJ1oCd5NASb1MbH7F2zMlTn/4NO9DQUvcA1EsEan8OsFPSeugwXgji4Fim&#10;Raa6z/BqAM0q78ZNyHjiSDJUFRFoQRTr/SydqSJguCGV1wiFlwAoiztrwAG7MkgNHSPxhpN3pppK&#10;9CKXURc0OpjNqLSSw1sUG6HCVoaRMxbUE1dRqdxLxOzYQQrxoNBaQYpTm4lsZ6rNN1QhSqnsBNIY&#10;T8sgZwb7VNIsIbVi5Gf8lon3gEU6jrnpexyx+g8EJdGWgOgvNHQLu6JA3TJSMLUlGxLh1JCUUM2t&#10;M+Dx6nNSwGW82a7kuE7J5aBtQ0KctaZQAAIyJQkeOUoiKqk80toF/mUJFevf8ecRkNFNJuUGdlef&#10;KbbccNSnhiQ0QhrDKxCQvM1N64UHgWmGKuObXo/DMr03JMQZbMpgDZPVzNVHmUkTNfDkU8Xd1r8f&#10;lEnOyHhGzLKcDkJV8aRtP6eGJChBkSraJiLAZSWrbeczI08gdbF4bv6Lk1exhdQEG/VUhBbQj4V8&#10;wkTea/58SJq/xvpEsSzuQicDnZMIoJwakhoVLY5MGYwOKsvK+R8zMCORGMea+f+DpH3iH9ty5Oat&#10;xSpVTxBLRLKtSJbZoeggJplTEil2CMLiLtMCc11foG4fb/9yIz01JDV4YpYWqxAgedN6+KVSL2hG&#10;XFGCMdMm8Y/N537bBvM/UAaPWQHimz10UJaoZQORg5GhOqPezfe8Jy3hVGxz295eP32bt3jEBouC&#10;cCL4HVWtF4p1kBhHtQgXqirdGma6JAse8dHn4jKjTruR06X6BYfy0Rp7oSNeCOpJTV5SPJdoKo+b&#10;mQVzWj4JWX7iSCJd9b7U40QdZyR2024TsRzd7CEqD418sp8CWT8LlmR6F1s7F7BY0ckCbOHGMIFJ&#10;dDfdVFgo3xa2FHrLKRV/iiAdE2lVltKMxefiTHfFxuMdNx17EvPEkcRBBSajahhgUbzfgQGrOmpv&#10;PH9hGuUlmU2FjozQz3F69xzqiuk8xVsaPtIpM1K1nNQBiMiY0eNMudiD2qpgAf5EXlHNXLapaDMp&#10;UTVrbBPCnjiSgsi49HPQ2Kh5NOpYCoWFyA0Z+7EbjbOq04NjPgkpfYroWT460VugyDBNeW9xKUkQ&#10;78GTcNEw2w59cu6Y21bjkHD5bm0xQIz5WXXvuUGScVblmRwK/i1poL+5aeRQAW7nQQovTrXDULb0&#10;3FZjPiNYObwboJNITo/DBFpFQ3+FMFgpPVDM9qBocaa9X+LVEULBsdUmW1mcJy6TkrEGbPyTDKni&#10;u7d425c+KgyYEmPlbh2T50V7d4i1iUw+s6gqgJQI9zHYipCiSdOPMpIErmntUZ8dOU0IeWHSk570&#10;JHvcWgJg3a29BqxrTT51yyaUPHEk6ehYxw04PBl/e+BhmtgrEgjwR6wJYVc6uBNb22TwZxZGCY8c&#10;DuoJpCwU6XWRQz0nFVK2a/sMJLKg5HyIH2aDF1oqcnIl/9dSQS8pRP8xHnY84nVkOXEkQUBeWxLI&#10;Z0K3am4oMoGA2XLF+Gk3oaORXv3Frpyo95LnrmI8zUbYrZnEjRagWpDk/a3W26iFtxe5JdvqS0f1&#10;HxQw6GPLAPYDIApKEUV2TuboCeNB6raR7hNHkuHhLXjyUhWAgIw8eectbmduO0htw1DubustIc9P&#10;JyVPHvzgB+8I7asYQwGi1czZ2r6Z2DBBN3k/hIWj5IqV7xYlW9eV9blMhsS6kYgkKzKZrsxIyHg4&#10;mMfdh6ongiS9LL+YkqrHUon2GLHNihfj2VjDa4S8pdRiyAhX+tYBZddry3uZqdomGyF48XmsWYoX&#10;WY356nDcUv0Hx+JMbgrh5BuwLHtv1G2klHRXAOig8NIltZIb8SQGzmYIKy38at+9pqkQwzq99uy7&#10;ljp1z2PomUWiy6ZwkochxE77SiWx19xSsOSBD3xgr81z8bzF3F8iuVjQsDvZC8tSeVflZ3YdaXSE&#10;kCVvSSkfxnIkUgRHVh1CAQK+d1BFZ3PEZRN8AVMsHYD2WXo7j95MJunNBPijwuDdeW/oYuu1BNt5&#10;hAAIAW6gaYmt23EVvpFcEyPJyy165i6IEaArJluSbmcZ4V7MdCZvztxGrspCOCutFqyzjhNL7V8z&#10;ZQIHh9LLvvh9XmjJtLK+20tLmVnidlmupc+7sWLfdZ/NkGRgoTtLKCmawLQXXQGPlrM54E3Q3wbA&#10;EkSslgg6jyJO8jJaxB5c7KvExmIkksalC5yEqqlQXjfyM35XsUfD7A1J5lh9qWWDRDtsIQJCSYNY&#10;TIHUy4T3zriQ18X2AvTuV+/d8i5QW7l5e/O9733vJzzhCYgMlO354cZ9djbbEkk5rhXIFnvMe1cO&#10;QZCwENnOEw6RJ0EdFjdCGAzoJNUc+GsUvxeh2rmM2cT1sCGVnUwmvwuLJ1H7d0YQhusgxgDbbwM3&#10;IpSNOu5///uzNUHBTrdghBWrAbxcty09RUzWJxp6a+p1113npVtW03N3iiO40ayZu9mZaB0FNkNS&#10;NWs6keKEbqAhisgSG2eRUihi+5teR48DhNRY1uPBwl9ZoaSXe90ihuaNnOxuet3GiShiU1hGunZc&#10;rMF9eGgdvTa/K4v7ks2SRgaIu9g6NJHpt4vNk5/8ZJFG65hZn4VI5rVul2xE2W7pW1vnIBqnByXt&#10;3Qij2Ng+TL0dxb3Mj9Gea4a5ubk6L+8lisRVTbyhGj+bkSNm6Za9/WT7cYbu9r5Vwgl/JIftuem8&#10;jbwoNVbUbW97W1sEedenkWMpmh5xLYizAWPW4ub9v4EbLOI6Dy20bbDttojfaDRpMgu2bJ3I4aWn&#10;KCmExZO00l3vele+CJxdrtui2wJIiA92tqAEQbLHxX7adRmp7fXWg5bdWEGEzXxpzyZjgdrI4UMv&#10;JQ7175a3vCUjmoDhpjkgn0kam4161aHt3kRHgMMYcmLboYzoLrBEjCOokIF1S8JxRLT9k/CTHd8I&#10;dvty0n2HmAhrGOsGvye6zWMBq2APnS7qaF+Npz3tad6eKA5SRFFpNua0Gy4nF6/aPBlN4IPWu2Tf&#10;0ZBE9550lbhY2mvNzYviAvaWHRZtD0e2KUZlM/VSr/UEOC76Eh4+OWI+RWONX8y610UmLQ0VUIwZ&#10;6tHifve7n4mPUrmdqDAebLxoj1+D8fq6eUrsAkz2rhR/woK+yXmCmjtDYlV+2vV6UlzgfEUHkqzV&#10;9jtAtKYTU/lmKWM5PpcoAPbjdpl1xGTokCtUvJ058djl5tFmL0UByHU8HHHG7ffEZz3rWaFQoVhT&#10;aS4mNHN0Sv5/OZojomopBvUpEFDDRk7vgjz3nv5izVBVsoZ2sQF8CGgAgxK3JMYCpVGVDxqVZzxz&#10;C1sb61Cdd7rTnWxwJjHuQXblZsv7a9lzrS13hTvioE7rMmNcTq19XayEpL+IHwMpaBQRsgEe/ehH&#10;P/7xjx/KOE8gkVKX6z9ckt/z73DabPFW47SE6Zsdi8ds6OAoeFqDJO1O04HATrdAzTszwcshmVHK&#10;iy82YcmUdIVvtJi7quiru095ylOcQcQBa+2jIHaBMxY3+TxYdJmtmGjGloPVzp76/lQglUYzu4Q6&#10;CVEQaAC0nMsZXQaWyAhgMRsu121hJE6uBtEcMV0/V3pc89jJRz3qUSR99tmQsbDLiSCpkRjG0tq9&#10;1a1uxQyqB7GOrichdVfW0EF7/i0HTLTQgyzrTrqLYe4MdbakHTXfBTGoj3aCrKf4F/hQocabg7ly&#10;+bgze5yPgp5kOR92xtvJZbcNraivW2InVIUVgd/LjY7kJuapwizr6DzkHRPFyTxBNb49tMt2JvoQ&#10;Gh47CqAtzyvc3DHAChTd5CY38dQ882qSctFdY5M/0ywaWfirpUjGINShuxOuRCNGUplLV05sk7Qv&#10;CJkZ7kaX9bZJdHe7n+Ii2ezOaOd87T+Z05COK0GGjCXqGxTc+NdJFCiEO+/YQFVzX8HJJT+tusRp&#10;xeGaglCSRTuFGFRBab7lo112xLTusZE0ZeTlF8OK/WtZwYxfAwvdRbeRoH2fG2TFoAxAk40WT33q&#10;U3uVfaR0RvSMdGVg+elfJnwRjt7v3o4ULtOH4EjscRU962Y3u1l+h9vbv/xylD1r5w0wlgMUsy6J&#10;8fSnP703ZU1X+RZI1AYvyJuuQQSEQnMOCkv8cuNyF6cHktDcvLgrPvddJMkEIReiJebb5HNAHAMf&#10;iWgrZP4oqYYE5iI9usLVTFpy5qfZEZJO8jlFKTloYgEEkv7xLBKho56ZnM7bHFhEm6+nslsgbmlB&#10;p/v6ENribLKYjrPAfM6RuV1vkWhIykhAmYnJjbUUndPaeVj0AIdDFhY4bGh+yDzCEO+PBmwufOPA&#10;pQGA/lAlH0d7LA2pHjrfh0NlTTwJgKq48xk98pjHPMYrfMQ8mNjCP1hBOAR0ZIuERuzRDvKVhegQ&#10;5uPTXnvttUIaIF9eZWSvt9swoXw0IiIHLkJzvMJku7GVhLHBuYyBJB2T07bxSUdT0hrnJU8fiaVO&#10;76LCaWYXVRHK7uSII6JIPKTLDHYWIRkjegr9izP5yy3kjWjT5bqfnUDA3/3ud0cl3jSGr2LMLQ54&#10;yoBoprzTAveqnkvyJeNTr8344RRag6TLtcjzF3jl9ldSQyWVVsMNsma8EqShm6CNDL+czIxqxo9L&#10;tGAkggjSBQZMGjlZnk7L3u8JiHy3mvJ9VDl8eqA5+OTJXs9fqvxEj4hwjqq4LsbIcMGKQpGITBqJ&#10;a9/znvfktAtU4pkr2oUkEL9YpRfQaKfquQwV30QReGnN92rabIakYJsEXr5zjfQeSyixcfh8V+Sw&#10;c013FdWEM9+YBolnAdeAaTUhTvHGrGCjM/ZIR1NLEvBqSXQoYU0WN0GZa665RjiXTncZUsdXh3Se&#10;qGv9RY/wrF7IFJH9hV3FvhM5AWsdKTZDkqFmOaZZTLZx6l+VIY2hZRLp3cMLIZIx4TJnsBbAaDnU&#10;fUa+jl4ncRdmy5rOZBzKLEcHEP6Cs0R13Rglfjh/motMiHL+0T91mWSaQR1Fi12OAhsjSc9agTX9&#10;Qyadhq3VYDc8dGxdSoGyK6IwIJ7ErJ9Em5XTDH0gJp83I6mwXAzZpwB3r+44liBBycwm09E0xa4V&#10;5ywfsWKYmyEp+2bZA0ygl8vCjxkJql0uWTiyLUl28LJYKh3vEUvZ7q86sMNqK+hyw99SmHunTmYp&#10;lqAnnX6QkQ6RSaWzDOeKtpSn79DzWETYDEkzhQdnccTp9OyK1lKYiLiJNAg7imAbMJ0XmZRGmyrT&#10;hgwr46ylxZxcQiGziVAJeZdkuSUOUnCFANzi+vzfbHnt7FUF8N9P2gxJOzq+Yeh38jOJ2kkDQIjl&#10;tuI72I+NDuGhdJw2Lymxau28ICkJmjV9RROQ1XhQBx0Oo964NxQ+ufjIZkjS1xHFOCDjegmRoObM&#10;FSMTA7gRbw6qE4ePafbqMLdHmyc2Gl3sNyMtCFdSofN+dv0ViTlub1wX7LKs0xVLkl5Rth2i77ZE&#10;0iGPOfpfo/ga1dJVOXoj5+tKiQF5QyHWEbG9b6R3kuyEJc+srP2/emy/mUC/ffYAAAAASUVORK5C&#10;YIJQSwMECgAAAAAAAAAhAAizYFXDHwAAwx8AABUAAABkcnMvbWVkaWEvaW1hZ2UyLmpwZWf/2P/g&#10;ABBKRklGAAEBAQBgAGAAAP/hADZFeGlmAABJSSoACAAAAAIAAQMFAAEAAAAmAAAAAwMBAAEAAAAA&#10;sQAAAAAAAKCGAQCPsQAA/9sAQwAGBAUGBQQGBgUGBwcGCAoQCgoJCQoUDg8MEBcUGBgXFBYWGh0l&#10;HxobIxwWFiAsICMmJykqKRkfLTAtKDAlKCko/9sAQwEHBwcKCAoTCgoTKBoWGigoKCgoKCgoKCgo&#10;KCgoKCgoKCgoKCgoKCgoKCgoKCgoKCgoKCgoKCgoKCgoKCgoKCgo/8AAEQgAqQDY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qaKKKACsXVf&#10;FnhzSL0Wera/pFjdkAiC5vI4nOenyswNcp408Ya5c6jqvhr4faUNQ1q1tx9pvZ5hDb2LyLmMZIO+&#10;TBDbRxjGT2pui+HvCPhjTE0m402PVNauIVe/DWv2y7uXYfM8xw2AzZ5YhewNAFu/+K3hi1luTG+o&#10;3tnaOUur+xsJp7W3I675VUrx3wTjvXb2dzBe2kF1aSpNbzoskUiHKupGQQe4INcW13f6BoSRaP4L&#10;2aFbK8f2GOVPP2bGbKwoGUgtgY3FjuJIGOeY8L6ongrVIY7CCSTwHrN+La0+8j6ReMzI8DRuARE0&#10;i4GOFYkYwRQB7BRRRQAUUUUAFFFFABRRRQAUUUUAFFFFABRRRQAUUUUAFFFFABRRRQAUUUUAFVtT&#10;v7XS9Pub7UJ0t7O2jaWWVzhUUDJJqzXGfGLQrzxH8PNUsdNjWe7Xy7mO3f7twYpFk8o+zbNv40Ac&#10;58L5NTjsvG3iuey+y6drFw2p6cLp8TtGsQUGRQPlUhFI5Jwenc9B4YW40W7sbO8vdGRr5BNKXlP2&#10;y+nKAvJg4A+bI2gMAoABAAAzdW1q38Y+DfDWs2dle3fhy6mMmoWkCO0xjEcihCicsFm2BgM9M9Aa&#10;6ZZdNv8AQNM1zT4prmCG3W5skiuDDvVkG1SCyqeCOH4H1oAiMEOgPebdbWO8uYZbr/To4hGNhXfM&#10;wjVCQu5QSWHUc15l8ToZZ/Cvif7Nd2d9LqOmQanCdOHlKzWlwHllRdxyxVk53E/JjPSvS47bUNXu&#10;Im8ReGtOjAQxGSO+M7IGIY4zGuV3RxnOQcjpxWVrdlZHx7p95JLbWuneGdOku7jKY2LKrooz0ChU&#10;lZh1+VO1AHa6ZfW+p6da31lIJbW5iWaJx0ZWGQfyNWa8++CFk9r4OnuEt5bPTtQv577TrKXg21q5&#10;Hlpj+EEAvt7b69BoAKKKKACiiigAooooAKKKKACiiigAooooAKKKKACiiigAooooAKKKKACuX+J2&#10;gXPijwDrej6fcPb3tzAfs8iSFD5ikMoLDoCVAPsTXUVxnjfxbeadqdp4e8L2MWpeJ72MzJFM5SG1&#10;hB2meZhyEzwAOWIIFAHEeHvFmgppGleHUvNS8Cara27RDSp41toXkAyyiaWJwRuyd6ncQ2eTWz8O&#10;9VstQ1TUvDmlpb6t4dSJbmRjMky2jytITDnJEsZKMykE7d2DwBi5YfDeTVNSi1T4i6mPEt5A262t&#10;DAIrG246rDk7m6/M5P0FbEllceHPEWp6tZae19YakIjcJbAefA8abAVUkB49oHyj5lIOA275QCxo&#10;ejafFq000elajBJaMVgku7lpYhnIJgQyMEGPRV4OPUDyjW/GNpf+E7/R1R/+Eo8YXj6ay3Ubx28e&#10;7MDlJOAyRKhGAdxfnaC+K9Y/4SoXS+XpGj6xdXJHCz2UtnGvuzzKox67dx9Aah0/wXpsnhKTRNft&#10;LXUobmea7uY5EzH5ssrStsB5ADOdp6gAd6AN/SLRrDSrKzeZp3t4EhMrKFMhVQNxA4GcZxVuvLdS&#10;j1T4Womo2l7eav4LRgLy0u3M1xp0ZOPNikPzPGvGUbJAGQetenwTR3EEc0EiyQyKHR0OQykZBB7j&#10;FAD6KKKACiiigAooooAKwfFvie18N29r5sFze315L5FnY2iBprh8EkKCQAAASWJAAHJrerxbwSdV&#10;8U+JLfxo9xDNMFeS1tbmZkhgtJmdI4o8AgSMsYkdypJ+VRgZNAHRaXL428R6lcLq1zL4PiXLW1nb&#10;QQ3UsqAgb3nbfHnkfIqgjPU1Z1HTvHGhh7/S/EEfiGGJd0mnanbRQPIByfLmiVQrem5SPUjrUV3e&#10;eIrfxMsl5c+T5kbRpbW+Jo8fKcorFN7rhjkFmIPCDpUs+veKNDijF/p1tqFvLKfLu1mcOys3yIYk&#10;h3b8cnCnA9cE0AX/AAj8QNH8SXUenhb3TdZMPnNpupWz28wHfaHADgHqVJrr64/xp4dfxdZ6He6N&#10;fw2GoWF2t7a35hMpjGxgy7cqSrZAZSRx7gU/wPr+p32o61ofiKG1XWNIaLfPabhDcxSqWjkVWyUP&#10;ysCpJwV6kEUAdbRRRQAUUUUAFFFFABRRRQAV5d8LpI9R8X/EDxTdOEE+rLo9uXPAjtwIxtP+1I7c&#10;dzXo2r3v9m6Te3xikmFtA83lRKWd9qk7VA5JOMAV5n8KNHS/+BOnwx3cMlzfxvfS3EWJAs8kplPQ&#10;j5lJA6jBX2oA9XooooAKKKKAMrxFc20NrBb38Imsr+YWUwb7oEgZQD7Ftq/8CrkfgxNJYaVqvhG7&#10;laS68M3jWSM5+Z7Vh5lu5/7ZsF/4BXR/ECKOTwZq0kyM4toTeKFYKd8JEqkE8AhkBzXEeHL6e5+P&#10;2qMNPn0uG58PRSyRXDLvuys5VJdqkgbQWXk5wV4FAHq9FFFABRRRQAUUUUAcf8UPE134b8PxnRUj&#10;n129nS2sLZ4Wm81ycv8AKpBwqB2JJAGOTXkNjozW2hWtrorapNZ21nFaWcyW+1pLnz8RzsrDaEYT&#10;y4jbK7VQE5IC+zeO/DNxr8Gn3Gl3sdlq+mzme1lli8yJtyMjxyKCCUZWIOCCOCOlcRoeszXN/o2g&#10;6xHbx+MfDUoE1r9qKR38LQyIkkTHhs5R9rDcpU8eoBs6nDe6DcQST3ek2109rNO2oi3MbPJGo/dM&#10;uSH3byxxg4Rtq5wVydK1/XbizLatptza6u1zDcRWklwojilB+eIeYwc7lJX5N68gqOx1ovEt/L4r&#10;gj1DTTLdiNozpEDBpLZshxKZHZYpMgDoQVHTdk11Ns9l4ltZF1PTTHLZXWHt7oKWidcMrZBIOVKn&#10;gkYYg9xQBa8P6zba1YJNAyJOBi4tt4L28nRo3HYhgR+FcBe+DL2Hxzqd3omv6jpWr6irXqTq/wBo&#10;t5lTYnlzwPx8u8BShX5c9CvNfT3xo9jBJf31oI4BbWyMtxi9Cqds8RhZS5dRuMZJI6/Lks3baDaa&#10;xNqy6jrUVvb+Xbm3iSOYvI4LKd0oChQ3y5wpYDcwB7kAo+E/F11PrD+HPFdnHpviSOMyoImLW99E&#10;ODLAx547ofmXPcc12Vcb8UtAtvEGhQQGWa11WOcSabd27+XLFcAFgFk/h3BSpPI+boazdB8X6hod&#10;zZaR4+CxtdbVsNaWPy4Lsnokq9IZv9knaTnae1AHolFFFABRRRQAUUUUAYPj7UBpPgbxDqG4KbbT&#10;55QT6iNiP1xXB2vgfS9P+Ctqy6Nbf2zaaGkvmRxiOV50hDjLDkneO9avx8Bufh4+lqTu1W/stPAB&#10;wSJLiMEfiARXohwFwcbcfpQBHaXEV3aQ3Nu2+GZFkRvVSMg/kalrjvg9cXFz8NPD0lzD5INqogG4&#10;HMH/ACyPH/TPZn3zXY0AFFFFAHPfEKS3XwTrUd7F50FxbPamLcV8wyjywuQCRkuBkc81zOpRrafH&#10;rw46jC3GgXdsP+ATQt/WtH4s2eoXXh+0ksJRHDY31tqFyApZpEhlRwgH1AYn/Z6HNUPiD/oPxK+H&#10;GqtlYmu7rTZCO/nQFkH/AH1EKAPRaKKKACiiigAooooAZPLHBDJNM6pFGpd2Y4CgDJJryvwPYnVf&#10;hj4g8RX1vG1/4k+0aliZA+2PBFsuD2WNYyPqasfGTxUG8P6x4W8Owzal4hvtPmBjtim20iI2NLM7&#10;MAgwWxk5JHSup8AazomseHILfQZkkt7CNLOSHKsYiqgBSVJU8d1JB7E0AcQf7U8K38N3ourzapY3&#10;9rG40yVHvLizGB+8iIBZoyeMO6KOobtXRy6i1xmx8QtdwWUaKblPIMkkxPad4VMcSY/gDZYYyQMh&#10;oPFuuaR8ND4dEMS2unXt8be6WNM7Y/KY+e55OEKxgknhSfQY1/EXisW9lqK6HAL+7tkVTKJYlgik&#10;fhA7O65PIO0ZOCOmRQBY0W5t9e1mXVbWWOfT7NDa2kkbZR3ODK47HGFQHqCsg710VZXhYWa6BZpp&#10;zySQIhUtKMSFwSHMg/v7t27PO7Oa1aAMPxAPtWp6LYIfma4+1vx0jiGc/wDfbRD6MfStHVtNs9X0&#10;64sNTtorqyuEKSwyruVwfUVm6B/p2p6pqxB2NJ9it8/884WYM2PeQyc9wqVu0Aebb9Z+G27zftmu&#10;eC0yQ/Mt7pi+h7zQj15dR/eAr0HTr611OwgvdPuIrm0nQSRTRMGV1PQgirFeaSRf8K18TxS2q7PB&#10;mtXIjmhAwmmXbnCuoHSKRiAR0ViD0Y0Ael0UUUAFFFFAHAfF5lz4KjdFdZPE1kPm7EB2BHvlRWr8&#10;VNYXQPhv4l1MvseCwl8s5x+8ZSqf+PFa5/4uTNceJfhzpNtG0t1LryX21f4YYI38xj7DzFri/wBs&#10;XWpYPAunaBaBzPqt0HcAHHlRfMcn/fMdAHs/g60Gn+EdEswQRb2MEOR32xqP6Vr1DZxfZ7OCEdI4&#10;1T8hipqACiiigCh4gsP7U0HUtPOP9KtpIOenzKR/WvOPHGoNq1h8KNRkjaKS712zneNhgozW0xKk&#10;diCcV6tXimrEr4Y+Gs7Y8i38VKrMAFCqXuY04+rKPxoA9rooooAKKKKACvEPjL4k1zWPEFz4K8NT&#10;z6YkNm093fxvseaZ4pWgtYz2LlOSOTgge/t9fPvxis0/4Ws4kt7y6t77RYhdyWLuj6fbx3Q3zyKh&#10;HmjazFc7irJnaQKAJLfSPDvh+cHw2H097i/t7yxn0qPdcy2U9r5YwMEyqsiM7Kd2doJBJ577QvEm&#10;q+JLkac8kuhTQrgzSWbK98w+89uJVC+XjBOQWBJBAAy3OfDPVNKS2u7/AMOaRHfgW4vVMEokuDFN&#10;cSqEV5HySixMzjPzOxA6VteJ/H/hC90fSL2117TnmOo2r2q+cFlz5ypIAh+YHY0inI6Eg0AdNL4L&#10;0O8niuNZtBrNzFkpLqR+0bCepRG+RCePuKvQVfsNC0+ynvntbeOOG8VElt1QCIlQVztxjkEA+oUV&#10;buL2CC8tbWRiJrksI1AJztGT9OKs0AUNG0fT9Fglg0q2S2hllMzRoTtDEAHAJwowBwMD2qDxPezW&#10;ekutkQL+5YW1rnnEr8Bsdwoy59lNSanrmnabMsFzcZunXcltCjSzMPURoCxHvjFYtxpl54k1K3vr&#10;r7dpEFkC1kqyKJfNYYaV1G5MBcqFbPDvkA4oA6TTbOHTtPtrK2BEFvGsSbjk4UYGT3PHWrFcjd+I&#10;7zQblLXXDYyqVyt2rNbK3sQ4KA/SQn2Ga0Y9V1W8jjl03S7SSFwSJZr8Kh5xwUR80AbtYPj/AE6D&#10;V/A+vWF0EMU9jMpLnAU7Dhs9sHBz2xWzamc26G7WJZz95YmLKPYEgE/XA+grmvirqI0r4b+JLoAm&#10;T7DLFEoGS0jrsRR7lmUfjQBe8B3k+o+B/Dt9dtvuLnTreaVvVmiUk/ma3KyvCWmvo3hXRtLlbfJZ&#10;WUNszDuUQKT+latABRRRQB5nBqFld/Hu+S+nSOfTNKhtLKFgcyPOzSSOOMfdjRfzryH9pXxBa+OP&#10;C9hJoOye90fX7iwlRG3MCiOQwHdWWPOemQQM4r034leEtVtPiRofjrwvpT6pdRILO+tIpY43ZA4K&#10;yKXIBIG9Tz3XsDXM2vw6tLWf4Z6JrdnbRaxNFqT308IUy7WikJTzP4trTjHUZHpQB9B0UUUAFFFF&#10;ABXzde+I7e5+CVtpOoQTR6tHcNMwk+RreaO8LhSDzuGMEH196+ka+e9C+GaeMviN4qvNbvmfQdO1&#10;64dbKMskks7xW7ZZgcbAMAAc56mgD6EooooAKKKKACvEvifFjxd4+gRnD3ngWSUAA9Y3mHB/4GOK&#10;9trynxzb+f8AFQW5JAv/AAlqFsO4yJYzyvfhj+dAEfhz4SeB9Z0HRNWfRxA91p8LzRWdxLBDMHjU&#10;ndGjAEEgE8c4Gc15J4nsbBvh1pWjWiztdaT43ube1sbOLz7mOESTNsSIsM8bTycdOea+iPhDObn4&#10;V+EJSQSdJtVJ9xEoP8q14/DeiR6++uR6RYLrLrta9FuomIxj7+M9OPpxQB57cXnjrxX4j0/U/D2i&#10;R+HrKytp0EniKMM87SNH0hik3JgJ1YjqRij4bz+KfF1/4hk8Ra8G0mwvWsLcaVD9lW4eP/WtuJaT&#10;aGO0FXGcE13njvWW8PeC9d1iMbpLGymuEB7sqEqPzxVL4W6MugfDzw/p4O6RLRJJnznfK43yNnvl&#10;2Y/jQBuaVpVjpMTx6fbRwhzukYcvI3952PLH3JJq7RRQAUUUUAFeXfFvUBPq/huzdPM0ay1myk1V&#10;wwAVnYi3Q+o8wo7DsNp716Hq11c28CrYWpuLuU7IweI0P9527KPbk9AK89+Mmn/2R8Ftf8p2mu0a&#10;K8knI+aWYTxuXPpyowOwAAwAKAPUKKKKACiiigArz7x/FqGmeM/DvimHTLnU9M0y2ure5is8NcRe&#10;cYv3ixn76gRkEA7ucgHmvQaKAMzw7r+leI9OW+0O+hvbYnaWjPKsOqsp5Vh6EA1p15X4x0PTrH4w&#10;eEtSFqkKawl1p93LCTCzyiMSxMXTBLfu3UHOecV3Unh2Fk2R6hq8S8/dv5SefdiT+tAGvE24yfuy&#10;gDYyR97jr/T8KfXz/wDEC31rT7j4hpZ+KvEMJ0nS7bU7CJbw4CHzBIGONx5hPcfer2eHRrC5t45Y&#10;59SMcih1I1G5GQeR/HQBskgAknAHeuC+Fd1Df33ji9s5Fms59fcwzJykoW2t0YqejAMjDI7g1h/F&#10;3Q7dIfCdtNc6rc2d94gtrK6t3vpmSWF1kyjLuwy5Ck5ycDrXqVhZ22n2cNpYW8VtawqEihhQIiKO&#10;gAHAFAE9FFFABRRRQAV514ysxJ8Y/AM5BKm11OFsdOY4yP616LXn3xHZrfxt8OLtWZR/a01s2AcE&#10;SWsvBI/3en+FAB8AJJJPg94ZExy8UDQH/tnI6f8Asteg1598DDs8DzWfH+harqFtx7XUp/8AZq9B&#10;oAw/HWmnWfBWv6aql3u7CeBVHUlo2A/U1S+FmpLq/wANvDF8rBjLp0G/HZwgDD8GBFdTXmOm6X4q&#10;+HkM9poNhb+I/DPnSzwWiyi3vLQO5dkUt8kqgscZKnnHNAHp1FcT4R+JWjeJNFj1NYNSsIWZkb7X&#10;asBGykhld13IpBB4Yg+1dDaeJNDvJClprOmTuOqxXSMR+ANAGrRSKwZQykEHoRS0AFee/tASeX8H&#10;vEpGCWhSMD1LSooH15rX8Q/ELwzoLpDdaklxeSMY4rOyRrmeR/7gSME5+uKxLbSdb8c6raaj4ptD&#10;pXhyzmW5s9Gchp7iRTlJbkjhQOCIhnn7xOMUAejUUUUAFFFFABRRRQBwvxojMPgr+2Y13T6Fd2+r&#10;JxniKQGT84zIPxruUdZEV0IZWGQR3FV9TsodS027sbpd1vdQvBIvqrKQR+RrmPhBfT33w40T7awa&#10;7tYmsZyDnMkDtCxPuTHn8aAOe1DTjq/xa8Yac6loLzwtBbOOx3y3C4P4E10fwi1B9T+GHhi5mYtP&#10;9giilJ6+Yi7Hz77lNVtLUH4z+ImU9NE08MD3PnXXT8BUXwxDaZqPi7w4+Amn6o91bAdBBdDzlA+j&#10;tKPwoAZ8UwZtb+HtuM5bxCkpxjolvO1d/XB/EPEfjH4d3DJvVdXlh5OAC9nPj+Vd5QAUUUUABOAS&#10;c8egzRRRQAV5/wDFz5JvA02QPK8TWnJbH3klT/2evQK8/wDjjiHwRFfkgHT9V0+7GRkfLdxD+RNA&#10;EfwZHlr43tsj9z4ovsALjAcpIP8A0OvRK89+HatbeP8A4k2gJ8galbXKgnPzSWsZb+Qr0KgAoooo&#10;A8z0uL/hC/i7dWCYTRvFyve26jpFfxKPOH/bRMP9VNeiXdjaXqFLy1guEIwVljDg/nXHfGexmm8D&#10;z6pYAnUtClTWLTHd4csy/Rk3rj/arr9KvodT0uzv7Y7oLqFJ4z6qyhh+hoA8B8F/Cfw/rnhXxjp9&#10;rbvZatY6zfWNpexyyIUCsGi3KDhgA6g5B4r0H4X2Gga/4ThubjQLGDUoWez1G0kjDiG4jO2RdrZA&#10;yfmHswqT4aj7B41+IukFmyuqx6ioY5+W4gQ5HtuRx+BqK4X/AIRD4u280fy6T4uUwzD+GO/hTKN7&#10;eZGGHuUFAB8cLSPT/h6urWMSRS+Hru31S3WJQoXy5BvAA6Aozj8a9HjdZEV0IKsAQR3FY/jXSRrv&#10;g/XNJP8Ay+2U1uDjOCyEA/gTWf8ACvVTrfw38Nag5zLNp8Pm8Y/eBQr/APjwNAHU0UUUAFFFFABR&#10;RXCfGO2u7nwxaiJL2XS0voW1aGy3+dLZ8iRV2EMRkqWC8lQ1AEvjD4k6J4f8y1tpBq2sgfLp9k6s&#10;yHOA0rZ2wpkjLOQB71U+Hl1Z+HvClvpz3kGq6zJLNdXMWl/vx500jSsoI4VQXwGcqOASRUeh+Ofh&#10;foGkrHo2t+HNNtAcGCF0hYHH8UfDZ9cjPrVTxJ8TVv8AThF4As9S1maVlWS/tNPkmgtIycNIM7RK&#10;wGcIpPvwOQCxo8N9D8aJbm+nVJtQ0Nnls0bcsSRToIhnuf3kpJ9WIHAFUvD01+vxV8cauIZLiG3m&#10;tdNltYwN6wrAkqSqP4yGlkyOpVuMkbS7wFp17e/Ee58RNpus21mNK+wtc6wqxz3MpmD/ACxg5VAo&#10;x0UZJ4JJJi8QnVvC/wAS9X1qK31M6bqlpbIs1np730ayR71YSxRsHBwyFWHuD6UAanxJuLPW/DNv&#10;e6NqVgNW0i9i1G0juZRHvljJBicHBUsrMuCMgsK6LwZ4v07xXZyPaLPaX1uQl3p92nl3Nq3YOnYE&#10;cgjgjoa5bR/inb28BHi3TdY0lA5SHUJ9LnjgulH8eMFoicH5Xx7E5rm/HPibwn4reC88CXzXvjuB&#10;0i0+bTo5A+d4JSdgAvk4yWDnAGcc0Ae30UUUAFFFFABXAfHyEz/B7xSFAJjtfOAIz9xlf/2Wu/rm&#10;PijYy6n8NvFNlbRmW4n0y5SNFBJZzG2AAOSc4oAxPCMzL8XvG8XHk3Nnpt7HjvlJYyf/ABxfyr0K&#10;vHPhXrlt4k+Is2paTN9rtB4Zsbe7mCNiK6WSQmJmOPmAbJFex0AFFFcz8S7PWr/wLrFt4XmeHWJI&#10;h5DRyeW5wwLKr/wsyhlDdiQeKAOe+MHiOxk8Oat4U0yeW98UapaSW1tYWP7yZWdcBnwcRoM5LMQM&#10;Z60tn4fu7XwylnpOj3ek61ZWKPbPFef6I06ouI8CT5k3DaQyAYB9qzPBnjH4e+FLQ6e1r/wh96x/&#10;f2+qwNBLIw6s0zZEvf5txzWhqXxDk8Rq2mfDBF1bUJco+qNGwsbEd3eQjDt6Iuc9+KAMjxZYSeG/&#10;iN4I1hLxp9e1jUXsb5lUpHNbGInYEycLGVQqCSckkk5NaHxeihm8X/DqPUWml01tUkD2sErJI03k&#10;sYZgEIYiNgSSOm7JrmvGGga/4R0zSvE2seIV1bWbOeOyhvLm3YWmkRTfJLcmMMWkYZALO2ORwAK9&#10;E8G+CNJ0iaPWGurjXNalj51e+m86RlYc+X/DGh9EAGPWgCPTrrXDqt/DotrPLpbRQtDPq5li8mUl&#10;xIAGXzJBgRnBwMkjcO2N8LLMeFfF3ibwbFcSy2VvFbalaCQk7fNDLMB2UGSMsFHA3nFa/jrxsdLm&#10;i0TwwsGqeLbplWCxyWWJcjdLOVOY4wO55JxgGp/BXhW+0vVtT17xFqMWoa9qSRxStbw+VBBEm4rH&#10;GpJJALH5mJJ46UAdhRRRQAUUUUAFFFFAFeSwtJJjNJawNMRgu0YLEfWrAAAAAwBRRQAUUUUAFAAH&#10;QYoooAKKKKACiiigAooooAAAOgxRRRQAUUUUAMlijmXbKiuvXDDIpyIqIFRQqjgADAFLRQAyaKOe&#10;F4p40kidSro4BVgeoIPUVxkXws8Gws/2fSDAjMzeVDdzxxDJycIrhQPYACu2ooAx/DXhjQ/DFs1v&#10;4f0qz0+N+X8iIKzn1ZurH3JNbFFFABRRRQAUUUUAf//ZUEsDBAoAAAAAAAAAIQBgEfuR/hEAAP4R&#10;AAAVAAAAZHJzL21lZGlhL2ltYWdlMy5qcGVn/9j/4AAQSkZJRgABAQEAYABgAAD/4QA2RXhpZgAA&#10;SUkqAAgAAAACAAEDBQABAAAAJgAAAAMDAQABAAAAAP///wAAAACghgEAj7EAAP/bAEMABgQFBgUE&#10;BgYFBgcHBggKEAoKCQkKFA4PDBAXFBgYFxQWFhodJR8aGyMcFhYgLCAjJicpKikZHy0wLSgwJSgp&#10;KP/bAEMBBwcHCggKEwoKEygaFhooKCgoKCgoKCgoKCgoKCgoKCgoKCgoKCgoKCgoKCgoKCgoKCgo&#10;KCgoKCgoKCgoKCgoKP/AABEIAIsAp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qmiiigAooooAKKZPNFbxmSeRIox1Z2CgfiaSCeK4jElvLH&#10;LGf4kYMPzFAElFFFABRRRQAUUUUAFFFFABRRRQAUUUUAFFFFABRRRQAUUUUAFcp4y1zUYNU0jQPD&#10;32ddX1MySGe4jMkdrbxgb5WQEFjlkVRkAluTgGurrzC41FpPjLrkWn4k1KDRraytwykpE7ySSO7n&#10;soHknGQW4AzQBc8OeCfD2ro9/wCIJY/FmrxTSQ3Fzfr5kccqsQyxwNlIlB6ADOMHLZybOq/DjS4U&#10;kvPBscXhrW0+eK4sE8qKRv7s0S4WRD3BGfQg07w9oGk3tpeW1rqOqyS2Uh025nEgt5H2KDtJjVd3&#10;3sh/vDJwwyaZ4oWHQbyGWzudcW4WCS+ObuWeAxQPGZEcOxAZ1fA+hOR3AN7wPrp8SeF7HU5YPs9z&#10;IGjuYM58qeNikqZ7gOrDPoK3a4fwOf7K8YeLvD8mFBul1i1/2orgfP8AlMkv/fQruKACiiigAooo&#10;oAKKKKACiuf8R+M/D3hu4jt9a1WC2uZF3rBy8m3pu2KCQM98YrJT4iWtyhn0zQPEuo2GSBeW2nny&#10;2x1KhyrsPdVI4oA7aisjwz4k0vxLZyXGkXPmeU/lzQyI0csD/wBySNgGRvYgVr0AFFFFABRRRQAU&#10;UUUAFeR+DtAm8RDWvF2nXogutT1SaWFmQMJYbeREgUn+FSbfJwCdsjDrgj1yvLdWgvfDfxAsrHwC&#10;YTNqu+71LSrjItIowcG6DDmJ2bC4UEOckgEFqAO2Oqx3mmO8MN5HMH2XMcCjz7V8dWXvjA6BtwII&#10;DKaxvF+pkeDL60ijlN1PbyKq3Zw/khf3k7gcqoXceQOdowCQKfrXhy8uL/TdWunlvby3kKyx2Lm1&#10;PksjDYhDAn5yjHc/8JxjODFB4Zkub3VJ7WGfS47q1S1cXbC4a6GZNxkw5YgCQBTvDDBHTqARfEKX&#10;/hHdd0LxgQwsbPzLHVGQZ22suCJCB1CSIhPorMa7wEMAQcg8givLPFkmpaxrPh3wPqVmgEkkWoXN&#10;68uLe8gtnRmjVfvFydhKHgA5ywFep0AFFFFABRRRQAVl+KdZg8O+HNT1i7GYbK3ecqDgvtGQo9yc&#10;Ae5rUriPi2PtOgaXpecDU9YsbVsHnYJlkfH/AAGNqAIvhZpNxZwX99qQjfVbqTN/cbcvNPgM4Ddo&#10;4yTEqDgeWT1Ndw1xCknltNGsmC20sAcDqcV51oFhc6lqM4Ny5338r6haxXs8P2aJkfAVVcDcZk57&#10;EEtgZrpJdB0C7hv9Kg0m2jk2fPJLp25CzKcPuddshGeeT70AcpeyPovxF03U9x2z3zaFev3ljkiE&#10;9s7epR/3QY9mNeoV4f4+0caJpXiG809IobbSbWxmlkjCwpJeRTRyhwi8KQg5OP8AloByM49wGcDP&#10;B74oAKKKKACiiigAooooAK878JzusHjfxjKokkuLmeO2Df8APvaBokX6GRZW/wCB122u6jHpGiah&#10;qU/+qs7eS4f/AHUUsf5V574V8MrZ+BPC0U7XA1O/lguLvZO6xySO5uZgyZ2ngOvIzjAoA9QooooA&#10;80+Jk0lpqNhq7yf8gHU7K83hcFLa4LW0y+4wWc59PavS68w+MWjf2l4f8Yyq9wrwaLFKEjldFlEb&#10;zuUYAgMCARg/3jXpVrNHcWsM8JzFIgdD6gjIoAlooooAKKKKACuJ8d7p/GHgC0U/KdUmuXGe0dpN&#10;j6/M6121cn4z8P6vqWqaRqvh/U7OyvdOSdVS8tWnik8xVGSFdCCNuM5PDHigDT16EWhbV4LmK1uI&#10;YxG5mz5UyZyEYDnOSdpGSCx4bJU8uNVu4NA/t+DSdUfbam7ghurtGhj3Ju+XBMjEg4VWXOTtGwGr&#10;3w8vZPFmg6Z4j1VoHupUMkVtAxMNvyRuXPJYgfePQEgYyc70fh/TY50kWGTCSeakRnkMKMDkERFt&#10;gweRgcHkc0Act400WPW/hTr1lY3RuZL+F3muCMMz5G/IP3SAu0Kfu7Qvauk8E6i+r+DNB1KU5kvL&#10;CC4Y+7xqx/U1xXxhvNT8P6Vquu+G57SzmtLZZtQ8+PetzEW2gBcgeYArBSeudvoR3Hg/RYvDvhbS&#10;tHt5pZ4bG2SBJJsb2VRgZxxQBr0UUUAFFFFABRRRQByHxhZh8K/FioAXk0yeJQe5ZCo/nWhqEYtr&#10;zwtarnMdywwo42razDPHbJH5isr4xSInw91ASqHjlmtYWUnGQ9zEh/8AQqZq1/qn/Cz7SCz06S6s&#10;LHSZJpcSCMs80qquzdwxAhfglcB+vQEA7eisd/EVrGo8611VHPBQabcSYP1RCPxBIpx1yN8La2Op&#10;3Eh52C0eLj/elCL+tAHOfEW/Sw0fxc9yQbf/AIR+SQL6lRKCPXneorpPCVpLYeFdGs7nie3soYZP&#10;95YwD+orzb4nT3OtarpuhT2jWL6vJBZrFJIjSTQ+es0zELkAJHbuPvHPmjpivXqACiiigAooooAK&#10;5T4n6ncab4Ou49OJ/tPUGTTrLAyfOmYRq3/Aclz7Ka6uvPvFt0t14+sVkUyWnhuwl1mZexncPFAv&#10;12i4P5UAWfhBpMGjeFXs7OOSO2guZLaIPnOIf3TdfV0c575zXcVS0SzbT9ItLWRleWKMCRx0d/4m&#10;/E5P41doA88+LtkNT0XVtMCnFzo17PIc5B8qMrGu3/fnD5z1jHrXYeGLsX/hrSbwNuFxaQyg+u5A&#10;f61zXxEvV0+01vU2AZdN0C7dxkcmTBQY9zCwre8EafJpPgvQNOn/ANbZ6fb27/VI1U/yoA2qKKKA&#10;CiiigAooooA4D43TpH4OtYpArRzapZbgxwNsc6zN+kRqx4P1W91TXpJLm2l2rAY5J1A8pX2QOYx3&#10;yHeUc9gOuONjxr4T0rxno40zW0ma2WQSqYZmiYNgqeVPQqzKR6E1znwcsV0qPxdpsd9d38VprsiL&#10;PdyB5GJt4HbcQAPvs3agD0KiiigDhfGEES/E34f3bRFpN9/bK+AQu633n3B/ddfqO9d1XFePJGt/&#10;FfgCcY2HVpYDkf37O4x/Ku1oAKKKKACiiigArzLQgNT1PxHenBOqeI47OE5yvlWapuH4tBPx6tUn&#10;xx8WX/hjw7GLG2vlgull+1ajawNKbSNVBOMAhXbOFdsKvLHOADlfCXXdP1q90/RdHgtEs9Ct3uHa&#10;0lDojyu6JGcZyQvmZcnLEbsYYEgHr1FFFAHkHxIuZNS8S/8ACOozbvEFxa6egU5AhtnW4uH6d0lk&#10;QjOPlHrXr9cZqloifFDwt5KIqJYanKRj+JpLXJ+pLGuzoAKKKKACiiigAooooAK8+8V+AL6We71P&#10;wR4jv/D2szyG4kXeZrS4kwBl4XyASFA3Lj3Br0GigDh/h9rPiTW/BWmarcnSb25uYfnRQ9sFdSVb&#10;5v3meQf4VrI8B+MNR+JH9uwAN4fi065+zE2riaaZQWG9ZHUBVJRh9zPHBBrW+ETxWvw4t3U/uIri&#10;+YED+EXU39K4/wDZ+j+zXtzlCh1HQtM1P6tK90WP6igDT8JeDra8+KXiPWdR1HVb5tEvIrXT7a5u&#10;2khgJsoWaQKf4z5z+wzwOmPVq4/wUR/wlvj8Z5/teHj/ALcLWuwoAKKKKACiiigBk0Uc8TxTIskT&#10;gqyOMhgeoI7iuC1/TNa8Na/q3irw8unXtrPaRJd6dc7oXCW4cjyZRlRw7fKy4z3FegVz3xGuBafD&#10;7xPcE7fK0y5fOcdIm70AM0nxhYXmjWmo3kN5psNxbJd7rqEhERl3AtKuYxx23Z9QKSz8eeF9QmEO&#10;k63ZapcFC/kadILqQKCAWKx7iBkgZOBzXOeOEm034HjS4gVurmxtdHQL1DTmO34+m8/lVk2Nrp3x&#10;d8OW1jBHBBHoN8qqigDAmtAP5UAEl3ear8XNKjisJrSPSdMnluWuJEO9LlwsYUIW53WzHkjgV39c&#10;V4aQyfFLxrcHkJb6fbL7bUlc/wDo2u1oAKKKKACiiigAooooAKKK85utW8V+ME1JPCT2Wk6Vb3Et&#10;n9tnJe5uHjcpJ5S4KxAMrAMwcnGdooAw/DOp3+m/AzUpRp0lwI7fUZlnilj2FfMmYkgkEEc8AHtV&#10;rwwZNF8ZaJDbafLdGTwjbRlICitiGTA+8VU/63HUdfrjG8QaJD4S0BNPN62keHZoZLK4s7++Tzbt&#10;CjAiFYwS7EkZ/jbPYZBjOka9f+IvAlnPfLpd8fC3lzh2ZGncNAZYh33DAz1xkkhgCpAO3+H8jv45&#10;+IJntpLaaS9tJfLkKlgptIlGSpI6ox4Peu+ryXVdHufh1LdeLNHt7e1sQsSarp63MlwLtN4USIWU&#10;bJEDHGMhhwQOCPWqACiiigAooooAK4f43Nj4WeIIwGJuIktgFBJPmyJHgAAkk7sdK7ivIvEt7rHx&#10;CjtG0iOSx8IW94tx/aC2/wBqmvZIJQybYQQRDvTO7lmwOADkgGv4y1O01vxJ4G0ezaX95qhvZVaF&#10;02pbwyOAQwGDv8vjtVjXruGz+Mnh17lyiNot+gbaSAfOtTzjp06n+tc/4Z1nU9Y+MthZa7ZyRzaZ&#10;ot28UxhaNZt89uN4VuQSoGR2z26Vd8fXGuQfFPQX8MWcF5fJo96HSZwqrG0tv82CRnlQMA96ANj4&#10;d3kd94m8fTwkmM6vEoJUrnbZWw6HntXc15D4d1XVfCOua9d6poupajp2qzLqE93YWcgNpII0jZGj&#10;cKzrhAwZNx68dDXq2n3ttqNhb3tjMk9pcRrLFKhyrowyCD6EUAWKKKKACiiigAooooAK4+48EmHU&#10;ry88O6/quhG8lM9xBaiGWCSQ/ekCSxuFY9SVxk8kE812FFAHM+HPB1jo9/LqdzcXWr61KNjajqBV&#10;5VT+4gVVWNM87VAz3zWj4j8PaZ4js47fVrcyrFIJoZEkaOSGQdHR1IZW5PIIrVooA42L4e6abu2n&#10;1TUNb1hbVlkit9Qv3lhDqcq5j4VmB6FgeeetdipyoOCMjoe1LRQAUUUUAFFFFABXAaZ4e8V+FI10&#10;/wAMXmkX+hIzG3tdSWSGW1UkkRrLGGDqM8blyBxk139FAHLeFvD+oQatd694kure51q5iW3VLVSs&#10;FrApLCOPd8zEscsxxk44AAFWfFHhSz8QT2d091f6fqFoHWC8sJ/KlVXxuQ8EMp2qcEHlRXQUUAcQ&#10;ul+PreE2cHiLRbmDaVW9u9Of7SuehZUkWNmA74UE9hXReFdEg8N+G9N0a0d5ILGBYFeT7z4HLH3J&#10;yfxrVooAKKKKACiiigD/2VBLAwQKAAAAAAAAACEAvxDZbFUlAABVJQAAFQAAAGRycy9tZWRpYS9p&#10;bWFnZTQuanBlZ//Y/+AAEEpGSUYAAQEBAGAAYAAA/+EANkV4aWYAAElJKgAIAAAAAgABAwUAAQAA&#10;ACYAAAADAwEAAQAAAAAAAAAAAAAAoIYBAI+xAAD/2wBDAAgGBgcGBQgHBwcJCQgKDBQNDAsLDBkS&#10;Ew8UHRofHh0aHBwgJC4nICIsIxwcKDcpLDAxNDQ0Hyc5PTgyPC4zNDL/2wBDAQkJCQwLDBgNDRgy&#10;IRwhMjIyMjIyMjIyMjIyMjIyMjIyMjIyMjIyMjIyMjIyMjIyMjIyMjIyMjIyMjIyMjIyMjL/wAAR&#10;CACZAO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3+iiigAooooAK4bXPi54N8P6lPp17qcn2uA7ZI4rd3wfTIGM/jUXxQ12+07TdM0bSrt7T&#10;UdbvUtEuI4yzQoT8zrgjBGQM9cEkcjI1PCHgPRvBumi2sohNcP8ANPdzKDLM3uccDPQdvc80AQaN&#10;8UPBuv3kVpp+uQtcyD5YpUeMk+gLAAn2BrrY5I5V3Rurr6qQRWDrPg7wv4ht2s9R0qzmGScKoR1P&#10;chlwQfxrk5PhJFo0rXngbW7zQborzFvM8EpHQMrEnr35x6UAenUVxngnxdda3JeaLrdr9k8Q6WQt&#10;5Eo/dyA/dkQ/3WGD+PpXZ0AFFFFABRRRQAUUUUAFFFFABRVPUdQs9KsZr6/uI7e1hUtJLIcBR/nt&#10;3ryPwhaap491nW9Qn8ReJ49JExOm3dteC2RkJIx5QHbsSOR1ANAHtFFcONP8b+GyHsNSXxNZjhrS&#10;/wBsFwo9VlA2sfZgPrSt8RVsFJ13wzr+lxr9+d7QTxJ9WiLcfhQB29FVLDULTVbCG+sLiO4tphuj&#10;ljOQw9jVugAooooAKKKKACiiigAooooAKKKKAPNvHF5dz/EXwlpelQ28l/A0t65uJNg8nG1lXrlj&#10;hj042jtmvQIroyyTJ9nnTyjjLqAG4z8pzzXmnxTjj0PXfDXjG3khN7Z3H2RrWV8edHJkZGOSVLE8&#10;A9c9ufVKAMnRdRg1i1a5hsLuzZZTG0d3bGGQMAOcHqMEYIyPyp17BawQh2vWsFDcOJQq564w3y9s&#10;4x6+9XYUlVWE0qyEsSCE24BPAxk9BxnvXDfFXVNQ0/w3Fb2umWt7/aNx9iWS5wRA8gKowQg7upGf&#10;X2NAFP4Y6fPqera542vLoTz6lO1tAYhiMwRkKGA7n5cZ9vevTKyfDehW3hrw9Y6Nacw2sQQEjBY9&#10;Sx9yST+Na1ABRRRQAUUUUAFFcnrni2W11hdA0Gx/tTWygkki8zZFaoejTPztznIUAk/iM5txb/FI&#10;QNJDf+GDLjIhFvMB9Axb+YH4UAd9RXAnWPHPh+2+263pthqmnj5pzpoaO5tx3PlsSHA/2Wz35rst&#10;N1C01XToL+xmWa1nQSRyL0YH/P4UAYnj7ULPTfAmsXN8LVohbsqpdJvjdyMICuDnLbe3vXnvwot/&#10;sXhiz0RpdY0u/u1ednj0po1YknGZWQhiFAOTgY4FdT8T2ug/hJYI0lifxBbJKjDIOQ2CR3AOT+Ar&#10;vgCCcnIPQY6UAY2mWuuWlpFBdXtvclAQZpFLO/PBONozj0AFWLXUZnuBbXVjcQS5YCTbuifB6hlJ&#10;xkcgNg9qh1u4EiLpNtqjadqd8j/ZZUiEjKUwWbaQVIGQDnHXAOcVk6p4sbwd4Qiv/FMlu+oDMYjs&#10;yf8ASXyQNitg5IwSO2T1xQBQ+HaNa6r4xsQvlW8Gsv5MA+7GrKrZUdACWzgetd9XMeB9Du9I0J5d&#10;TcNquoztfXxA4WVwPlHsoAUfSunoAKKytf1yz8PaTLqF5vKJhUijG55XY4VFHdieAK52PRfFfiBD&#10;d6vrtzoiuMx6fpYjzEP+mkrKxZsdcAAds0AdvRXAx+C/EFtfEp4312SFifLZmhJhIH8ashDgnuME&#10;ccHJI0tI1rUrHW08PeI2ha7kQyWV9CuyO8VfvAqSdsoHJUEgg5HAIAB1lFFFABRRTWZUUsxAUDJJ&#10;OAKAMrxB4hsfDem/bb8yMrOsUUMKF5JpGOFRFHLMfSuXluviB4kcQ2thB4XsH5a7uJFuLrb6LGvy&#10;qx9ycfWl0GH/AITHxW3i25XdpdiXttGjIyH5Ae55/vEFVPoM+9d9QBw0Hwp8LKvnalBcare5Be91&#10;C4aWViOepOAPYAV2xZUQsxAAGSSeg+tOIBBBGQetZbWd9bJJ9gu1cHLLDdhnCkknAYHcBz0OccAY&#10;HFAE97JEkJkuriGK0x8xc7TnqCG3DH5Zrzq21GH4jeKvMMq2/hzw1OJWiuGKy3FwFyrurcrGuCQW&#10;6nOc8gdrp3hqzstautbljSTUrrG91UhUwMfICTtyPvHqx/KuZ8ffDv8A4SfV9M1CxkaB2nS31URy&#10;mMXNpnLBsfeIwAAex9hQBc/4Wn4aMzMDqLWKttOpCykNoDnH+sxjGe/T3xXXNf2a2a3j3UC2rAMs&#10;zSAIwIyCGzggimXJsbDSZvtIhh0+CBvMDKBGkSrzkdAoUdPSvLfDfwu06bXdRTWYP7U0VQsmj+be&#10;OyW8LEsEVBgDOT36AccmgD0G88ZeHLHTnv5dbsmt1fZuhmEpZv7qhclm9gCao6T8QdE1TUotPkW+&#10;027n/wCPeHUrVrcz/wC4WGCfbOfaoofhr4P07UYNUs9Fhtby0YSRSxSOgUj1GcEdjkdKzviJqmlP&#10;8MGv9ab7DPNGslntJdorwKWj2soPIZTzwMZzjNAHoVZ+t6nHo2hahqko3R2dvJOy5xkKpbH44xUf&#10;h6/k1Tw1pWoTACW7s4Z3GMYLIGPH1Nc18Xt//CrdaCEgsIVYr12mZA36E0AW/h/pD6b4ZivrxvM1&#10;TVv9PvpiAC0kgDbfYKCFA6DHvXXVh+Irx9K0cS299Bp4VwpnltHuVRcHjarKR0HJOPxIo0HU11Bp&#10;wuoreqqoQ6WjRAE5z8x4bOBwOR36igDbOeMYx3rzCex8U+DdV1KDw9N4eh0S7lFzbQ6lJKGSRgA6&#10;RKmSQWGQoHVsDk16a7FI2YKWIBIUdT7VhanHOPFmhTQwqy4uI5n8hWKoVUg7yNy/MqjAOGzz0GAD&#10;ixpd+6x+IvGh1m+fTnW9iS1CRW0BQ7tywht7EDPLjdjPA6V3AurqWFNU0iOHUbe7iR4w100Y2kFg&#10;y5DKc7uwU4AznAxp3sST2FxDLny5I2RsDJwQQcfhXmGnR6V4N0+202LXfF1rZ7T5ImtY44wc5IDP&#10;CMH/AGSe54oA9JguJlszc6nDb2joCWCz71ReuSxC46c9uOtedeL9Zh8b3UHgi1sru3kviJXub2BY&#10;0+zqylpIt3zOxAwoUfxEnGOLcNxDrYIttV8V6hDC4ZvLitzHuByATsAYggHGTjg8cVLqmhR66tut&#10;/aeKrs28wmh+a3hdHHQq4Ksv4MKAPQlACgDoBjrUVxcQ2ttJcXEqQwxKXeR2AVFAySSeAAO9eVwW&#10;+kXl5eafFofjm5ubRwJ4pNYKsmRkHDXS7lPZhkHnBqxP4V0+5tmgn8CeKbmBx8yz64pBHXBX7Xig&#10;CabxDpXifxxpt0XuZdB0qFriK5+xyiF7tjtBLlduFTcwPAywOeK9Gtbq3vbdZ7WeKeFvuyROGU/Q&#10;jis/w1eQah4Z0y7tmlaGa2jdPO5cAqDhuT8w6Hk8jqaydR06e58TXHlWV00a20T+ZFqs9qjMzSBg&#10;VRtpbCrzjPIyelAHW1ynxBsnm8J3F/b7Re6URqNqx7PF8xH0ZQyn2at/T454LGKO4bdKowfnL4Ge&#10;BuIBbAwMkZOMnrWdrMuzRtfeaUeRHbSZyc7AIsnjHvnqev4UAaen30Woaba3sR/d3MKTJ9GAI/nR&#10;WX4IhktvAfh6GXPmR6bbq2R0IjXj8OlFAG9XEfFi5uLT4c6lLBM8CM0UVxJH95YWkVX2++GI/E12&#10;9cF4/j/tjX/CfhiRQ1pf3j3V0CMq8VuofyyO4ZmX8qAOy02C0tdMtbewCC0ihRIAhyuwABcHuMY5&#10;qwxIxgFskDjt71i3sOoaYhl0yaxFqg5trzMUa+m2RQdoz2Kt14wOKk0C+1LU7OS7vobOGN3IgS1m&#10;aYFRkbi5Vc5PIAUYGOTngA2aKKKACqN3crDYTTyzR2qRsSJJZAi8H+IngAkY+hql4n1iXQ9CuLu1&#10;tmurvBW3t1baZHwTjJBAwASSeAFJqva6VPd2C3ut2kd1eKm6KxLB44OPlUE8M/YyHuTjA4oA5bXP&#10;HfhzxT4U1PSrXU5TdyxGGeCzgadwCcOqlRtIKhgH3bRnJOAaz/hnZXaeLL7VYWlubTULZjdyIwa3&#10;tplk/dwxPkeZtQlWKggFevOBv6V8LNAt7u7vr+zjllvJVnlskZls0YDgCIHa2MnlgeSSAucDpdc1&#10;iw8MaFLf3C7YYFCxQxL80jnhY0A6knAAH8qAMjxh4nstMkt9Fk0e51qS9RnuLK2i81lthwzsvcZI&#10;AHfkDpXI+LorL4naXp/h3QrHUY44Z1eSaS0a2t7RFBU5DqNzBSQqr3OSQBXZeDtCu7OO51zWlRte&#10;1RhJc7eRAgHyQKf7qjr6tk88V1dAEFtbxWdrDawIEhhQRxoOgUDAA/AVm+KtF/4SHwrqmkbgrXds&#10;8aE9AxHyk+wODWzRQBz3gvWn17wnp99Muy72eVdRkYKTISrgjt8wP6V0NcTfaZqvhjX7rXNAtTfW&#10;N8wfUNLQhX8wcedCTgbiPvKSN2M5zRdfErS7a0aQaT4iedRzarpMwcN/dyVC5H+9j60AdPqV39mj&#10;gRWHnXE6wxqRnOTluPZQzf8AAfwrB1+6judYtbWDTpZdQVmjtL+GWLNtIQC+VLhtqgIWGCGBUYOa&#10;wLPxbJrU2pXttFIl/YwfvDPE0aWMTAsAqOFaWRtvUqo4AyB97q/DHh8aNp6vOS99MuZnZtxXJLFQ&#10;e/JJJ43MS3GQAAa1+ZVsisT7ZGKoG25xlgCcfjVllV1KsAQeCCMg1kTTPeeI4LRCwiso/tM5BwCz&#10;BljQ888b2I7FUPcVs0AIAFGAAAOgFZd06z61Z2e4kRo1zIik44IVN31JYgHqVz/DVjU9RtNI0241&#10;C+nWG2t0MkkjdFA/r6Dua4jQvGkF1p+qajPbSWmtSXMUAs7xfLYLIcWwP+yQxYnsTJxwBQBreMjb&#10;2ccWqWknl65ZI8tskaO73EY5eJlQFmjbjJwQp2t1FJB49s9Ysrc+HIH1W+uIVkWCM4S33AEefJyq&#10;YzyvLeimtq20hLeznTz5Td3K/wCkXi4WR2xjIPO0DJ2joo6VZsdOtNLs47Wxt44LeMYVI1wB7+59&#10;T1NAGZoenr4V8NMl/fq6Q+bc3EzAJHFuJdgo/hQEnAJJA71a0OOc2bXd0GE945nZGx+7U4CJxxwo&#10;UHHfJ71zfiPPi7xAnhOBidOtitxrLqSAy9Y7fI7sfmb/AGR71LD4c8ReHR5HhnVrWbTV4isNVRnF&#10;uOyxyqd20dArBsAYBoA625uYbO1lubiRY4YlLu7HACgZJrhfEbzT6DF4eUSR6t4lmYPESC8NuxBl&#10;LY4AWEBOP4sAZzmnXGkfEG/vEe7vfDghRg0cQimZI2HRypI3sOo3NgHBxkA1u+H/AArDo1xcahc3&#10;c2o6xcgCe/uMBio5CKo4RAeQo/HNAG9HGsMSRR4VEUKqjsBRUlFABXDePWGlaz4V8SlN0Njfta3B&#10;6COK4Xyy5PYBgn511ep6laaRp0+oX1wkFrApeSRzwB/U9gByTxXBeIfEOoeIPDV9BN4J1d9BvIHR&#10;rrdH56gjiRbctuODhgMg8dKAPR5I0ljaORQyMCCrDIIPUEVT0u3FlbfYUQJDbYigCggCMAbRyTnA&#10;4z7VxngDx7Zap8P9OvdQu2e8jY2cwRGklklUdQqgsSVAc4HGT6VoWOv6b/wk3iC+F6jwxafbSOq5&#10;3qFabcCh+YMMrxjPzKOpoA7Oiueij8R3sK3bXlrYOy7ks2t/NCA9BI25Szeu3aAePmxk3NH1N9QS&#10;4huIRBe2snlXEIbcFOAQynA3KwIIOPUHBBAAMH4ozmPwFf28PN5fbbG1Tu8kzBMD32s34ZqL4eX9&#10;7BZ3PhXWZt+r6IwiMjZH2i3P+qlGeoI4PXBXnk1y3i7UofF+k+INRtra4nttHHl6XcQFgftgYDfH&#10;gfOd2BkEgAcZLEDsodJ0jxvoek6080ou2tlMWoWMzQSpuA3KGUg4znKnIz2oA6HVNVsNH0+W+1G7&#10;jtbWIZeWVsAe3uT2A5PauU0myu/GGuW/iXV7eW2020YtpFhMpDFun2iVezEfdB+6Oepq7ZfD/Rre&#10;9ivb6S/1e7gOYZdUumuPKPqqn5QffGa6ygAooooAKKKKACiiigDzfSYtSuviD4l8S2iGaG3mTSjZ&#10;ghWkSNAzMpOBuDMMZIBBYZzg11zeJtL8o7Zy13j5bIjbcM3ZfLbDAn1IAxznHNcpoN1eW3jTxVqc&#10;Ns76HJepbSrEhLpPHEoaUKOWUk7W2gnKg4wGx3lpfWl/GZLS5hnQHBaJwwB98UAVdGs5ba1ea5CG&#10;9upDPcFOm4gAKD3CqFUHuFz3q9K7RxM6o8hUZCJjJ9hkgZ+pqWql5fWthB511OsSZ2gseWPZQOpY&#10;9gMk9qAOC8QQX+veOvDGnaifLs981/Lp6EMuyIAIZT0Zi7p8o+VcHluDWz4w+HOheNpbebU1uIpo&#10;cDzLaQI0iA5CNwcqDkjuMnBGTWT4mub7TNW0zxtchbWws5RZzQSplxazMqtKxHKsGCELzgA55JA9&#10;EBDAEHIPQigDjIdP8U+Fh5WmyLr+lrwltdzCO6hHospG2QDsG2np8xpLnxPr2pxNp+jeGdTstRf5&#10;Tc6lGi29tnq5ZWbzCOyrnPfArtaKAMfw7oFt4b0pLKF3mlZjLcXMnMlxK33pHPck/kMDoK2KKKAC&#10;iiigAooooA4nxjH/AGj4r8IaNLg2c93NdzIekhgj3IPcbmBx/s57V2FxPHbW0txM22KJC7t6ADJP&#10;5CuW8c6Vf3EWl65pMJn1DRbr7SluDgzxFSssansxU8e4x3qtqfjfw5q3g7UHttf021lmtZItt5MI&#10;3hdlK4eP7wYE/dxk4460Acbpthodr4i13X9K8V2Oj22pW8c9uJowDEsyZZ1DMoViyk4AJ4A46VPr&#10;uh6brOj+f4jaZpGsbCaR7yciSylll27VJA2q3IbgfdBPIGHeEPAMWr20uvJNqOlzKIrfRZ95WWO2&#10;ijChmRsgiRssVYdMYxWp4N0Ox8XaBLeeKFl1HWUuXttSimlYRebCxVQYlIjwFIIyufmzmgB3wql1&#10;V9JtBcXeq3luIpR597HtjZQ4EJQt8xym48EjGM4OKXw94sgfxp4gl1WaG2ZGa1idQQskUU0qoT6t&#10;u80dOccV1Vvaa3pFotlZCzvraJNsDXc7xSIo4VWKo2/A43cEgDIJyxpQ6YfCenxXUUqs0l7F9uIX&#10;AZGPlALkkqqlg3JJO1iSSxJALy6y9ygXRtJmuAOVlmU20IJ75Zdxzk8qrD3rnfhzcNoyXfhPVUFp&#10;q0E81zFbg5jkgkkLBoW/iUEkHgEHqBXoNYHibw3D4jsoikrWmpWj+dY3yD57eUd/dT0ZTww/AgA3&#10;6K5vwv4jfV0urDUoRa63pzCO8twcg5+7Kh7ow5B7cg9K6SgAooooAKKKKACiiigDjvAQ8g+JLN2z&#10;PFrl07g9QJCJFP0KsK6O60nT72VZ7iygknUfLLsAdfow5H4Guc1yw1HQ/ED+KNFtTeJNCsWp6enD&#10;zKmdssXYyKCRtP3l4HIFdFpOqWetaZb6jp84mtZ03JIARnsQQeQQQQQeQQQaAIToFizFma+Zj/ev&#10;5yB9AX4/Cora102z1loEskjumh8xLhhuaRQdrDcct8pK5BOMMPfG1WTrsTrbRahAhaexfz1RRy64&#10;IdffKlsD+8FPagCfV9KtNb0mfTb6PzLWcBXX1AII/UCuc8I3M+jX8/g3UZ3llsoxLp9xIebi0JwA&#10;T3ZD8p9tp7110UyTxJLEweNwGVgchgRkEVz3i7Q7nU7W31DSmVNa0uQ3FkzdHOMPEx/uuvyn0OD2&#10;oA6WisvQNatvEOi22p2oZEmX5onGGicHDIw7MpBB9xWpQAUUUUAFFFFABRRRQAVQl0bTJ7wXcum2&#10;kl0CCJmgUuCOh3EZq/RQAVw9+3/CJ+PINUzt0rXilrdcfLFdqMRSH0DLlCfULmu4rg/i5qFtZ/D6&#10;/t5gjzXpSCGIqXYksCzKo5LIoZwexUUAd5WbrtnJqGgajZxY82a2kSMnsxUgH8Dg1W8PXVx9nfTr&#10;6YzXlmFUzEY8+Mj5Jf8AgQBB/wBpWxxitugDE8MeI7HxVoFtqlhMsscgAdR1jcAblYdiD/Q9DW3X&#10;kHgrwvcW3g6w8QeF547XVVadJ4ZCRb3sazyALIP4WAGFccjAByOneeFPFln4r0e2vIIZbWaaLzTb&#10;zDDbc4LKejrkYDDjpnHSgCj4x0q6gnt/FejxFtW0xSJIk63ltnLwn1P8S9cMPeuk0zUbXV9MttQs&#10;pBJbXMayxMO6kZH0Pt2q2SFBYkAAZJPauS+GmG8C2cyL5cE81xPAm0Ltied2QYHbaR+dAHX0UUUA&#10;FFFFABRRRQAVw16X8CatNqkcZPhu/k33yIv/AB5THAM4A/5ZtxuA6H5u5ruazNa1PT9G0e5vtVmi&#10;jso0PmeZjDAj7oB+8T0A75xQBeikSaJZImDowDKynIIPIIPcVLXAfDz7fpvh+wimsnax1B3u7byp&#10;C4sopCXSJs4ACrgfL0Jxtxlq7maaO2gkmmdY4o1LO7HAUAZJJ7ACgDD8O6rZG4vfD6XSNe6ZIUeA&#10;8MkLHdEQO4CMoyO4roq8bksUf7D4+vLeVILzWHld4tyTxWssYt4GG35jysTFRnO7ocV6bpV9PLcX&#10;WnXRMlxa7T54QqJVOcEjGA3ByBweCODgAHPNLF4W+I0NsJdlh4kWSTyyPljvIwuSD0HmIeR3ZPc1&#10;3FcL47sykVpq87BfsuracYx12xidVY+xJkbOOyiu6oAKKKKACiiigAooooAKKKKAILm5hsrWW5uJ&#10;FighQySOxwFUDJJPoAK8+8Hmbx1r2oeLNRt3TTY1ex0i3lUj903+slIPduB7AEVe1pm8ZeJf+EZi&#10;ydH09lm1aQH5Zn4aO2B/Jm9gB3rtY4khj2RoqrknCjAyTkn8yTQBgaZ4XWwudNvVupY7q3thBcop&#10;BjuPlUEkEfKdyqcrjOOc5qHxprdzY2UGk6Ud2t6sxt7MD/lkMfPMfRUU7vrgd61td1uz8PaTNqN8&#10;zCKPChEGXkYnCoo7sTgAVkeFtFvPtlx4j1xANZvlCrDncLKAHKwqfXuxHVvYCgCPWJYPAfw8Ftp8&#10;XmyW8KWlnD/FNMxCoMdyWOT+NVNA8GT23hTSbGfULq2v9LLRxTxH5WCyEKdhyMFcehIODkEg2dVT&#10;+2/iLpGmkk22kQNqc69QZmJjhB+g81vwFdLqF5HYWjzuGcjASNPvSMThVHuTgfz4oA5rxve3F3Fb&#10;+FNMlZdR1jcjyL1trUf62U+nB2r0yzDHSuptLSCwsoLO2jWOCCNYo0XoqqAAB9ABXEeBbGW98SeJ&#10;PEt43mzyziwicHKqsP3wn+z5hZR6+WCeSSe/oAKKKKACiiigAooooAK4q3QeJ/H090/7zTPD58mA&#10;EZV71hmRvfYpVR6Fmx0rY8W61JoXh+a5tohNfystvZQ/89J3O1B9MnJ9gal8M6Inh3w/a6aJDLJG&#10;paaY9ZZWO53PuWJNAGjbwR20flQqFQEkAE4GSSf1PTtXJeJ3bxJrUHhC2Y/Ztq3OsOp+7Bn5Ycjo&#10;ZGUgj+6G9RW54i12Hw7o8l68bzTMwitrZPv3EzcLGo9SfyGT0FVvCmhy6NpjyX0gm1a9kNzfzr0a&#10;UgfKP9lQAqj0HuaAHeLtMi1DwTq9gI8L9jcxBPl2Mo3IRjoQyqR9BV7Qbz+0PD2m3pfzDcWsUpb+&#10;9uUHP61fKhlIIyCMEVyvw8Lw+Fv7LkB3aVdz2AJ7rHIwQj/gG2gBnxOVj8OtXkQ4aBY7gHJ48uRX&#10;zx/u119YfjKz+3+CddtO8thMo+uw4/XFWvD90L7w3pd2DkT2kUoPruQH+tAGlRRRQAUUUUAFFFFA&#10;BXN+OdXu9C8H3+oWGwXKBESRxkR73VC5HfaG3Y74rpK474m75PBFxZR7t9/cW1mMdxLMisM9sqWH&#10;40AbXh7QrXw5o8OnWzPJtJeWaQ5eaRjlpGPdmOSf/rVdur61sUEl1PHChzh5G2rwCx56dAT9AfSs&#10;06drNtYm1sdWgCohWF7m0MjqB90MwcBsdM4yR1yeT5v4t1bxBqHhyaIWzapBcxtBe6YuJZbbORvb&#10;y4coUYHjJJIBB4IoA63QIJPF2qR+K9RRlsI2P9jWjjAVOn2lgersM7f7qkY5JNdvXPeDNQh1Hwhp&#10;bw31vevFbRwzTW5O3zVUBhggFeR0IBGegroaAOP8FML/AFLxRrBKs1xqrWykdo4FWNR+Yc/8Cq74&#10;mF1Z6ff6zDG11Np9lLJZWyj/AJa7Wy5yeTjAHcDdjJbFYXgjTkuLbV7mG9uLPVDrF59s8kr8x85t&#10;oZWDDG3aQcA46HHWx4j0KYT2zz3N1qsFwfs72sxjyzEEqVG0KoPO4hSwVdwIw2QDa8GWVvp/gvRr&#10;e0lEsX2VJPNH/LUsNzP/AMCLFvxrergdO0/xT4KsltrOCDW9Ii3NHaJI0dzapnIjjZyRKqjgbirY&#10;wM9BXX6RqtrrekWuqWTlra5jEiFhhh6hh2IOQR2INAF+iiigAooooAKKKr3bwxWc8lxjyUjYyZ/u&#10;gHP6ZoA5PTJh4t8YPqyMX0fRy0Ni45S4uWBWWRT3CDKA8jJbBrqr+4a0sZbhVDGMbsH0zz+lcd8P&#10;01qz8DaS3kw3NrLbiWCIv5csETEtGmcEPhSoydp9c1S8a+L7xfDur2cHh25d3tpYnSW5SOQZBUsi&#10;qWLgZJyOMjGc9ADS0Rf+Er8Tz+I5vn07TpJLTSUPKsw+WW49ySCinsFJ/irtqw/CC2ieDtGjspre&#10;a3js4kWS3OY2KqASO/UHrz681uUAFcb4K1O1mufENqZ40uk1m5zA7gSAAgBtuc7TjIPcEV2VcZ4V&#10;s7e8ufFkN3BDcL/bkhKyxhh/qYSOD7YoA6bUruxs7GWTUbqC2tipDyTOEUDHPJ4rB+Gsxm+HGgEs&#10;G2WixBh0IX5QR7cVY1bw8siKNMtLS3yMSbEEbPkgAMy4JQZLMoILbQucE1y2i6drPhq4mvvDNs2p&#10;eH5nYyWEjxxOz5O6W2UKqKh/ukgNjI6gkA9MorC0TxNa61cz2i217ZX1uqySWl7CYpFVshWHJVlJ&#10;UjKkjIrdoAKKKKACiiigArE8TaGfEGkfY0uTazxzxXEM4QPskjcOpKnGRlRkZHHetuigDgtV8WeI&#10;fDGnXL+INLtyghfytS08tJCsgBKiWMjdGCeN2WHqRXVaGNOXS4jplxFcwN8xuIpFk81j1YsPvMep&#10;NX5f9TJ/un+VfFWt/wDIw6j/ANfDfyFAH1E0llB8VbVNJlj+0XNnMdVhhIIwhTynkA+62Sygnkgk&#10;dq7evGP2eP8AkAat/wBfA/8AZq9noA5/UfBfh3VdRa/u9Lia9YANcRs0cjADAyykE8ccntWPP4M1&#10;PTrq3uPDWvTRx28hkWw1NnuoCxVl4Yt5i/Kx43EdDiu4ooA5Rrjx6ylF07w5GxGBKb6ZwD67PKXP&#10;03D61peF9DXw34dtNKEzTtCGZ5WXG92Ysxx2BZjgdhgVs0UAFFFFABRRRQAVR1e0kvtFv7OJgslx&#10;byRIx6AspAP5mr1FAHnen+OtN0DRtM0zVxJpV5aLDaXFteRsuQAE3xSfdZQcNkE/KDwDXTR2dvq+&#10;p3z3KRzWsTrEIcAxykxqxdh/EcMFAbIAXI61L4t/5FHV/wDr0l/9BNeW/An/AJF2X/r4X/0FaAOt&#10;13SLHwbJaa3oKfYHlv7eC4sbdtsN2sjrGQIvu7wDuBUA/Kc5Ga76vM/G/wDyU7wP/wBfsn/ouvTK&#10;ACuRutB1+x1u/v8Aw5qNhFFqDLLcW1/btIolVVTejIykZVVBBzyM9666igDhXf4g6Zb3BlttM1qO&#10;bdtSzka2mgznGC5KuB7spz3NTWHi1bHTbW1k8MeIopIYVj8lNPLgbRjAZCVxxxz+VdpRQByWhW+o&#10;6l4muvEeo6e+nRtapZ2lrK6mXYGLs8gUkKSSoCgnABz1rraKKACiiigAooooA//ZUEsDBBQABgAI&#10;AAAAIQDP2j0y4gAAAAsBAAAPAAAAZHJzL2Rvd25yZXYueG1sTI9NS8NAEIbvgv9hGcGb3XyY2sZM&#10;SinqqRRsBfG2TaZJaHY2ZLdJ+u/dnvQ4zMP7Pm+2mnQrBuptYxghnAUgiAtTNlwhfB3enxYgrFNc&#10;qtYwIVzJwiq/v8tUWpqRP2nYu0r4ELapQqid61IpbVGTVnZmOmL/O5leK+fPvpJlr0YfrlsZBcFc&#10;atWwb6hVR5uaivP+ohE+RjWu4/Bt2J5Pm+vPIdl9b0NCfHyY1q8gHE3uD4abvleH3DsdzYVLK1qE&#10;KEo8iTBfPkcgbkCQxH7dEWGxjF9A5pn8vyH/BQAA//8DAFBLAwQUAAYACAAAACEAO5ExNdgAAACw&#10;AgAAGQAAAGRycy9fcmVscy9lMm9Eb2MueG1sLnJlbHO8ksFqwzAMhu+DvYPRfXGSljFGnV7GoNfR&#10;PYCwFcdbLBvbLevbzzAYLbTbLUdJ6Ps/hDbbLz+LI6XsAivomhYEsQ7GsVXwvn99eAKRC7LBOTAp&#10;OFGG7XB/t3mjGUtdypOLWVQKZwVTKfFZyqwn8pibEInrZAzJY6llsjKi/kRLsm/bR5nOGTBcMMXO&#10;KEg7swKxP8Wa/D87jKPT9BL0wROXKxHS+ZpdgZgsFQWejMOf5qr5iGRBXpfol5Ho/5TolpHomsg3&#10;D7FexmH9ewh58WfDNwAAAP//AwBQSwECLQAUAAYACAAAACEA0OBzzxQBAABHAgAAEwAAAAAAAAAA&#10;AAAAAAAAAAAAW0NvbnRlbnRfVHlwZXNdLnhtbFBLAQItABQABgAIAAAAIQA4/SH/1gAAAJQBAAAL&#10;AAAAAAAAAAAAAAAAAEUBAABfcmVscy8ucmVsc1BLAQItABQABgAIAAAAIQAj8K/lFgMAAFsNAAAO&#10;AAAAAAAAAAAAAAAAAEQCAABkcnMvZTJvRG9jLnhtbFBLAQItAAoAAAAAAAAAIQBZ2IhVi0MAAItD&#10;AAAUAAAAAAAAAAAAAAAAAIYFAABkcnMvbWVkaWEvaW1hZ2UxLnBuZ1BLAQItAAoAAAAAAAAAIQAI&#10;s2BVwx8AAMMfAAAVAAAAAAAAAAAAAAAAAENJAABkcnMvbWVkaWEvaW1hZ2UyLmpwZWdQSwECLQAK&#10;AAAAAAAAACEAYBH7kf4RAAD+EQAAFQAAAAAAAAAAAAAAAAA5aQAAZHJzL21lZGlhL2ltYWdlMy5q&#10;cGVnUEsBAi0ACgAAAAAAAAAhAL8Q2WxVJQAAVSUAABUAAAAAAAAAAAAAAAAAansAAGRycy9tZWRp&#10;YS9pbWFnZTQuanBlZ1BLAQItABQABgAIAAAAIQDP2j0y4gAAAAsBAAAPAAAAAAAAAAAAAAAAAPKg&#10;AABkcnMvZG93bnJldi54bWxQSwECLQAUAAYACAAAACEAO5ExNdgAAACwAgAAGQAAAAAAAAAAAAAA&#10;AAABogAAZHJzL19yZWxzL2Uyb0RvYy54bWwucmVsc1BLBQYAAAAACQAJAEUCAAAQo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13335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7KsvgAAANoAAAAPAAAAZHJzL2Rvd25yZXYueG1sRE/bisIw&#10;EH0X/Icwgm82VViRaiqy4uI+evmAoRmbdptJbaJWv34jLOzTcDjXWa1724g7db5yrGCapCCIC6cr&#10;LhWcT7vJAoQPyBobx6TgSR7W+XCwwky7Bx/ofgyliCHsM1RgQmgzKX1hyKJPXEscuYvrLIYIu1Lq&#10;Dh8x3DZylqZzabHi2GCwpU9Dxc/xZhXw19Z8bK4ecV8vvi+7+lS9Zi+lxqN+swQRqA//4j/3Xsf5&#10;8H7lfWX+CwAA//8DAFBLAQItABQABgAIAAAAIQDb4fbL7gAAAIUBAAATAAAAAAAAAAAAAAAAAAAA&#10;AABbQ29udGVudF9UeXBlc10ueG1sUEsBAi0AFAAGAAgAAAAhAFr0LFu/AAAAFQEAAAsAAAAAAAAA&#10;AAAAAAAAHwEAAF9yZWxzLy5yZWxzUEsBAi0AFAAGAAgAAAAhAGarsqy+AAAA2gAAAA8AAAAAAAAA&#10;AAAAAAAABwIAAGRycy9kb3ducmV2LnhtbFBLBQYAAAAAAwADALcAAADyAgAAAAA=&#10;">
                  <v:imagedata r:id="rId12" o:title=""/>
                </v:shape>
                <v:shape id="Picture 2" o:spid="_x0000_s1028" type="#_x0000_t75" alt="old -&gt; older" style="position:absolute;left:18002;top:2476;width:13049;height:10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/YFxAAAANoAAAAPAAAAZHJzL2Rvd25yZXYueG1sRI9BawIx&#10;FITvQv9DeAUvotlqEVmNokJLwYNoi3h8bJ7ZbTcvyyauq7++EQSPw8x8w8wWrS1FQ7UvHCt4GyQg&#10;iDOnCzYKfr4/+hMQPiBrLB2Tgit5WMxfOjNMtbvwjpp9MCJC2KeoIA+hSqX0WU4W/cBVxNE7udpi&#10;iLI2Utd4iXBbymGSjKXFguNCjhWtc8r+9merYNUk2907HoveNjusf28j83ndGKW6r+1yCiJQG57h&#10;R/tLKxjC/Uq8AXL+DwAA//8DAFBLAQItABQABgAIAAAAIQDb4fbL7gAAAIUBAAATAAAAAAAAAAAA&#10;AAAAAAAAAABbQ29udGVudF9UeXBlc10ueG1sUEsBAi0AFAAGAAgAAAAhAFr0LFu/AAAAFQEAAAsA&#10;AAAAAAAAAAAAAAAAHwEAAF9yZWxzLy5yZWxzUEsBAi0AFAAGAAgAAAAhABF39gXEAAAA2gAAAA8A&#10;AAAAAAAAAAAAAAAABwIAAGRycy9kb3ducmV2LnhtbFBLBQYAAAAAAwADALcAAAD4AgAAAAA=&#10;">
                  <v:imagedata r:id="rId13" o:title="old -&gt; older"/>
                </v:shape>
                <v:shape id="Picture 3" o:spid="_x0000_s1029" type="#_x0000_t75" alt="short -&gt; shorter" style="position:absolute;left:35623;top:2476;width:11430;height:9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9OPxAAAANoAAAAPAAAAZHJzL2Rvd25yZXYueG1sRI9Ba8JA&#10;FITvBf/D8gq91Y0tiEQ3IVQEoVBaG/H6yD6z0ezbNLtq6q/vCkKPw8x8wyzywbbiTL1vHCuYjBMQ&#10;xJXTDdcKyu/V8wyED8gaW8ek4Jc85NnoYYGpdhf+ovMm1CJC2KeowITQpVL6ypBFP3YdcfT2rrcY&#10;ouxrqXu8RLht5UuSTKXFhuOCwY7eDFXHzckqeC/oY7ue4Ofq9LMsygPurma7U+rpcSjmIAIN4T98&#10;b6+1gle4XYk3QGZ/AAAA//8DAFBLAQItABQABgAIAAAAIQDb4fbL7gAAAIUBAAATAAAAAAAAAAAA&#10;AAAAAAAAAABbQ29udGVudF9UeXBlc10ueG1sUEsBAi0AFAAGAAgAAAAhAFr0LFu/AAAAFQEAAAsA&#10;AAAAAAAAAAAAAAAAHwEAAF9yZWxzLy5yZWxzUEsBAi0AFAAGAAgAAAAhABGr04/EAAAA2gAAAA8A&#10;AAAAAAAAAAAAAAAABwIAAGRycy9kb3ducmV2LnhtbFBLBQYAAAAAAwADALcAAAD4AgAAAAA=&#10;">
                  <v:imagedata r:id="rId14" o:title="short -&gt; shorter"/>
                </v:shape>
                <v:shape id="Picture 4" o:spid="_x0000_s1030" type="#_x0000_t75" alt="stong -&gt; stronger" style="position:absolute;left:50196;top:1809;width:15240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dFhwwAAANoAAAAPAAAAZHJzL2Rvd25yZXYueG1sRI9Ba8JA&#10;FITvgv9heYI33URKkdRVSjHgoRdttPT2yL5m02bfLtnVpP++Wyh4HGbmG2azG20nbtSH1rGCfJmB&#10;IK6dbrlRUL2VizWIEJE1do5JwQ8F2G2nkw0W2g18pNspNiJBOBSowMToCylDbchiWDpPnLxP11uM&#10;SfaN1D0OCW47ucqyR2mx5bRg0NOLofr7dLUKRvM+nC8f/FVWB1/l+eu+9LhXaj4bn59ARBrjPfzf&#10;PmgFD/B3Jd0Auf0FAAD//wMAUEsBAi0AFAAGAAgAAAAhANvh9svuAAAAhQEAABMAAAAAAAAAAAAA&#10;AAAAAAAAAFtDb250ZW50X1R5cGVzXS54bWxQSwECLQAUAAYACAAAACEAWvQsW78AAAAVAQAACwAA&#10;AAAAAAAAAAAAAAAfAQAAX3JlbHMvLnJlbHNQSwECLQAUAAYACAAAACEACI3RYcMAAADaAAAADwAA&#10;AAAAAAAAAAAAAAAHAgAAZHJzL2Rvd25yZXYueG1sUEsFBgAAAAADAAMAtwAAAPcCAAAAAA==&#10;">
                  <v:imagedata r:id="rId15" o:title="stong -&gt; stronger"/>
                </v:shape>
              </v:group>
            </w:pict>
          </mc:Fallback>
        </mc:AlternateContent>
      </w:r>
      <w:r w:rsidRPr="00924A4C">
        <w:rPr>
          <w:rFonts w:ascii="Comic Sans MS" w:hAnsi="Comic Sans MS"/>
        </w:rPr>
        <w:t xml:space="preserve">My snack box is </w:t>
      </w:r>
      <w:r w:rsidRPr="00197E24">
        <w:rPr>
          <w:rFonts w:ascii="Comic Sans MS" w:hAnsi="Comic Sans MS"/>
          <w:u w:val="single"/>
        </w:rPr>
        <w:t>large</w:t>
      </w:r>
      <w:r w:rsidRPr="00924A4C">
        <w:rPr>
          <w:rFonts w:ascii="Comic Sans MS" w:hAnsi="Comic Sans MS"/>
        </w:rPr>
        <w:t xml:space="preserve">, my friend’s snack box </w:t>
      </w:r>
      <w:proofErr w:type="gramStart"/>
      <w:r w:rsidR="006B7834" w:rsidRPr="00924A4C">
        <w:rPr>
          <w:rFonts w:ascii="Comic Sans MS" w:hAnsi="Comic Sans MS"/>
        </w:rPr>
        <w:t>is</w:t>
      </w:r>
      <w:r w:rsidR="00197E24">
        <w:rPr>
          <w:rFonts w:ascii="Comic Sans MS" w:hAnsi="Comic Sans MS"/>
        </w:rPr>
        <w:t xml:space="preserve"> </w:t>
      </w:r>
      <w:r w:rsidR="006B7834" w:rsidRPr="00924A4C">
        <w:rPr>
          <w:rFonts w:ascii="Comic Sans MS" w:hAnsi="Comic Sans MS"/>
        </w:rPr>
        <w:t xml:space="preserve"> _</w:t>
      </w:r>
      <w:proofErr w:type="gramEnd"/>
      <w:r w:rsidR="006B7834" w:rsidRPr="00924A4C">
        <w:rPr>
          <w:rFonts w:ascii="Comic Sans MS" w:hAnsi="Comic Sans MS"/>
        </w:rPr>
        <w:t xml:space="preserve">_________, </w:t>
      </w:r>
      <w:r w:rsidRPr="00924A4C">
        <w:rPr>
          <w:rFonts w:ascii="Comic Sans MS" w:hAnsi="Comic Sans MS"/>
        </w:rPr>
        <w:t xml:space="preserve">but my teacher’s snack box is the ___________. </w:t>
      </w:r>
    </w:p>
    <w:p w14:paraId="336F4EBB" w14:textId="77777777" w:rsidR="00924A4C" w:rsidRPr="00924A4C" w:rsidRDefault="00924A4C" w:rsidP="00924A4C">
      <w:pPr>
        <w:pStyle w:val="ListParagraph"/>
        <w:rPr>
          <w:rFonts w:ascii="Verdana" w:hAnsi="Verdana"/>
          <w:u w:val="single"/>
        </w:rPr>
      </w:pPr>
    </w:p>
    <w:p w14:paraId="502C3DA4" w14:textId="77777777" w:rsidR="00924A4C" w:rsidRDefault="00924A4C" w:rsidP="006B783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924A4C">
        <w:rPr>
          <w:rFonts w:ascii="Comic Sans MS" w:hAnsi="Comic Sans MS"/>
        </w:rPr>
        <w:t>I am clever, my brother is __________________, but my mum is the _____________________.</w:t>
      </w:r>
    </w:p>
    <w:p w14:paraId="4C459106" w14:textId="77777777" w:rsidR="0070302C" w:rsidRPr="0070302C" w:rsidRDefault="00861943" w:rsidP="0070302C">
      <w:pPr>
        <w:pStyle w:val="ListParagraph"/>
        <w:rPr>
          <w:rFonts w:ascii="Comic Sans MS" w:hAnsi="Comic Sans MS"/>
        </w:rPr>
      </w:pPr>
      <w:r w:rsidRPr="00861943">
        <w:rPr>
          <w:rFonts w:ascii="Comic Sans MS" w:hAnsi="Comic Sans MS"/>
          <w:noProof/>
          <w:lang w:bidi="km-KH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C230035" wp14:editId="55CBCE50">
                <wp:simplePos x="0" y="0"/>
                <wp:positionH relativeFrom="column">
                  <wp:posOffset>232348</wp:posOffset>
                </wp:positionH>
                <wp:positionV relativeFrom="paragraph">
                  <wp:posOffset>-232348</wp:posOffset>
                </wp:positionV>
                <wp:extent cx="6205927" cy="2533338"/>
                <wp:effectExtent l="0" t="0" r="23495" b="1968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5927" cy="25333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929F0" w14:textId="77777777" w:rsidR="00861943" w:rsidRDefault="00861943" w:rsidP="00861943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861943">
                              <w:rPr>
                                <w:rFonts w:ascii="Comic Sans MS" w:hAnsi="Comic Sans MS"/>
                                <w:u w:val="double"/>
                              </w:rPr>
                              <w:t>RULE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5FCAC1B7" w14:textId="77777777" w:rsidR="00861943" w:rsidRDefault="00861943" w:rsidP="00861943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70302C">
                              <w:rPr>
                                <w:rFonts w:ascii="Comic Sans MS" w:hAnsi="Comic Sans MS"/>
                              </w:rPr>
                              <w:t>If the adjective has more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than 2 syllables</w:t>
                            </w:r>
                            <w:r w:rsidRPr="0070302C">
                              <w:rPr>
                                <w:rFonts w:ascii="Comic Sans MS" w:hAnsi="Comic Sans MS"/>
                              </w:rPr>
                              <w:t xml:space="preserve"> then we use the Comparative </w:t>
                            </w:r>
                            <w:r w:rsidRPr="0070302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“</w:t>
                            </w:r>
                            <w:r w:rsidRPr="008619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more</w:t>
                            </w:r>
                            <w:r w:rsidRPr="0070302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97E24">
                              <w:rPr>
                                <w:rFonts w:ascii="Comic Sans MS" w:hAnsi="Comic Sans MS"/>
                              </w:rPr>
                              <w:t>before the adjective and</w:t>
                            </w:r>
                            <w:r w:rsidR="00197E24" w:rsidRPr="00197E24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97E24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“</w:t>
                            </w:r>
                            <w:r w:rsidR="00197E24" w:rsidRPr="00197E24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than</w:t>
                            </w:r>
                            <w:r w:rsidR="00197E24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”</w:t>
                            </w:r>
                            <w:r w:rsidR="00197E24" w:rsidRPr="00197E2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97E24">
                              <w:rPr>
                                <w:rFonts w:ascii="Comic Sans MS" w:hAnsi="Comic Sans MS"/>
                              </w:rPr>
                              <w:t>after the adjective</w:t>
                            </w:r>
                          </w:p>
                          <w:p w14:paraId="0076680B" w14:textId="77777777" w:rsidR="00861943" w:rsidRPr="0070302C" w:rsidRDefault="00861943" w:rsidP="00861943">
                            <w:pPr>
                              <w:pStyle w:val="ListParagraph"/>
                              <w:rPr>
                                <w:rFonts w:ascii="MV Boli" w:hAnsi="MV Boli" w:cs="MV Boli"/>
                              </w:rPr>
                            </w:pPr>
                            <w:proofErr w:type="spellStart"/>
                            <w:r w:rsidRPr="0070302C">
                              <w:rPr>
                                <w:rFonts w:ascii="MV Boli" w:hAnsi="MV Boli" w:cs="MV Boli"/>
                              </w:rPr>
                              <w:t>e.g</w:t>
                            </w:r>
                            <w:proofErr w:type="spellEnd"/>
                            <w:r w:rsidRPr="0070302C">
                              <w:rPr>
                                <w:rFonts w:ascii="MV Boli" w:hAnsi="MV Boli" w:cs="MV Boli"/>
                              </w:rPr>
                              <w:t xml:space="preserve"> beautiful - </w:t>
                            </w:r>
                            <w:r w:rsidRPr="00197E24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more beautiful than</w:t>
                            </w:r>
                          </w:p>
                          <w:p w14:paraId="59822A50" w14:textId="77777777" w:rsidR="00861943" w:rsidRDefault="00861943" w:rsidP="00861943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0302C">
                              <w:rPr>
                                <w:rFonts w:ascii="Comic Sans MS" w:hAnsi="Comic Sans MS"/>
                              </w:rPr>
                              <w:t xml:space="preserve">If the adjective has more than 2 syllables then we use the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 xml:space="preserve">Superlative  </w:t>
                            </w:r>
                            <w:r w:rsidRPr="0070302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“</w:t>
                            </w:r>
                            <w:proofErr w:type="gramEnd"/>
                            <w:r w:rsidRPr="0086194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most</w:t>
                            </w:r>
                            <w:r w:rsidRPr="0070302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6194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before the adjective.</w:t>
                            </w:r>
                          </w:p>
                          <w:p w14:paraId="719E215E" w14:textId="77777777" w:rsidR="00197E24" w:rsidRPr="0070302C" w:rsidRDefault="00197E24" w:rsidP="00861943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A730470" w14:textId="77777777" w:rsidR="00861943" w:rsidRDefault="00197E24">
                            <w:pP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197E24">
                              <w:rPr>
                                <w:i/>
                                <w:iCs/>
                              </w:rPr>
                              <w:t>Example: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  </w:t>
                            </w:r>
                            <w:r w:rsidRPr="00197E24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adjective:  comfortable</w:t>
                            </w:r>
                          </w:p>
                          <w:p w14:paraId="097E2F1B" w14:textId="77777777" w:rsidR="00197E24" w:rsidRPr="00197E24" w:rsidRDefault="00197E24">
                            <w:pPr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    My old blue t-shirt is </w:t>
                            </w:r>
                            <w:r w:rsidRPr="00197E24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more comfortable than</w:t>
                            </w:r>
                            <w:r w:rsidRPr="00197E2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my new t-shirt, but my football shirt is the </w:t>
                            </w:r>
                            <w:r w:rsidRPr="00197E24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most comfortable.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2300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0;text-align:left;margin-left:18.3pt;margin-top:-18.3pt;width:488.65pt;height:19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d99JwIAAE4EAAAOAAAAZHJzL2Uyb0RvYy54bWysVNtu2zAMfR+wfxD0vthxkzYx4hRdugwD&#10;ugvQ7gNkWY6FSaImKbG7ry8lp2l2exnmB0GUqMPDQ9Kr60ErchDOSzAVnU5ySoTh0Eizq+jXh+2b&#10;BSU+MNMwBUZU9FF4er1+/WrV21IU0IFqhCMIYnzZ24p2IdgyyzzvhGZ+AlYYvGzBaRbQdLuscaxH&#10;dK2yIs8vsx5cYx1w4T2e3o6XdJ3w21bw8LltvQhEVRS5hbS6tNZxzdYrVu4cs53kRxrsH1hoJg0G&#10;PUHdssDI3snfoLTkDjy0YcJBZ9C2kouUA2YzzX/J5r5jVqRcUBxvTzL5/wfLPx2+OCKbil7kV5QY&#10;prFID2II5C0MpIj69NaX6HZv0TEMeIx1Trl6ewf8mycGNh0zO3HjHPSdYA3ym8aX2dnTEcdHkLr/&#10;CA2GYfsACWhonY7ioRwE0bFOj6faRCocDy+LfL4skCLHu2J+gd8ixWDl83PrfHgvQJO4qajD4id4&#10;drjzIdJh5bNLjOZByWYrlUqG29Ub5ciBYaNs03dE/8lNGdJXdDkv5qMCf4XI0/cnCC0DdrySuqKL&#10;kxMro27vTJP6MTCpxj1SVuYoZNRuVDEM9TDWLAaIItfQPKKyDsYGx4HETQfuByU9NndF/fc9c4IS&#10;9cFgdZbT2SxOQzJm86sCDXd+U5/fMMMRqqKBknG7CWmCom4GbrCKrUz6vjA5UsamTbIfByxOxbmd&#10;vF5+A+snAAAA//8DAFBLAwQUAAYACAAAACEA1PmkHt8AAAALAQAADwAAAGRycy9kb3ducmV2Lnht&#10;bEyPwU7DMAyG70i8Q2QkLmhLt05lK02nCQkENzYQXLPGa6slTkmyrrw9KRd2s/V/+v25WA9Gsx6d&#10;by0JmE0TYEiVVS3VAj7enyZLYD5IUlJbQgE/6GFdXl8VMlf2TFvsd6FmsYR8LgU0IXQ5575q0Eg/&#10;tR1SzA7WGRni6mqunDzHcqP5PEkybmRL8UIjO3xssDruTkbAcvHSf/nX9O2zyg56Fe7u++dvJ8Tt&#10;zbB5ABZwCP8wjPpRHcrotLcnUp5pAWmWRVLA5G8YgWSWroDtx2i+AF4W/PKH8hcAAP//AwBQSwEC&#10;LQAUAAYACAAAACEAtoM4kv4AAADhAQAAEwAAAAAAAAAAAAAAAAAAAAAAW0NvbnRlbnRfVHlwZXNd&#10;LnhtbFBLAQItABQABgAIAAAAIQA4/SH/1gAAAJQBAAALAAAAAAAAAAAAAAAAAC8BAABfcmVscy8u&#10;cmVsc1BLAQItABQABgAIAAAAIQD3/d99JwIAAE4EAAAOAAAAAAAAAAAAAAAAAC4CAABkcnMvZTJv&#10;RG9jLnhtbFBLAQItABQABgAIAAAAIQDU+aQe3wAAAAsBAAAPAAAAAAAAAAAAAAAAAIEEAABkcnMv&#10;ZG93bnJldi54bWxQSwUGAAAAAAQABADzAAAAjQUAAAAA&#10;">
                <v:textbox>
                  <w:txbxContent>
                    <w:p w14:paraId="46F929F0" w14:textId="77777777" w:rsidR="00861943" w:rsidRDefault="00861943" w:rsidP="00861943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861943">
                        <w:rPr>
                          <w:rFonts w:ascii="Comic Sans MS" w:hAnsi="Comic Sans MS"/>
                          <w:u w:val="double"/>
                        </w:rPr>
                        <w:t>RULE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5FCAC1B7" w14:textId="77777777" w:rsidR="00861943" w:rsidRDefault="00861943" w:rsidP="00861943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70302C">
                        <w:rPr>
                          <w:rFonts w:ascii="Comic Sans MS" w:hAnsi="Comic Sans MS"/>
                        </w:rPr>
                        <w:t>If the adjective has more</w:t>
                      </w:r>
                      <w:r>
                        <w:rPr>
                          <w:rFonts w:ascii="Comic Sans MS" w:hAnsi="Comic Sans MS"/>
                        </w:rPr>
                        <w:t xml:space="preserve"> than 2 syllables</w:t>
                      </w:r>
                      <w:r w:rsidRPr="0070302C">
                        <w:rPr>
                          <w:rFonts w:ascii="Comic Sans MS" w:hAnsi="Comic Sans MS"/>
                        </w:rPr>
                        <w:t xml:space="preserve"> then we use the Comparative </w:t>
                      </w:r>
                      <w:r w:rsidRPr="0070302C">
                        <w:rPr>
                          <w:rFonts w:ascii="Comic Sans MS" w:hAnsi="Comic Sans MS"/>
                          <w:sz w:val="28"/>
                          <w:szCs w:val="28"/>
                        </w:rPr>
                        <w:t>“</w:t>
                      </w:r>
                      <w:r w:rsidRPr="008619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more</w:t>
                      </w:r>
                      <w:r w:rsidRPr="0070302C">
                        <w:rPr>
                          <w:rFonts w:ascii="Comic Sans MS" w:hAnsi="Comic Sans MS"/>
                          <w:sz w:val="28"/>
                          <w:szCs w:val="28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197E24">
                        <w:rPr>
                          <w:rFonts w:ascii="Comic Sans MS" w:hAnsi="Comic Sans MS"/>
                        </w:rPr>
                        <w:t>before the adjective and</w:t>
                      </w:r>
                      <w:r w:rsidR="00197E24" w:rsidRPr="00197E24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197E24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“</w:t>
                      </w:r>
                      <w:r w:rsidR="00197E24" w:rsidRPr="00197E24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than</w:t>
                      </w:r>
                      <w:r w:rsidR="00197E24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”</w:t>
                      </w:r>
                      <w:r w:rsidR="00197E24" w:rsidRPr="00197E24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197E24">
                        <w:rPr>
                          <w:rFonts w:ascii="Comic Sans MS" w:hAnsi="Comic Sans MS"/>
                        </w:rPr>
                        <w:t>after the adjective</w:t>
                      </w:r>
                    </w:p>
                    <w:p w14:paraId="0076680B" w14:textId="77777777" w:rsidR="00861943" w:rsidRPr="0070302C" w:rsidRDefault="00861943" w:rsidP="00861943">
                      <w:pPr>
                        <w:pStyle w:val="ListParagraph"/>
                        <w:rPr>
                          <w:rFonts w:ascii="MV Boli" w:hAnsi="MV Boli" w:cs="MV Boli"/>
                        </w:rPr>
                      </w:pPr>
                      <w:proofErr w:type="spellStart"/>
                      <w:r w:rsidRPr="0070302C">
                        <w:rPr>
                          <w:rFonts w:ascii="MV Boli" w:hAnsi="MV Boli" w:cs="MV Boli"/>
                        </w:rPr>
                        <w:t>e.g</w:t>
                      </w:r>
                      <w:proofErr w:type="spellEnd"/>
                      <w:r w:rsidRPr="0070302C">
                        <w:rPr>
                          <w:rFonts w:ascii="MV Boli" w:hAnsi="MV Boli" w:cs="MV Boli"/>
                        </w:rPr>
                        <w:t xml:space="preserve"> beautiful - </w:t>
                      </w:r>
                      <w:r w:rsidRPr="00197E24">
                        <w:rPr>
                          <w:rFonts w:ascii="MV Boli" w:hAnsi="MV Boli" w:cs="MV Boli"/>
                          <w:sz w:val="28"/>
                          <w:szCs w:val="28"/>
                        </w:rPr>
                        <w:t>more beautiful than</w:t>
                      </w:r>
                    </w:p>
                    <w:p w14:paraId="59822A50" w14:textId="77777777" w:rsidR="00861943" w:rsidRDefault="00861943" w:rsidP="00861943">
                      <w:pPr>
                        <w:pStyle w:val="ListParagrap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0302C">
                        <w:rPr>
                          <w:rFonts w:ascii="Comic Sans MS" w:hAnsi="Comic Sans MS"/>
                        </w:rPr>
                        <w:t xml:space="preserve">If the adjective has more than 2 syllables then we use the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 xml:space="preserve">Superlative  </w:t>
                      </w:r>
                      <w:r w:rsidRPr="0070302C">
                        <w:rPr>
                          <w:rFonts w:ascii="Comic Sans MS" w:hAnsi="Comic Sans MS"/>
                          <w:sz w:val="32"/>
                          <w:szCs w:val="32"/>
                        </w:rPr>
                        <w:t>“</w:t>
                      </w:r>
                      <w:proofErr w:type="gramEnd"/>
                      <w:r w:rsidRPr="00861943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most</w:t>
                      </w:r>
                      <w:r w:rsidRPr="0070302C">
                        <w:rPr>
                          <w:rFonts w:ascii="Comic Sans MS" w:hAnsi="Comic Sans MS"/>
                          <w:sz w:val="32"/>
                          <w:szCs w:val="32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Pr="00861943">
                        <w:rPr>
                          <w:rFonts w:ascii="Comic Sans MS" w:hAnsi="Comic Sans MS"/>
                          <w:sz w:val="28"/>
                          <w:szCs w:val="28"/>
                        </w:rPr>
                        <w:t>before the adjective.</w:t>
                      </w:r>
                    </w:p>
                    <w:p w14:paraId="719E215E" w14:textId="77777777" w:rsidR="00197E24" w:rsidRPr="0070302C" w:rsidRDefault="00197E24" w:rsidP="00861943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  <w:p w14:paraId="5A730470" w14:textId="77777777" w:rsidR="00861943" w:rsidRDefault="00197E24">
                      <w:pPr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r w:rsidRPr="00197E24">
                        <w:rPr>
                          <w:i/>
                          <w:iCs/>
                        </w:rPr>
                        <w:t>Example:</w:t>
                      </w:r>
                      <w:r>
                        <w:rPr>
                          <w:i/>
                          <w:iCs/>
                        </w:rPr>
                        <w:t xml:space="preserve">   </w:t>
                      </w:r>
                      <w:r w:rsidRPr="00197E24">
                        <w:rPr>
                          <w:i/>
                          <w:iCs/>
                          <w:sz w:val="28"/>
                          <w:szCs w:val="28"/>
                        </w:rPr>
                        <w:t>adjective:  comfortable</w:t>
                      </w:r>
                    </w:p>
                    <w:p w14:paraId="097E2F1B" w14:textId="77777777" w:rsidR="00197E24" w:rsidRPr="00197E24" w:rsidRDefault="00197E24">
                      <w:pPr>
                        <w:rPr>
                          <w:rFonts w:ascii="Comic Sans MS" w:hAnsi="Comic Sans MS"/>
                          <w:i/>
                          <w:iCs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</w:rPr>
                        <w:t xml:space="preserve">    My old blue t-shirt is </w:t>
                      </w:r>
                      <w:r w:rsidRPr="00197E24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more comfortable than</w:t>
                      </w:r>
                      <w:r w:rsidRPr="00197E2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i/>
                          <w:iCs/>
                        </w:rPr>
                        <w:t xml:space="preserve">my new t-shirt, but my football shirt is the </w:t>
                      </w:r>
                      <w:r w:rsidRPr="00197E24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most comfortable.</w:t>
                      </w:r>
                    </w:p>
                  </w:txbxContent>
                </v:textbox>
              </v:shape>
            </w:pict>
          </mc:Fallback>
        </mc:AlternateContent>
      </w:r>
    </w:p>
    <w:p w14:paraId="23D961DB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658BDDC1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41C73517" w14:textId="77777777" w:rsidR="00861943" w:rsidRDefault="00861943" w:rsidP="0070302C">
      <w:pPr>
        <w:pStyle w:val="ListParagraph"/>
        <w:rPr>
          <w:rFonts w:ascii="Comic Sans MS" w:hAnsi="Comic Sans MS"/>
        </w:rPr>
      </w:pPr>
    </w:p>
    <w:p w14:paraId="124C967D" w14:textId="77777777" w:rsidR="00861943" w:rsidRDefault="00861943" w:rsidP="0070302C">
      <w:pPr>
        <w:pStyle w:val="ListParagraph"/>
        <w:rPr>
          <w:rFonts w:ascii="Comic Sans MS" w:hAnsi="Comic Sans MS"/>
        </w:rPr>
      </w:pPr>
    </w:p>
    <w:p w14:paraId="1F35F8CD" w14:textId="77777777" w:rsidR="00861943" w:rsidRDefault="00861943" w:rsidP="0070302C">
      <w:pPr>
        <w:pStyle w:val="ListParagraph"/>
        <w:rPr>
          <w:rFonts w:ascii="Comic Sans MS" w:hAnsi="Comic Sans MS"/>
        </w:rPr>
      </w:pPr>
    </w:p>
    <w:p w14:paraId="74969D92" w14:textId="77777777" w:rsidR="00861943" w:rsidRDefault="00861943" w:rsidP="0070302C">
      <w:pPr>
        <w:pStyle w:val="ListParagraph"/>
        <w:rPr>
          <w:rFonts w:ascii="Comic Sans MS" w:hAnsi="Comic Sans MS"/>
        </w:rPr>
      </w:pPr>
    </w:p>
    <w:p w14:paraId="5127E6B8" w14:textId="77777777" w:rsidR="00197E24" w:rsidRDefault="00197E24" w:rsidP="0070302C">
      <w:pPr>
        <w:pStyle w:val="ListParagraph"/>
        <w:rPr>
          <w:rFonts w:ascii="Comic Sans MS" w:hAnsi="Comic Sans MS"/>
        </w:rPr>
      </w:pPr>
    </w:p>
    <w:p w14:paraId="02CB0447" w14:textId="77777777" w:rsidR="00197E24" w:rsidRDefault="00197E24" w:rsidP="0070302C">
      <w:pPr>
        <w:pStyle w:val="ListParagraph"/>
        <w:rPr>
          <w:rFonts w:ascii="Comic Sans MS" w:hAnsi="Comic Sans MS"/>
        </w:rPr>
      </w:pPr>
    </w:p>
    <w:p w14:paraId="416FCCB1" w14:textId="77777777" w:rsidR="00197E24" w:rsidRDefault="00197E24" w:rsidP="0070302C">
      <w:pPr>
        <w:pStyle w:val="ListParagraph"/>
        <w:rPr>
          <w:rFonts w:ascii="Comic Sans MS" w:hAnsi="Comic Sans MS"/>
        </w:rPr>
      </w:pPr>
    </w:p>
    <w:p w14:paraId="790C8548" w14:textId="77777777" w:rsidR="00197E24" w:rsidRDefault="00197E24" w:rsidP="0070302C">
      <w:pPr>
        <w:pStyle w:val="ListParagraph"/>
        <w:rPr>
          <w:rFonts w:ascii="Comic Sans MS" w:hAnsi="Comic Sans MS"/>
        </w:rPr>
      </w:pPr>
    </w:p>
    <w:p w14:paraId="706209F9" w14:textId="77777777" w:rsidR="0070302C" w:rsidRPr="00197E24" w:rsidRDefault="0070302C" w:rsidP="0070302C">
      <w:pPr>
        <w:pStyle w:val="ListParagraph"/>
        <w:rPr>
          <w:rFonts w:ascii="Comic Sans MS" w:hAnsi="Comic Sans MS"/>
          <w:i/>
          <w:iCs/>
        </w:rPr>
      </w:pPr>
      <w:r w:rsidRPr="00197E24">
        <w:rPr>
          <w:rFonts w:ascii="Comic Sans MS" w:hAnsi="Comic Sans MS"/>
          <w:i/>
          <w:iCs/>
        </w:rPr>
        <w:t>Let’s practice:</w:t>
      </w:r>
    </w:p>
    <w:p w14:paraId="7C25882B" w14:textId="77777777" w:rsidR="00197E24" w:rsidRPr="00197E24" w:rsidRDefault="00197E24" w:rsidP="00197E24">
      <w:pPr>
        <w:rPr>
          <w:rFonts w:ascii="Comic Sans MS" w:hAnsi="Comic Sans MS"/>
        </w:rPr>
      </w:pPr>
    </w:p>
    <w:p w14:paraId="46E5DD6B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  <w:r w:rsidRPr="0070302C">
        <w:rPr>
          <w:rFonts w:ascii="Comic Sans MS" w:hAnsi="Comic Sans MS"/>
        </w:rPr>
        <w:t>1)</w:t>
      </w:r>
      <w:r w:rsidRPr="0070302C">
        <w:rPr>
          <w:rFonts w:ascii="Comic Sans MS" w:hAnsi="Comic Sans MS"/>
        </w:rPr>
        <w:tab/>
      </w:r>
      <w:r w:rsidR="00861943">
        <w:rPr>
          <w:rFonts w:ascii="Comic Sans MS" w:hAnsi="Comic Sans MS"/>
        </w:rPr>
        <w:t>Jane is ______________</w:t>
      </w:r>
      <w:r w:rsidR="00197E24">
        <w:rPr>
          <w:rFonts w:ascii="Comic Sans MS" w:hAnsi="Comic Sans MS"/>
        </w:rPr>
        <w:t>_____</w:t>
      </w:r>
      <w:r w:rsidR="00861943">
        <w:rPr>
          <w:rFonts w:ascii="Comic Sans MS" w:hAnsi="Comic Sans MS"/>
        </w:rPr>
        <w:t xml:space="preserve">_____ Christina, but Sally is the </w:t>
      </w:r>
      <w:r w:rsidR="00197E24">
        <w:rPr>
          <w:rFonts w:ascii="Comic Sans MS" w:hAnsi="Comic Sans MS"/>
        </w:rPr>
        <w:t>________________________</w:t>
      </w:r>
      <w:r w:rsidR="00197E24" w:rsidRPr="0070302C">
        <w:rPr>
          <w:rFonts w:ascii="Comic Sans MS" w:hAnsi="Comic Sans MS"/>
        </w:rPr>
        <w:t xml:space="preserve"> </w:t>
      </w:r>
      <w:r w:rsidRPr="0070302C">
        <w:rPr>
          <w:rFonts w:ascii="Comic Sans MS" w:hAnsi="Comic Sans MS"/>
        </w:rPr>
        <w:t xml:space="preserve">(beautiful) </w:t>
      </w:r>
    </w:p>
    <w:p w14:paraId="7B6C3F30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02C1152B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  <w:r w:rsidRPr="0070302C">
        <w:rPr>
          <w:rFonts w:ascii="Comic Sans MS" w:hAnsi="Comic Sans MS"/>
        </w:rPr>
        <w:t>2)</w:t>
      </w:r>
      <w:r w:rsidRPr="0070302C">
        <w:rPr>
          <w:rFonts w:ascii="Comic Sans MS" w:hAnsi="Comic Sans MS"/>
        </w:rPr>
        <w:tab/>
        <w:t xml:space="preserve">This </w:t>
      </w:r>
      <w:r w:rsidR="00197E24">
        <w:rPr>
          <w:rFonts w:ascii="Comic Sans MS" w:hAnsi="Comic Sans MS"/>
        </w:rPr>
        <w:t>cookie</w:t>
      </w:r>
      <w:r w:rsidRPr="0070302C">
        <w:rPr>
          <w:rFonts w:ascii="Comic Sans MS" w:hAnsi="Comic Sans MS"/>
        </w:rPr>
        <w:t xml:space="preserve"> is </w:t>
      </w:r>
      <w:r w:rsidR="00197E24">
        <w:rPr>
          <w:rFonts w:ascii="Comic Sans MS" w:hAnsi="Comic Sans MS"/>
        </w:rPr>
        <w:t>________________________</w:t>
      </w:r>
      <w:r w:rsidR="00861943">
        <w:rPr>
          <w:rFonts w:ascii="Comic Sans MS" w:hAnsi="Comic Sans MS"/>
        </w:rPr>
        <w:t xml:space="preserve">the </w:t>
      </w:r>
      <w:r w:rsidR="00197E24">
        <w:rPr>
          <w:rFonts w:ascii="Comic Sans MS" w:hAnsi="Comic Sans MS"/>
        </w:rPr>
        <w:t>chocolate one</w:t>
      </w:r>
      <w:r w:rsidR="00861943">
        <w:rPr>
          <w:rFonts w:ascii="Comic Sans MS" w:hAnsi="Comic Sans MS"/>
        </w:rPr>
        <w:t xml:space="preserve">, but the </w:t>
      </w:r>
      <w:r w:rsidR="00197E24">
        <w:rPr>
          <w:rFonts w:ascii="Comic Sans MS" w:hAnsi="Comic Sans MS"/>
        </w:rPr>
        <w:t>peanut cookie</w:t>
      </w:r>
      <w:r w:rsidR="00861943">
        <w:rPr>
          <w:rFonts w:ascii="Comic Sans MS" w:hAnsi="Comic Sans MS"/>
        </w:rPr>
        <w:t xml:space="preserve"> is </w:t>
      </w:r>
      <w:proofErr w:type="gramStart"/>
      <w:r w:rsidR="00861943">
        <w:rPr>
          <w:rFonts w:ascii="Comic Sans MS" w:hAnsi="Comic Sans MS"/>
        </w:rPr>
        <w:t xml:space="preserve">the </w:t>
      </w:r>
      <w:r w:rsidRPr="0070302C">
        <w:rPr>
          <w:rFonts w:ascii="Comic Sans MS" w:hAnsi="Comic Sans MS"/>
        </w:rPr>
        <w:t xml:space="preserve"> </w:t>
      </w:r>
      <w:r w:rsidR="00197E24">
        <w:rPr>
          <w:rFonts w:ascii="Comic Sans MS" w:hAnsi="Comic Sans MS"/>
        </w:rPr>
        <w:t>_</w:t>
      </w:r>
      <w:proofErr w:type="gramEnd"/>
      <w:r w:rsidR="00197E24">
        <w:rPr>
          <w:rFonts w:ascii="Comic Sans MS" w:hAnsi="Comic Sans MS"/>
        </w:rPr>
        <w:t>_______________________</w:t>
      </w:r>
      <w:r w:rsidR="00197E24" w:rsidRPr="0070302C">
        <w:rPr>
          <w:rFonts w:ascii="Comic Sans MS" w:hAnsi="Comic Sans MS"/>
        </w:rPr>
        <w:t xml:space="preserve"> </w:t>
      </w:r>
      <w:r w:rsidRPr="0070302C">
        <w:rPr>
          <w:rFonts w:ascii="Comic Sans MS" w:hAnsi="Comic Sans MS"/>
        </w:rPr>
        <w:t>(</w:t>
      </w:r>
      <w:r w:rsidR="00197E24">
        <w:rPr>
          <w:rFonts w:ascii="Comic Sans MS" w:hAnsi="Comic Sans MS"/>
        </w:rPr>
        <w:t>delicious</w:t>
      </w:r>
      <w:r w:rsidRPr="0070302C">
        <w:rPr>
          <w:rFonts w:ascii="Comic Sans MS" w:hAnsi="Comic Sans MS"/>
        </w:rPr>
        <w:t>)</w:t>
      </w:r>
    </w:p>
    <w:p w14:paraId="4455C87F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29F97A9F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  <w:r w:rsidRPr="0070302C">
        <w:rPr>
          <w:rFonts w:ascii="Comic Sans MS" w:hAnsi="Comic Sans MS"/>
        </w:rPr>
        <w:t>3)</w:t>
      </w:r>
      <w:r w:rsidRPr="0070302C">
        <w:rPr>
          <w:rFonts w:ascii="Comic Sans MS" w:hAnsi="Comic Sans MS"/>
        </w:rPr>
        <w:tab/>
        <w:t>John is</w:t>
      </w:r>
      <w:r w:rsidR="00197E24">
        <w:rPr>
          <w:rFonts w:ascii="Comic Sans MS" w:hAnsi="Comic Sans MS"/>
        </w:rPr>
        <w:t xml:space="preserve"> ________________________</w:t>
      </w:r>
      <w:r w:rsidR="00861943">
        <w:rPr>
          <w:rFonts w:ascii="Comic Sans MS" w:hAnsi="Comic Sans MS"/>
        </w:rPr>
        <w:t xml:space="preserve">Peter, but Luke is the </w:t>
      </w:r>
      <w:r w:rsidR="00197E24">
        <w:rPr>
          <w:rFonts w:ascii="Comic Sans MS" w:hAnsi="Comic Sans MS"/>
        </w:rPr>
        <w:t>________________________</w:t>
      </w:r>
      <w:r w:rsidR="00197E24" w:rsidRPr="0070302C">
        <w:rPr>
          <w:rFonts w:ascii="Comic Sans MS" w:hAnsi="Comic Sans MS"/>
        </w:rPr>
        <w:t xml:space="preserve"> </w:t>
      </w:r>
      <w:r w:rsidRPr="0070302C">
        <w:rPr>
          <w:rFonts w:ascii="Comic Sans MS" w:hAnsi="Comic Sans MS"/>
        </w:rPr>
        <w:t>(intelligent)</w:t>
      </w:r>
    </w:p>
    <w:p w14:paraId="62E1DF01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0E3520E1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  <w:r w:rsidRPr="0070302C">
        <w:rPr>
          <w:rFonts w:ascii="Comic Sans MS" w:hAnsi="Comic Sans MS"/>
        </w:rPr>
        <w:t>4)</w:t>
      </w:r>
      <w:r w:rsidRPr="0070302C">
        <w:rPr>
          <w:rFonts w:ascii="Comic Sans MS" w:hAnsi="Comic Sans MS"/>
        </w:rPr>
        <w:tab/>
        <w:t xml:space="preserve">Math is </w:t>
      </w:r>
      <w:r w:rsidR="00197E24">
        <w:rPr>
          <w:rFonts w:ascii="Comic Sans MS" w:hAnsi="Comic Sans MS"/>
        </w:rPr>
        <w:t>________________________</w:t>
      </w:r>
      <w:r w:rsidR="00861943">
        <w:rPr>
          <w:rFonts w:ascii="Comic Sans MS" w:hAnsi="Comic Sans MS"/>
        </w:rPr>
        <w:t xml:space="preserve">English, but Chinese is the ___________________ </w:t>
      </w:r>
      <w:r w:rsidRPr="0070302C">
        <w:rPr>
          <w:rFonts w:ascii="Comic Sans MS" w:hAnsi="Comic Sans MS"/>
        </w:rPr>
        <w:t xml:space="preserve">(difficult) </w:t>
      </w:r>
    </w:p>
    <w:p w14:paraId="273B005A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1D894168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  <w:r w:rsidRPr="0070302C">
        <w:rPr>
          <w:rFonts w:ascii="Comic Sans MS" w:hAnsi="Comic Sans MS"/>
        </w:rPr>
        <w:t>5)</w:t>
      </w:r>
      <w:r w:rsidRPr="0070302C">
        <w:rPr>
          <w:rFonts w:ascii="Comic Sans MS" w:hAnsi="Comic Sans MS"/>
        </w:rPr>
        <w:tab/>
        <w:t xml:space="preserve">Sam is </w:t>
      </w:r>
      <w:r w:rsidR="00197E24">
        <w:rPr>
          <w:rFonts w:ascii="Comic Sans MS" w:hAnsi="Comic Sans MS"/>
        </w:rPr>
        <w:t>________________________</w:t>
      </w:r>
      <w:r w:rsidR="00861943">
        <w:rPr>
          <w:rFonts w:ascii="Comic Sans MS" w:hAnsi="Comic Sans MS"/>
        </w:rPr>
        <w:t xml:space="preserve">David, but Adam is the </w:t>
      </w:r>
      <w:r w:rsidR="00197E24">
        <w:rPr>
          <w:rFonts w:ascii="Comic Sans MS" w:hAnsi="Comic Sans MS"/>
        </w:rPr>
        <w:t>________________________</w:t>
      </w:r>
      <w:r w:rsidR="00197E24" w:rsidRPr="0070302C">
        <w:rPr>
          <w:rFonts w:ascii="Comic Sans MS" w:hAnsi="Comic Sans MS"/>
        </w:rPr>
        <w:t xml:space="preserve"> </w:t>
      </w:r>
      <w:r w:rsidRPr="0070302C">
        <w:rPr>
          <w:rFonts w:ascii="Comic Sans MS" w:hAnsi="Comic Sans MS"/>
        </w:rPr>
        <w:t>(interesting)</w:t>
      </w:r>
    </w:p>
    <w:p w14:paraId="359EFBEA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2F32FE46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  <w:r w:rsidRPr="0070302C">
        <w:rPr>
          <w:rFonts w:ascii="Comic Sans MS" w:hAnsi="Comic Sans MS"/>
        </w:rPr>
        <w:t>6)</w:t>
      </w:r>
      <w:r w:rsidRPr="0070302C">
        <w:rPr>
          <w:rFonts w:ascii="Comic Sans MS" w:hAnsi="Comic Sans MS"/>
        </w:rPr>
        <w:tab/>
        <w:t xml:space="preserve">Science is </w:t>
      </w:r>
      <w:r w:rsidR="00197E24">
        <w:rPr>
          <w:rFonts w:ascii="Comic Sans MS" w:hAnsi="Comic Sans MS"/>
        </w:rPr>
        <w:t>________________________</w:t>
      </w:r>
      <w:r w:rsidR="00861943">
        <w:rPr>
          <w:rFonts w:ascii="Comic Sans MS" w:hAnsi="Comic Sans MS"/>
        </w:rPr>
        <w:t xml:space="preserve">English, but watching TV is </w:t>
      </w:r>
      <w:r w:rsidR="00197E24">
        <w:rPr>
          <w:rFonts w:ascii="Comic Sans MS" w:hAnsi="Comic Sans MS"/>
        </w:rPr>
        <w:t>________________________</w:t>
      </w:r>
      <w:r w:rsidR="00197E24" w:rsidRPr="0070302C">
        <w:rPr>
          <w:rFonts w:ascii="Comic Sans MS" w:hAnsi="Comic Sans MS"/>
        </w:rPr>
        <w:t xml:space="preserve"> </w:t>
      </w:r>
      <w:r w:rsidRPr="0070302C">
        <w:rPr>
          <w:rFonts w:ascii="Comic Sans MS" w:hAnsi="Comic Sans MS"/>
        </w:rPr>
        <w:t>(boring)</w:t>
      </w:r>
    </w:p>
    <w:p w14:paraId="52519B18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1FB7D57E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  <w:r w:rsidRPr="0070302C">
        <w:rPr>
          <w:rFonts w:ascii="Comic Sans MS" w:hAnsi="Comic Sans MS"/>
        </w:rPr>
        <w:t>7)</w:t>
      </w:r>
      <w:r w:rsidRPr="0070302C">
        <w:rPr>
          <w:rFonts w:ascii="Comic Sans MS" w:hAnsi="Comic Sans MS"/>
        </w:rPr>
        <w:tab/>
        <w:t xml:space="preserve">A car is </w:t>
      </w:r>
      <w:r w:rsidR="00197E24">
        <w:rPr>
          <w:rFonts w:ascii="Comic Sans MS" w:hAnsi="Comic Sans MS"/>
        </w:rPr>
        <w:t>________________________</w:t>
      </w:r>
      <w:r w:rsidR="00861943">
        <w:rPr>
          <w:rFonts w:ascii="Comic Sans MS" w:hAnsi="Comic Sans MS"/>
        </w:rPr>
        <w:t xml:space="preserve">a bike, however a helicopter is the </w:t>
      </w:r>
      <w:r w:rsidR="00197E24">
        <w:rPr>
          <w:rFonts w:ascii="Comic Sans MS" w:hAnsi="Comic Sans MS"/>
        </w:rPr>
        <w:t>________________________</w:t>
      </w:r>
      <w:r w:rsidR="00197E24" w:rsidRPr="0070302C">
        <w:rPr>
          <w:rFonts w:ascii="Comic Sans MS" w:hAnsi="Comic Sans MS"/>
        </w:rPr>
        <w:t xml:space="preserve"> </w:t>
      </w:r>
      <w:r w:rsidRPr="0070302C">
        <w:rPr>
          <w:rFonts w:ascii="Comic Sans MS" w:hAnsi="Comic Sans MS"/>
        </w:rPr>
        <w:t>(expensive)</w:t>
      </w:r>
    </w:p>
    <w:p w14:paraId="6A85FA38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30DD2012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  <w:r w:rsidRPr="0070302C">
        <w:rPr>
          <w:rFonts w:ascii="Comic Sans MS" w:hAnsi="Comic Sans MS"/>
        </w:rPr>
        <w:t xml:space="preserve">8) My house is </w:t>
      </w:r>
      <w:r w:rsidR="00197E24">
        <w:rPr>
          <w:rFonts w:ascii="Comic Sans MS" w:hAnsi="Comic Sans MS"/>
        </w:rPr>
        <w:t>________________________</w:t>
      </w:r>
      <w:r w:rsidR="00861943">
        <w:rPr>
          <w:rFonts w:ascii="Comic Sans MS" w:hAnsi="Comic Sans MS"/>
        </w:rPr>
        <w:t xml:space="preserve">yours, but the </w:t>
      </w:r>
      <w:r w:rsidR="00197E24">
        <w:rPr>
          <w:rFonts w:ascii="Comic Sans MS" w:hAnsi="Comic Sans MS"/>
        </w:rPr>
        <w:t>Tim’s flat</w:t>
      </w:r>
      <w:r w:rsidR="00861943">
        <w:rPr>
          <w:rFonts w:ascii="Comic Sans MS" w:hAnsi="Comic Sans MS"/>
        </w:rPr>
        <w:t xml:space="preserve"> is the </w:t>
      </w:r>
      <w:r w:rsidR="00197E24">
        <w:rPr>
          <w:rFonts w:ascii="Comic Sans MS" w:hAnsi="Comic Sans MS"/>
        </w:rPr>
        <w:t>________________________</w:t>
      </w:r>
      <w:r w:rsidR="00197E24" w:rsidRPr="0070302C">
        <w:rPr>
          <w:rFonts w:ascii="Comic Sans MS" w:hAnsi="Comic Sans MS"/>
        </w:rPr>
        <w:t xml:space="preserve"> </w:t>
      </w:r>
      <w:r w:rsidRPr="0070302C">
        <w:rPr>
          <w:rFonts w:ascii="Comic Sans MS" w:hAnsi="Comic Sans MS"/>
        </w:rPr>
        <w:t>(modern)</w:t>
      </w:r>
    </w:p>
    <w:p w14:paraId="2E241155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38B9A599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  <w:r w:rsidRPr="0070302C">
        <w:rPr>
          <w:rFonts w:ascii="Comic Sans MS" w:hAnsi="Comic Sans MS"/>
        </w:rPr>
        <w:t xml:space="preserve">9) My drawing is </w:t>
      </w:r>
      <w:r w:rsidR="00197E24">
        <w:rPr>
          <w:rFonts w:ascii="Comic Sans MS" w:hAnsi="Comic Sans MS"/>
        </w:rPr>
        <w:t>________________________</w:t>
      </w:r>
      <w:r w:rsidR="00861943">
        <w:rPr>
          <w:rFonts w:ascii="Comic Sans MS" w:hAnsi="Comic Sans MS"/>
        </w:rPr>
        <w:t xml:space="preserve">Adam’s, but </w:t>
      </w:r>
      <w:proofErr w:type="spellStart"/>
      <w:r w:rsidR="00861943">
        <w:rPr>
          <w:rFonts w:ascii="Comic Sans MS" w:hAnsi="Comic Sans MS"/>
        </w:rPr>
        <w:t>Nisa’s</w:t>
      </w:r>
      <w:proofErr w:type="spellEnd"/>
      <w:r w:rsidR="00861943">
        <w:rPr>
          <w:rFonts w:ascii="Comic Sans MS" w:hAnsi="Comic Sans MS"/>
        </w:rPr>
        <w:t xml:space="preserve"> is the </w:t>
      </w:r>
      <w:r w:rsidR="00197E24">
        <w:rPr>
          <w:rFonts w:ascii="Comic Sans MS" w:hAnsi="Comic Sans MS"/>
        </w:rPr>
        <w:t>________________________</w:t>
      </w:r>
      <w:r w:rsidR="00197E24" w:rsidRPr="0070302C">
        <w:rPr>
          <w:rFonts w:ascii="Comic Sans MS" w:hAnsi="Comic Sans MS"/>
        </w:rPr>
        <w:t xml:space="preserve"> </w:t>
      </w:r>
      <w:r w:rsidRPr="0070302C">
        <w:rPr>
          <w:rFonts w:ascii="Comic Sans MS" w:hAnsi="Comic Sans MS"/>
        </w:rPr>
        <w:t>(</w:t>
      </w:r>
      <w:proofErr w:type="spellStart"/>
      <w:r w:rsidRPr="0070302C">
        <w:rPr>
          <w:rFonts w:ascii="Comic Sans MS" w:hAnsi="Comic Sans MS"/>
        </w:rPr>
        <w:t>colourful</w:t>
      </w:r>
      <w:proofErr w:type="spellEnd"/>
      <w:r w:rsidRPr="0070302C">
        <w:rPr>
          <w:rFonts w:ascii="Comic Sans MS" w:hAnsi="Comic Sans MS"/>
        </w:rPr>
        <w:t>)</w:t>
      </w:r>
    </w:p>
    <w:p w14:paraId="4512AF81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78E3C84B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  <w:r w:rsidRPr="0070302C">
        <w:rPr>
          <w:rFonts w:ascii="Comic Sans MS" w:hAnsi="Comic Sans MS"/>
        </w:rPr>
        <w:t xml:space="preserve">10) The book is </w:t>
      </w:r>
      <w:r w:rsidR="00197E24">
        <w:rPr>
          <w:rFonts w:ascii="Comic Sans MS" w:hAnsi="Comic Sans MS"/>
        </w:rPr>
        <w:t>________________________</w:t>
      </w:r>
      <w:r w:rsidR="00861943">
        <w:rPr>
          <w:rFonts w:ascii="Comic Sans MS" w:hAnsi="Comic Sans MS"/>
        </w:rPr>
        <w:t>the film, but the website i</w:t>
      </w:r>
      <w:r w:rsidR="00E868FA">
        <w:rPr>
          <w:rFonts w:ascii="Comic Sans MS" w:hAnsi="Comic Sans MS"/>
        </w:rPr>
        <w:t>s</w:t>
      </w:r>
      <w:r w:rsidR="00861943">
        <w:rPr>
          <w:rFonts w:ascii="Comic Sans MS" w:hAnsi="Comic Sans MS"/>
        </w:rPr>
        <w:t xml:space="preserve"> the </w:t>
      </w:r>
      <w:r w:rsidR="00197E24">
        <w:rPr>
          <w:rFonts w:ascii="Comic Sans MS" w:hAnsi="Comic Sans MS"/>
        </w:rPr>
        <w:t>________________________</w:t>
      </w:r>
      <w:r w:rsidR="00197E24" w:rsidRPr="0070302C">
        <w:rPr>
          <w:rFonts w:ascii="Comic Sans MS" w:hAnsi="Comic Sans MS"/>
        </w:rPr>
        <w:t xml:space="preserve"> </w:t>
      </w:r>
      <w:r w:rsidRPr="0070302C">
        <w:rPr>
          <w:rFonts w:ascii="Comic Sans MS" w:hAnsi="Comic Sans MS"/>
        </w:rPr>
        <w:t>(interesting)</w:t>
      </w:r>
    </w:p>
    <w:p w14:paraId="5587DCAE" w14:textId="77777777" w:rsidR="0070302C" w:rsidRPr="0070302C" w:rsidRDefault="0070302C" w:rsidP="0070302C">
      <w:pPr>
        <w:pStyle w:val="ListParagraph"/>
        <w:rPr>
          <w:rFonts w:ascii="Comic Sans MS" w:hAnsi="Comic Sans MS"/>
        </w:rPr>
      </w:pPr>
    </w:p>
    <w:p w14:paraId="5829EDBB" w14:textId="77777777" w:rsidR="00924A4C" w:rsidRPr="00924A4C" w:rsidRDefault="0070302C" w:rsidP="0070302C">
      <w:pPr>
        <w:pStyle w:val="ListParagraph"/>
        <w:rPr>
          <w:rFonts w:ascii="Comic Sans MS" w:hAnsi="Comic Sans MS"/>
        </w:rPr>
      </w:pPr>
      <w:r w:rsidRPr="0070302C">
        <w:rPr>
          <w:rFonts w:ascii="Comic Sans MS" w:hAnsi="Comic Sans MS"/>
        </w:rPr>
        <w:t xml:space="preserve">11) </w:t>
      </w:r>
      <w:r w:rsidR="00861943">
        <w:rPr>
          <w:rFonts w:ascii="Comic Sans MS" w:hAnsi="Comic Sans MS"/>
        </w:rPr>
        <w:t>Tom</w:t>
      </w:r>
      <w:r w:rsidRPr="0070302C">
        <w:rPr>
          <w:rFonts w:ascii="Comic Sans MS" w:hAnsi="Comic Sans MS"/>
        </w:rPr>
        <w:t xml:space="preserve"> is </w:t>
      </w:r>
      <w:r w:rsidR="00197E24">
        <w:rPr>
          <w:rFonts w:ascii="Comic Sans MS" w:hAnsi="Comic Sans MS"/>
        </w:rPr>
        <w:t>________________________</w:t>
      </w:r>
      <w:r w:rsidRPr="0070302C">
        <w:rPr>
          <w:rFonts w:ascii="Comic Sans MS" w:hAnsi="Comic Sans MS"/>
        </w:rPr>
        <w:t>than Peter</w:t>
      </w:r>
      <w:r w:rsidR="00861943">
        <w:rPr>
          <w:rFonts w:ascii="Comic Sans MS" w:hAnsi="Comic Sans MS"/>
        </w:rPr>
        <w:t xml:space="preserve">, but Ben is the </w:t>
      </w:r>
      <w:r w:rsidR="00197E24">
        <w:rPr>
          <w:rFonts w:ascii="Comic Sans MS" w:hAnsi="Comic Sans MS"/>
        </w:rPr>
        <w:t>________________________</w:t>
      </w:r>
      <w:r w:rsidR="00197E24" w:rsidRPr="0070302C">
        <w:rPr>
          <w:rFonts w:ascii="Comic Sans MS" w:hAnsi="Comic Sans MS"/>
        </w:rPr>
        <w:t xml:space="preserve"> </w:t>
      </w:r>
      <w:r w:rsidRPr="0070302C">
        <w:rPr>
          <w:rFonts w:ascii="Comic Sans MS" w:hAnsi="Comic Sans MS"/>
        </w:rPr>
        <w:t>(helpful)</w:t>
      </w:r>
    </w:p>
    <w:p w14:paraId="5B91F5B3" w14:textId="77777777" w:rsidR="00924A4C" w:rsidRPr="00924A4C" w:rsidRDefault="00924A4C" w:rsidP="00924A4C">
      <w:pPr>
        <w:rPr>
          <w:rFonts w:ascii="Comic Sans MS" w:hAnsi="Comic Sans MS"/>
        </w:rPr>
      </w:pPr>
    </w:p>
    <w:sectPr w:rsidR="00924A4C" w:rsidRPr="00924A4C" w:rsidSect="006B7834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14190B"/>
    <w:multiLevelType w:val="hybridMultilevel"/>
    <w:tmpl w:val="D31C6A84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834"/>
    <w:rsid w:val="00197E24"/>
    <w:rsid w:val="003B54FA"/>
    <w:rsid w:val="006B7834"/>
    <w:rsid w:val="006F3B6A"/>
    <w:rsid w:val="0070302C"/>
    <w:rsid w:val="00861943"/>
    <w:rsid w:val="00924A4C"/>
    <w:rsid w:val="009E1E1B"/>
    <w:rsid w:val="00AC0DAC"/>
    <w:rsid w:val="00D35069"/>
    <w:rsid w:val="00E868FA"/>
    <w:rsid w:val="00FC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C8F4F1"/>
  <w15:docId w15:val="{B6FC9011-289F-49A3-8762-663DB648E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km-K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78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834"/>
    <w:rPr>
      <w:rFonts w:ascii="Tahoma" w:hAnsi="Tahoma" w:cs="Tahoma"/>
      <w:sz w:val="16"/>
      <w:szCs w:val="16"/>
      <w:lang w:bidi="ar-SA"/>
    </w:rPr>
  </w:style>
  <w:style w:type="paragraph" w:styleId="ListParagraph">
    <w:name w:val="List Paragraph"/>
    <w:basedOn w:val="Normal"/>
    <w:uiPriority w:val="34"/>
    <w:qFormat/>
    <w:rsid w:val="006B78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422</Words>
  <Characters>2408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grade1</dc:creator>
  <cp:lastModifiedBy>S Watts (Morriston Primary School)</cp:lastModifiedBy>
  <cp:revision>2</cp:revision>
  <cp:lastPrinted>2015-06-03T02:44:00Z</cp:lastPrinted>
  <dcterms:created xsi:type="dcterms:W3CDTF">2021-01-30T19:26:00Z</dcterms:created>
  <dcterms:modified xsi:type="dcterms:W3CDTF">2021-01-30T19:26:00Z</dcterms:modified>
</cp:coreProperties>
</file>