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W w:w="0" w:type="auto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ook w:val="04A0" w:firstRow="1" w:lastRow="0" w:firstColumn="1" w:lastColumn="0" w:noHBand="0" w:noVBand="1"/>
      </w:tblPr>
      <w:tblGrid>
        <w:gridCol w:w="3269"/>
        <w:gridCol w:w="3257"/>
        <w:gridCol w:w="2922"/>
        <w:gridCol w:w="2948"/>
        <w:gridCol w:w="2956"/>
      </w:tblGrid>
      <w:tr w:rsidR="001B1988" w:rsidTr="42A1F740" w14:paraId="2B2FDB80" w14:textId="77777777">
        <w:trPr>
          <w:trHeight w:val="1692"/>
        </w:trPr>
        <w:tc>
          <w:tcPr>
            <w:tcW w:w="9961" w:type="dxa"/>
            <w:gridSpan w:val="3"/>
            <w:tcMar/>
          </w:tcPr>
          <w:p w:rsidR="001B1988" w:rsidRDefault="006229B5" w14:paraId="0B5A33A9" w14:textId="11D4EF2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229B5" w:rsidRDefault="006229B5" w14:paraId="23DDA63D" w14:textId="4DFE8F6F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096C845">
                    <v:shapetype id="_x0000_t202" coordsize="21600,21600" o:spt="202" path="m,l,21600r21600,l21600,xe" w14:anchorId="30E79D23">
                      <v:stroke joinstyle="miter"/>
                      <v:path gradientshapeok="t" o:connecttype="rect"/>
                    </v:shapetype>
                    <v:shape id="Text Box 18" style="position:absolute;margin-left:364.2pt;margin-top:66.4pt;width:117.2pt;height:10.9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>
                      <v:textbox>
                        <w:txbxContent>
                          <w:p w:rsidR="006229B5" w:rsidRDefault="006229B5" w14:paraId="649841BE" w14:textId="4DFE8F6F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1C8D" w:rsidR="001B1988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2553A1C">
              <w:rPr/>
              <w:t/>
            </w:r>
            <w:r w:rsidR="42A1F740">
              <w:rPr/>
              <w:t/>
            </w:r>
          </w:p>
        </w:tc>
        <w:tc>
          <w:tcPr>
            <w:tcW w:w="5427" w:type="dxa"/>
            <w:gridSpan w:val="2"/>
            <w:shd w:val="clear" w:color="auto" w:fill="FFFF00"/>
            <w:tcMar/>
          </w:tcPr>
          <w:p w:rsidRPr="00EA7296" w:rsidR="001B1988" w:rsidRDefault="001B1988" w14:paraId="4D9F4508" w14:textId="799A9230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53A9B">
              <w:rPr>
                <w:rFonts w:ascii="Comic Sans MS" w:hAnsi="Comic Sans MS"/>
                <w:sz w:val="36"/>
                <w:szCs w:val="36"/>
              </w:rPr>
              <w:t>Revolution</w:t>
            </w:r>
          </w:p>
          <w:p w:rsidR="003433C6" w:rsidRDefault="001B1988" w14:paraId="559ADF32" w14:textId="77777777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Pr="00EA7296" w:rsidR="00750957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:rsidR="001B1988" w:rsidRDefault="001855F8" w14:paraId="42012420" w14:textId="538C3E14">
            <w:r>
              <w:rPr>
                <w:sz w:val="36"/>
                <w:szCs w:val="36"/>
              </w:rPr>
              <w:t>Week</w:t>
            </w:r>
            <w:r w:rsidR="003433C6">
              <w:rPr>
                <w:sz w:val="36"/>
                <w:szCs w:val="36"/>
              </w:rPr>
              <w:t xml:space="preserve"> </w:t>
            </w:r>
            <w:r w:rsidR="00AA4ADC">
              <w:rPr>
                <w:sz w:val="36"/>
                <w:szCs w:val="36"/>
              </w:rPr>
              <w:t xml:space="preserve">2: </w:t>
            </w:r>
            <w:r w:rsidR="00560358">
              <w:rPr>
                <w:sz w:val="36"/>
                <w:szCs w:val="36"/>
              </w:rPr>
              <w:t>11/1/21 – 17/1/21</w:t>
            </w:r>
          </w:p>
        </w:tc>
      </w:tr>
      <w:tr w:rsidR="00CD6915" w:rsidTr="42A1F740" w14:paraId="37C4185B" w14:textId="77777777">
        <w:trPr>
          <w:trHeight w:val="3459"/>
        </w:trPr>
        <w:tc>
          <w:tcPr>
            <w:tcW w:w="3114" w:type="dxa"/>
            <w:tcMar/>
          </w:tcPr>
          <w:p w:rsidRPr="00396FE3" w:rsidR="001B1988" w:rsidP="00C31C8D" w:rsidRDefault="001B1988" w14:paraId="3A814494" w14:textId="7E198719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:rsidR="001B1988" w:rsidP="00C31C8D" w:rsidRDefault="000A49DE" w14:paraId="5498C33B" w14:textId="3460BD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2553A1C">
              <w:rPr/>
              <w:t/>
            </w:r>
            <w:r w:rsidR="42A1F740">
              <w:rPr/>
              <w:t/>
            </w:r>
          </w:p>
          <w:p w:rsidR="001B1988" w:rsidP="00CF260C" w:rsidRDefault="001B1988" w14:paraId="65511CD7" w14:textId="493B8040">
            <w:pPr>
              <w:rPr>
                <w:rFonts w:ascii="Comic Sans MS" w:hAnsi="Comic Sans MS"/>
                <w:sz w:val="32"/>
                <w:szCs w:val="32"/>
              </w:rPr>
            </w:pPr>
          </w:p>
          <w:p w:rsidRPr="00D35D79" w:rsidR="001B1988" w:rsidP="00D35D79" w:rsidRDefault="00CF260C" w14:paraId="2DA94265" w14:textId="5164DF60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2553A1C">
              <w:rPr/>
              <w:t/>
            </w:r>
            <w:r w:rsidR="42A1F740">
              <w:rPr/>
              <w:t/>
            </w:r>
          </w:p>
        </w:tc>
        <w:tc>
          <w:tcPr>
            <w:tcW w:w="3260" w:type="dxa"/>
            <w:tcMar/>
          </w:tcPr>
          <w:p w:rsidRPr="00EE0018" w:rsidR="001B1988" w:rsidP="00C31C8D" w:rsidRDefault="001B1988" w14:paraId="7A8230CB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:rsidR="001B1988" w:rsidP="00C31C8D" w:rsidRDefault="001B1988" w14:paraId="6F96DE6B" w14:textId="438490CA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="001B1988">
              <w:drawing>
                <wp:inline wp14:editId="579379B3" wp14:anchorId="09DFA6AF">
                  <wp:extent cx="600075" cy="497624"/>
                  <wp:effectExtent l="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de0f1f00514a4cb0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0778B" w:rsidR="000944D6" w:rsidP="00D35D79" w:rsidRDefault="006229B5" w14:paraId="494DEF26" w14:textId="64BB7D9A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2553A1C">
              <w:rPr/>
              <w:t/>
            </w:r>
            <w:r w:rsidR="42A1F740">
              <w:rPr/>
              <w:t/>
            </w:r>
          </w:p>
        </w:tc>
        <w:tc>
          <w:tcPr>
            <w:tcW w:w="2977" w:type="dxa"/>
            <w:tcMar/>
          </w:tcPr>
          <w:p w:rsidR="001B1988" w:rsidP="00C31C8D" w:rsidRDefault="001B1988" w14:paraId="6F4644E2" w14:textId="64C8F11C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:rsidR="001B1988" w:rsidP="00C31C8D" w:rsidRDefault="001B1988" w14:paraId="79798C8F" w14:textId="1CB852A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="001B1988">
              <w:drawing>
                <wp:inline wp14:editId="1AC5F244" wp14:anchorId="69488981">
                  <wp:extent cx="399175" cy="415636"/>
                  <wp:effectExtent l="0" t="0" r="1270" b="3810"/>
                  <wp:docPr id="8" name="Picture 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106ad8552faa43db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988" w:rsidP="00D35D79" w:rsidRDefault="001B1988" w14:paraId="6664DAD8" w14:textId="72A44EC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:rsidRPr="000944D6" w:rsidR="000944D6" w:rsidP="00CF260C" w:rsidRDefault="00F665A4" w14:paraId="17F02111" w14:textId="15BF3CD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2553A1C">
              <w:rPr/>
              <w:t/>
            </w:r>
            <w:r w:rsidR="42A1F740">
              <w:rPr/>
              <w:t/>
            </w:r>
          </w:p>
        </w:tc>
        <w:tc>
          <w:tcPr>
            <w:tcW w:w="2977" w:type="dxa"/>
            <w:tcMar/>
          </w:tcPr>
          <w:p w:rsidR="001B1988" w:rsidP="00C31C8D" w:rsidRDefault="001B1988" w14:paraId="6F72B5AA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:rsidR="001B1988" w:rsidP="00C31C8D" w:rsidRDefault="001B1988" w14:paraId="1EB040A8" w14:textId="7AA087D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 w:rsidR="001B1988">
              <w:drawing>
                <wp:inline wp14:editId="4888D234" wp14:anchorId="6AAD3748">
                  <wp:extent cx="504967" cy="504967"/>
                  <wp:effectExtent l="0" t="0" r="9525" b="9525"/>
                  <wp:docPr id="9" name="Picture 9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/>
                          <pic:cNvPicPr/>
                        </pic:nvPicPr>
                        <pic:blipFill>
                          <a:blip r:embed="Recf31cfa777246df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988" w:rsidP="00C31C8D" w:rsidRDefault="001B1988" w14:paraId="65B347A3" w14:textId="394B4AA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Pr="00CF260C" w:rsidR="000944D6" w:rsidP="00D35D79" w:rsidRDefault="00D35D79" w14:paraId="2F208589" w14:textId="0B99ABC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7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2553A1C">
              <w:rPr/>
              <w:t/>
            </w:r>
            <w:r w:rsidR="42A1F740">
              <w:rPr/>
              <w:t/>
            </w:r>
          </w:p>
        </w:tc>
        <w:tc>
          <w:tcPr>
            <w:tcW w:w="3060" w:type="dxa"/>
            <w:tcMar/>
          </w:tcPr>
          <w:p w:rsidR="001B1988" w:rsidP="00C31C8D" w:rsidRDefault="001B1988" w14:paraId="7EEB485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:rsidR="001B1988" w:rsidP="00C31C8D" w:rsidRDefault="001B1988" w14:paraId="0B8ACF7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="001B1988">
              <w:drawing>
                <wp:inline wp14:editId="20E12C32" wp14:anchorId="7D2946A0">
                  <wp:extent cx="1271270" cy="514350"/>
                  <wp:effectExtent l="0" t="0" r="5080" b="0"/>
                  <wp:docPr id="13" name="Picture 1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"/>
                          <pic:cNvPicPr/>
                        </pic:nvPicPr>
                        <pic:blipFill>
                          <a:blip r:embed="R3c6ffcc7ca6040f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35D79" w:rsidR="000944D6" w:rsidP="00D35D79" w:rsidRDefault="001673C3" w14:paraId="3C0F37C1" w14:textId="2EDAC633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2553A1C">
              <w:rPr/>
              <w:t/>
            </w:r>
            <w:r w:rsidR="42A1F740">
              <w:rPr/>
              <w:t/>
            </w:r>
          </w:p>
        </w:tc>
      </w:tr>
      <w:tr w:rsidR="00CD6915" w:rsidTr="42A1F740" w14:paraId="0ED28AFD" w14:textId="77777777">
        <w:trPr>
          <w:trHeight w:val="1805"/>
        </w:trPr>
        <w:tc>
          <w:tcPr>
            <w:tcW w:w="3114" w:type="dxa"/>
            <w:tcMar/>
          </w:tcPr>
          <w:p w:rsidRPr="0011636C" w:rsidR="00264B85" w:rsidP="12553A1C" w:rsidRDefault="0011636C" w14:paraId="28A23BC5" w14:textId="02D5182A">
            <w:pPr>
              <w:pStyle w:val="NormalWeb"/>
              <w:shd w:val="clear" w:color="auto" w:fill="FFFFFF" w:themeFill="background1"/>
              <w:spacing w:before="0" w:beforeAutospacing="off" w:after="0" w:afterAutospacing="off"/>
              <w:rPr>
                <w:rFonts w:ascii="Comic Sans MS" w:hAnsi="Comic Sans MS"/>
              </w:rPr>
            </w:pPr>
            <w:r w:rsidRPr="12553A1C" w:rsidR="29A32486">
              <w:rPr>
                <w:rFonts w:ascii="Comic Sans MS" w:hAnsi="Comic Sans MS"/>
              </w:rPr>
              <w:t>L</w:t>
            </w:r>
            <w:r w:rsidRPr="12553A1C" w:rsidR="000D5CFD">
              <w:rPr>
                <w:rFonts w:ascii="Comic Sans MS" w:hAnsi="Comic Sans MS"/>
              </w:rPr>
              <w:t>iteracy this</w:t>
            </w:r>
            <w:r w:rsidRPr="12553A1C" w:rsidR="7D711FF3">
              <w:rPr>
                <w:rFonts w:ascii="Comic Sans MS" w:hAnsi="Comic Sans MS"/>
              </w:rPr>
              <w:t xml:space="preserve"> week </w:t>
            </w:r>
            <w:r w:rsidRPr="12553A1C" w:rsidR="000D5CFD">
              <w:rPr>
                <w:rFonts w:ascii="Comic Sans MS" w:hAnsi="Comic Sans MS"/>
              </w:rPr>
              <w:t>will be within the same assignment in Teams</w:t>
            </w:r>
            <w:r w:rsidRPr="12553A1C" w:rsidR="004A1F20">
              <w:rPr>
                <w:rFonts w:ascii="Comic Sans MS" w:hAnsi="Comic Sans MS"/>
              </w:rPr>
              <w:t xml:space="preserve">. Comprehension task and </w:t>
            </w:r>
            <w:proofErr w:type="spellStart"/>
            <w:r w:rsidRPr="12553A1C" w:rsidR="00456A9E">
              <w:rPr>
                <w:rFonts w:ascii="Comic Sans MS" w:hAnsi="Comic Sans MS"/>
              </w:rPr>
              <w:t>Pobble</w:t>
            </w:r>
            <w:proofErr w:type="spellEnd"/>
            <w:r w:rsidRPr="12553A1C" w:rsidR="00456A9E">
              <w:rPr>
                <w:rFonts w:ascii="Comic Sans MS" w:hAnsi="Comic Sans MS"/>
              </w:rPr>
              <w:t xml:space="preserve"> 365 adapted task</w:t>
            </w:r>
            <w:r w:rsidRPr="12553A1C" w:rsidR="009C7424">
              <w:rPr>
                <w:rFonts w:ascii="Comic Sans MS" w:hAnsi="Comic Sans MS"/>
              </w:rPr>
              <w:t>s.</w:t>
            </w:r>
            <w:bookmarkStart w:name="_GoBack" w:id="0"/>
            <w:bookmarkEnd w:id="0"/>
          </w:p>
          <w:p w:rsidRPr="0011636C" w:rsidR="00264B85" w:rsidP="12553A1C" w:rsidRDefault="0011636C" w14:paraId="3D5C06F3" w14:textId="6314F2D8">
            <w:pPr>
              <w:pStyle w:val="NormalWeb"/>
              <w:shd w:val="clear" w:color="auto" w:fill="FFFFFF" w:themeFill="background1"/>
              <w:spacing w:before="0" w:beforeAutospacing="off" w:after="0" w:afterAutospacing="off"/>
              <w:rPr>
                <w:rFonts w:ascii="Comic Sans MS" w:hAnsi="Comic Sans MS"/>
              </w:rPr>
            </w:pPr>
          </w:p>
          <w:p w:rsidRPr="0011636C" w:rsidR="00264B85" w:rsidP="12553A1C" w:rsidRDefault="0011636C" w14:paraId="2C38CE61" w14:textId="610BC1EA">
            <w:pPr>
              <w:pStyle w:val="NormalWeb"/>
              <w:shd w:val="clear" w:color="auto" w:fill="FFFFFF" w:themeFill="background1"/>
              <w:spacing w:before="0" w:beforeAutospacing="off" w:after="0" w:afterAutospacing="off"/>
              <w:rPr>
                <w:rFonts w:ascii="Comic Sans MS" w:hAnsi="Comic Sans MS"/>
              </w:rPr>
            </w:pPr>
            <w:r w:rsidRPr="12553A1C" w:rsidR="4E2F0C46">
              <w:rPr>
                <w:rFonts w:ascii="Comic Sans MS" w:hAnsi="Comic Sans MS"/>
              </w:rPr>
              <w:t>Welsh as last week.</w:t>
            </w:r>
          </w:p>
        </w:tc>
        <w:tc>
          <w:tcPr>
            <w:tcW w:w="3260" w:type="dxa"/>
            <w:tcMar/>
          </w:tcPr>
          <w:p w:rsidRPr="00452D85" w:rsidR="00DA6E9D" w:rsidP="003433C6" w:rsidRDefault="00DA6E9D" w14:paraId="585573B1" w14:textId="286E6247">
            <w:pPr>
              <w:rPr>
                <w:rFonts w:ascii="Comic Sans MS" w:hAnsi="Comic Sans MS"/>
                <w:sz w:val="24"/>
                <w:szCs w:val="24"/>
              </w:rPr>
            </w:pPr>
            <w:r w:rsidRPr="12553A1C" w:rsidR="38941BAF">
              <w:rPr>
                <w:rFonts w:ascii="Comic Sans MS" w:hAnsi="Comic Sans MS"/>
                <w:sz w:val="24"/>
                <w:szCs w:val="24"/>
              </w:rPr>
              <w:t>Data handling is the focus of the numeracy this week. Various tasks have been set through Teams and MyMaths.</w:t>
            </w:r>
          </w:p>
        </w:tc>
        <w:tc>
          <w:tcPr>
            <w:tcW w:w="2977" w:type="dxa"/>
            <w:tcMar/>
          </w:tcPr>
          <w:p w:rsidRPr="00452D85" w:rsidR="00D35D79" w:rsidP="003433C6" w:rsidRDefault="00D35D79" w14:paraId="33C58561" w14:textId="7533CB4C">
            <w:pPr>
              <w:rPr>
                <w:rFonts w:ascii="Comic Sans MS" w:hAnsi="Comic Sans MS"/>
                <w:sz w:val="24"/>
                <w:szCs w:val="24"/>
              </w:rPr>
            </w:pPr>
            <w:r w:rsidRPr="12553A1C" w:rsidR="5B297A9A">
              <w:rPr>
                <w:rFonts w:ascii="Comic Sans MS" w:hAnsi="Comic Sans MS"/>
                <w:sz w:val="24"/>
                <w:szCs w:val="24"/>
              </w:rPr>
              <w:t xml:space="preserve">William Morris was an amazing and influential designer during Victorian times. I’m hoping when we get back to </w:t>
            </w:r>
            <w:proofErr w:type="gramStart"/>
            <w:r w:rsidRPr="12553A1C" w:rsidR="5B297A9A">
              <w:rPr>
                <w:rFonts w:ascii="Comic Sans MS" w:hAnsi="Comic Sans MS"/>
                <w:sz w:val="24"/>
                <w:szCs w:val="24"/>
              </w:rPr>
              <w:t>school</w:t>
            </w:r>
            <w:proofErr w:type="gramEnd"/>
            <w:r w:rsidRPr="12553A1C" w:rsidR="5B297A9A">
              <w:rPr>
                <w:rFonts w:ascii="Comic Sans MS" w:hAnsi="Comic Sans MS"/>
                <w:sz w:val="24"/>
                <w:szCs w:val="24"/>
              </w:rPr>
              <w:t xml:space="preserve"> we are </w:t>
            </w:r>
            <w:r w:rsidRPr="12553A1C" w:rsidR="21E9F7E7">
              <w:rPr>
                <w:rFonts w:ascii="Comic Sans MS" w:hAnsi="Comic Sans MS"/>
                <w:sz w:val="24"/>
                <w:szCs w:val="24"/>
              </w:rPr>
              <w:t xml:space="preserve">going to design and make our own William Morris tile. Your task is to research William Morris and look at his designs and then create your own </w:t>
            </w:r>
            <w:r w:rsidRPr="12553A1C" w:rsidR="608EDD18">
              <w:rPr>
                <w:rFonts w:ascii="Comic Sans MS" w:hAnsi="Comic Sans MS"/>
                <w:sz w:val="24"/>
                <w:szCs w:val="24"/>
              </w:rPr>
              <w:t>‘square’ tile with a William Morris influenced design of your own. This is available on Teams.</w:t>
            </w:r>
          </w:p>
          <w:p w:rsidRPr="00452D85" w:rsidR="00D35D79" w:rsidP="003433C6" w:rsidRDefault="00D35D79" w14:paraId="1BF87CB5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452D85" w:rsidR="00D35D79" w:rsidP="003433C6" w:rsidRDefault="00D35D79" w14:paraId="614434ED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Pr="00452D85" w:rsidR="00C7667A" w:rsidP="12553A1C" w:rsidRDefault="00C7667A" w14:paraId="425BBA84" w14:textId="720D106B">
            <w:pPr>
              <w:rPr>
                <w:rFonts w:ascii="Comic Sans MS" w:hAnsi="Comic Sans MS"/>
                <w:sz w:val="24"/>
                <w:szCs w:val="24"/>
              </w:rPr>
            </w:pPr>
            <w:r w:rsidRPr="12553A1C" w:rsidR="3B721D97">
              <w:rPr>
                <w:rFonts w:ascii="Comic Sans MS" w:hAnsi="Comic Sans MS"/>
                <w:sz w:val="24"/>
                <w:szCs w:val="24"/>
              </w:rPr>
              <w:t xml:space="preserve">Exciting science project this week. You will need to do some research on a Victorian scientist and then carry out </w:t>
            </w:r>
            <w:r w:rsidRPr="12553A1C" w:rsidR="5B1E7718">
              <w:rPr>
                <w:rFonts w:ascii="Comic Sans MS" w:hAnsi="Comic Sans MS"/>
                <w:sz w:val="24"/>
                <w:szCs w:val="24"/>
              </w:rPr>
              <w:t>an investigation at home.</w:t>
            </w:r>
          </w:p>
          <w:p w:rsidRPr="00452D85" w:rsidR="00C7667A" w:rsidP="12553A1C" w:rsidRDefault="00C7667A" w14:paraId="36CB3B9F" w14:textId="5F28D1AE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  <w:r w:rsidRPr="12553A1C" w:rsidR="4AEECD57">
              <w:rPr>
                <w:rFonts w:ascii="Comic Sans MS" w:hAnsi="Comic Sans MS"/>
                <w:sz w:val="24"/>
                <w:szCs w:val="24"/>
              </w:rPr>
              <w:t xml:space="preserve">There is also an opportunity to use literacy and numeracy (percentages) within the tasks. </w:t>
            </w:r>
            <w:r w:rsidRPr="12553A1C" w:rsidR="2C7A73C9">
              <w:rPr>
                <w:rFonts w:ascii="Comic Sans MS" w:hAnsi="Comic Sans MS"/>
                <w:sz w:val="24"/>
                <w:szCs w:val="24"/>
              </w:rPr>
              <w:t>You will have to be resourceful and organised. This task is very relevant in our current times.</w:t>
            </w:r>
            <w:r w:rsidRPr="12553A1C" w:rsidR="18CD2BE6">
              <w:rPr>
                <w:rFonts w:ascii="Comic Sans MS" w:hAnsi="Comic Sans MS"/>
                <w:sz w:val="24"/>
                <w:szCs w:val="24"/>
              </w:rPr>
              <w:t xml:space="preserve"> You will complete this assignment on Teams.</w:t>
            </w:r>
          </w:p>
          <w:p w:rsidRPr="00452D85" w:rsidR="00C7667A" w:rsidP="42A1F740" w:rsidRDefault="00C7667A" w14:paraId="70B6EBD6" w14:textId="6A8E9DF4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  <w:r w:rsidRPr="42A1F740" w:rsidR="18CD2BE6">
              <w:rPr>
                <w:rFonts w:ascii="Comic Sans MS" w:hAnsi="Comic Sans MS"/>
                <w:sz w:val="24"/>
                <w:szCs w:val="24"/>
              </w:rPr>
              <w:t>History and science included in the same assignment.</w:t>
            </w:r>
          </w:p>
          <w:p w:rsidRPr="00452D85" w:rsidR="00C7667A" w:rsidP="42A1F740" w:rsidRDefault="00C7667A" w14:paraId="07C89335" w14:textId="2ED6FA82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</w:p>
          <w:p w:rsidRPr="00452D85" w:rsidR="00C7667A" w:rsidP="42A1F740" w:rsidRDefault="00C7667A" w14:paraId="533BD32B" w14:textId="5F6B4D36">
            <w:pPr>
              <w:jc w:val="left"/>
              <w:rPr>
                <w:rFonts w:ascii="Comic Sans MS" w:hAnsi="Comic Sans MS" w:eastAsia="Comic Sans MS" w:cs="Comic Sans MS"/>
                <w:b w:val="1"/>
                <w:bCs w:val="1"/>
                <w:strike w:val="0"/>
                <w:dstrike w:val="0"/>
                <w:noProof w:val="0"/>
                <w:color w:val="666666"/>
                <w:sz w:val="24"/>
                <w:szCs w:val="24"/>
                <w:u w:val="single"/>
                <w:lang w:val="en-GB"/>
              </w:rPr>
            </w:pPr>
            <w:r w:rsidRPr="42A1F740" w:rsidR="6988036E">
              <w:rPr>
                <w:rFonts w:ascii="Comic Sans MS" w:hAnsi="Comic Sans MS" w:eastAsia="Comic Sans MS" w:cs="Comic Sans MS"/>
                <w:b w:val="1"/>
                <w:bCs w:val="1"/>
                <w:strike w:val="0"/>
                <w:dstrike w:val="0"/>
                <w:noProof w:val="0"/>
                <w:color w:val="666666"/>
                <w:sz w:val="24"/>
                <w:szCs w:val="24"/>
                <w:u w:val="single"/>
                <w:lang w:val="en-GB"/>
              </w:rPr>
              <w:t>RE:</w:t>
            </w:r>
          </w:p>
          <w:p w:rsidRPr="00452D85" w:rsidR="00C7667A" w:rsidP="42A1F740" w:rsidRDefault="00C7667A" w14:paraId="1614A035" w14:textId="580F01BD">
            <w:pPr>
              <w:jc w:val="left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2A1F740" w:rsidR="6988036E"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  <w:t xml:space="preserve"> Watch: Creation </w:t>
            </w:r>
            <w:proofErr w:type="gramStart"/>
            <w:r w:rsidRPr="42A1F740" w:rsidR="6988036E"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  <w:t>Genesis(</w:t>
            </w:r>
            <w:proofErr w:type="gramEnd"/>
            <w:r w:rsidRPr="42A1F740" w:rsidR="6988036E"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  <w:t xml:space="preserve">1-2): </w:t>
            </w:r>
            <w:hyperlink r:id="R8b634536d92648ed">
              <w:r w:rsidRPr="42A1F740" w:rsidR="6988036E">
                <w:rPr>
                  <w:rStyle w:val="Hyperlink"/>
                  <w:rFonts w:ascii="Comic Sans MS" w:hAnsi="Comic Sans MS" w:eastAsia="Comic Sans MS" w:cs="Comic Sans MS"/>
                  <w:strike w:val="0"/>
                  <w:dstrike w:val="0"/>
                  <w:noProof w:val="0"/>
                  <w:color w:val="666666"/>
                  <w:sz w:val="24"/>
                  <w:szCs w:val="24"/>
                  <w:u w:val="none"/>
                  <w:lang w:val="en-GB"/>
                </w:rPr>
                <w:t>https://www.youtube.com/watch?v=teu7BCZTgDs</w:t>
              </w:r>
            </w:hyperlink>
          </w:p>
          <w:p w:rsidRPr="00452D85" w:rsidR="00C7667A" w:rsidP="42A1F740" w:rsidRDefault="00C7667A" w14:paraId="5E63B44C" w14:textId="6AB4E47C">
            <w:pPr>
              <w:jc w:val="left"/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</w:pPr>
            <w:r w:rsidRPr="42A1F740" w:rsidR="6988036E"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  <w:t xml:space="preserve"> </w:t>
            </w:r>
          </w:p>
          <w:p w:rsidRPr="00452D85" w:rsidR="00C7667A" w:rsidP="42A1F740" w:rsidRDefault="00C7667A" w14:paraId="6C60143A" w14:textId="52E4778F">
            <w:pPr>
              <w:jc w:val="left"/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</w:pPr>
            <w:r w:rsidRPr="42A1F740" w:rsidR="6988036E"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  <w:t xml:space="preserve">Draw and write what happened each day. </w:t>
            </w:r>
          </w:p>
          <w:p w:rsidRPr="00452D85" w:rsidR="00C7667A" w:rsidP="42A1F740" w:rsidRDefault="00C7667A" w14:paraId="3BF2E0C3" w14:textId="2FD30279">
            <w:pPr>
              <w:jc w:val="left"/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</w:pPr>
            <w:r w:rsidRPr="42A1F740" w:rsidR="6988036E"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  <w:t>Explain how you think the Earth was created.</w:t>
            </w:r>
          </w:p>
          <w:p w:rsidRPr="00452D85" w:rsidR="00C7667A" w:rsidP="42A1F740" w:rsidRDefault="00C7667A" w14:paraId="0DDE2063" w14:textId="18A6C057">
            <w:pPr>
              <w:jc w:val="left"/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</w:pPr>
            <w:r w:rsidRPr="42A1F740" w:rsidR="6988036E"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color w:val="666666"/>
                <w:sz w:val="24"/>
                <w:szCs w:val="24"/>
                <w:u w:val="none"/>
                <w:lang w:val="en-GB"/>
              </w:rPr>
              <w:t>Do you think all Christians think this? Why? Why not?</w:t>
            </w:r>
          </w:p>
          <w:p w:rsidRPr="00452D85" w:rsidR="00C7667A" w:rsidP="42A1F740" w:rsidRDefault="00C7667A" w14:paraId="6289B707" w14:textId="1EEDF935">
            <w:pPr>
              <w:jc w:val="left"/>
            </w:pPr>
            <w:r>
              <w:br/>
            </w:r>
          </w:p>
          <w:p w:rsidRPr="00452D85" w:rsidR="00C7667A" w:rsidP="12553A1C" w:rsidRDefault="00C7667A" w14:paraId="10AF49F5" w14:textId="584B3C40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  <w:tcMar/>
          </w:tcPr>
          <w:p w:rsidRPr="00F76F34" w:rsidR="00E44ABD" w:rsidP="12553A1C" w:rsidRDefault="00E44ABD" w14:paraId="6E81E561" w14:textId="085275B6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</w:rPr>
            </w:pPr>
            <w:r w:rsidR="6DCAD28A">
              <w:drawing>
                <wp:inline wp14:editId="643181B3" wp14:anchorId="5ADF1377">
                  <wp:extent cx="1714500" cy="1600200"/>
                  <wp:effectExtent l="0" t="0" r="0" b="0"/>
                  <wp:docPr id="45641149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581af58ca1246f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145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76F34" w:rsidR="00E44ABD" w:rsidP="12553A1C" w:rsidRDefault="00E44ABD" w14:paraId="49633675" w14:textId="013F942F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12553A1C" w:rsidR="6DCAD28A">
              <w:rPr>
                <w:rFonts w:ascii="Comic Sans MS" w:hAnsi="Comic Sans MS" w:eastAsia="Comic Sans MS" w:cs="Comic Sans MS"/>
                <w:sz w:val="24"/>
                <w:szCs w:val="24"/>
              </w:rPr>
              <w:t>Joe Wicks Body Coach workout at 9am on Monday.</w:t>
            </w:r>
          </w:p>
          <w:p w:rsidRPr="00F76F34" w:rsidR="00E44ABD" w:rsidP="12553A1C" w:rsidRDefault="00E44ABD" w14:paraId="301241F7" w14:textId="2C1D5104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2C2A50"/>
                <w:sz w:val="24"/>
                <w:szCs w:val="24"/>
                <w:lang w:val="en-GB"/>
              </w:rPr>
            </w:pPr>
            <w:r w:rsidRPr="12553A1C" w:rsidR="35F5A92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2C2A50"/>
                <w:sz w:val="24"/>
                <w:szCs w:val="24"/>
                <w:lang w:val="en-GB"/>
              </w:rPr>
              <w:t>Tune in to You Tube&gt;The Body Coach at 9a.m. every Monday, Wednesday and Friday to take part and stay active.</w:t>
            </w:r>
          </w:p>
          <w:p w:rsidRPr="00F76F34" w:rsidR="00E44ABD" w:rsidP="42A1F740" w:rsidRDefault="00E44ABD" w14:paraId="2114BB97" w14:textId="05E89EE9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hyperlink r:id="R52c643fa1b934c4d">
              <w:r w:rsidRPr="42A1F740" w:rsidR="35F5A92F">
                <w:rPr>
                  <w:rStyle w:val="Hyperlink"/>
                  <w:rFonts w:ascii="Comic Sans MS" w:hAnsi="Comic Sans MS" w:eastAsia="Comic Sans MS" w:cs="Comic Sans MS"/>
                  <w:noProof w:val="0"/>
                  <w:sz w:val="24"/>
                  <w:szCs w:val="24"/>
                  <w:lang w:val="en-GB"/>
                </w:rPr>
                <w:t>The Body Coach TV - YouTube</w:t>
              </w:r>
            </w:hyperlink>
          </w:p>
          <w:p w:rsidRPr="00F76F34" w:rsidR="00E44ABD" w:rsidP="42A1F740" w:rsidRDefault="00E44ABD" w14:paraId="163C5D48" w14:textId="4D9A75E9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noProof w:val="0"/>
                <w:sz w:val="24"/>
                <w:szCs w:val="24"/>
                <w:lang w:val="en-GB"/>
              </w:rPr>
            </w:pPr>
          </w:p>
          <w:p w:rsidRPr="00F76F34" w:rsidR="00E44ABD" w:rsidP="42A1F740" w:rsidRDefault="00E44ABD" w14:paraId="24B12055" w14:textId="116997D9">
            <w:pPr>
              <w:pStyle w:val="Heading1"/>
            </w:pPr>
            <w:r w:rsidRPr="42A1F740" w:rsidR="1469711B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en-GB"/>
              </w:rPr>
              <w:t>PE:</w:t>
            </w:r>
            <w:r w:rsidRPr="42A1F740" w:rsidR="1469711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Watch: KS2 Home PE Lesson #5 - Fitness Challenge:</w:t>
            </w:r>
          </w:p>
          <w:p w:rsidRPr="00F76F34" w:rsidR="00E44ABD" w:rsidP="42A1F740" w:rsidRDefault="00E44ABD" w14:paraId="33D9127A" w14:textId="4EB761D4">
            <w:pPr>
              <w:spacing w:line="259" w:lineRule="auto"/>
              <w:jc w:val="left"/>
            </w:pPr>
            <w:r w:rsidRPr="42A1F740" w:rsidR="1469711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666666"/>
                <w:sz w:val="21"/>
                <w:szCs w:val="21"/>
                <w:lang w:val="en-GB"/>
              </w:rPr>
              <w:t>The letters in your name (first name), are the exercises you complete. Let me know how you get on. Good luck!</w:t>
            </w:r>
          </w:p>
          <w:p w:rsidRPr="00F76F34" w:rsidR="00E44ABD" w:rsidP="42A1F740" w:rsidRDefault="00E44ABD" w14:paraId="03FA704E" w14:textId="3DE93560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666666"/>
                <w:sz w:val="21"/>
                <w:szCs w:val="21"/>
                <w:lang w:val="en-GB"/>
              </w:rPr>
            </w:pPr>
          </w:p>
          <w:p w:rsidRPr="00F76F34" w:rsidR="00E44ABD" w:rsidP="42A1F740" w:rsidRDefault="00E44ABD" w14:paraId="07862E2D" w14:textId="40873C08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666666"/>
                <w:sz w:val="21"/>
                <w:szCs w:val="21"/>
                <w:lang w:val="en-GB"/>
              </w:rPr>
            </w:pPr>
            <w:r w:rsidRPr="42A1F740" w:rsidR="1469711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666666"/>
                <w:sz w:val="21"/>
                <w:szCs w:val="21"/>
                <w:lang w:val="en-GB"/>
              </w:rPr>
              <w:t>https://www.youtube.com/watch?v=AUaasy6XVZg</w:t>
            </w:r>
          </w:p>
          <w:p w:rsidRPr="00F76F34" w:rsidR="00E44ABD" w:rsidP="42A1F740" w:rsidRDefault="00E44ABD" w14:paraId="2FB4F806" w14:textId="7E02CE58">
            <w:pPr>
              <w:pStyle w:val="Normal"/>
              <w:spacing w:line="259" w:lineRule="auto"/>
              <w:jc w:val="left"/>
              <w:rPr>
                <w:rFonts w:ascii="Comic Sans MS" w:hAnsi="Comic Sans MS" w:eastAsia="Comic Sans MS" w:cs="Comic Sans MS"/>
                <w:noProof w:val="0"/>
                <w:sz w:val="24"/>
                <w:szCs w:val="24"/>
                <w:lang w:val="en-GB"/>
              </w:rPr>
            </w:pPr>
          </w:p>
        </w:tc>
      </w:tr>
      <w:tr w:rsidR="5E27670F" w:rsidTr="42A1F740" w14:paraId="3E882E7C" w14:textId="77777777">
        <w:trPr>
          <w:trHeight w:val="1805"/>
        </w:trPr>
        <w:tc>
          <w:tcPr>
            <w:tcW w:w="3843" w:type="dxa"/>
            <w:tcMar/>
          </w:tcPr>
          <w:p w:rsidR="2B3B1FCD" w:rsidP="12553A1C" w:rsidRDefault="2B3B1FCD" w14:paraId="33E81A56" w14:textId="4B90343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1A715E45">
              <w:drawing>
                <wp:inline wp14:editId="239D72DD" wp14:anchorId="7661EF78">
                  <wp:extent cx="1028700" cy="1228725"/>
                  <wp:effectExtent l="0" t="0" r="0" b="0"/>
                  <wp:docPr id="49724163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c736fae0d064f6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B3B1FCD" w:rsidP="12553A1C" w:rsidRDefault="2B3B1FCD" w14:paraId="4D71E49C" w14:textId="0936492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1A715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Ambitious</w:t>
            </w:r>
          </w:p>
          <w:p w:rsidR="2B3B1FCD" w:rsidP="12553A1C" w:rsidRDefault="2B3B1FCD" w14:paraId="6A10D753" w14:textId="6D42805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1A715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Capable</w:t>
            </w:r>
          </w:p>
          <w:p w:rsidR="2B3B1FCD" w:rsidP="12553A1C" w:rsidRDefault="2B3B1FCD" w14:paraId="1A523E14" w14:textId="30E155A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1A715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                    Learners</w:t>
            </w:r>
          </w:p>
        </w:tc>
        <w:tc>
          <w:tcPr>
            <w:tcW w:w="3749" w:type="dxa"/>
            <w:tcMar/>
          </w:tcPr>
          <w:p w:rsidR="7AFEF3AC" w:rsidP="12553A1C" w:rsidRDefault="7AFEF3AC" w14:paraId="29A2B317" w14:textId="4B90343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7654A7DE">
              <w:drawing>
                <wp:inline wp14:editId="44487A58" wp14:anchorId="26B7DA72">
                  <wp:extent cx="1028700" cy="1228725"/>
                  <wp:effectExtent l="0" t="0" r="0" b="0"/>
                  <wp:docPr id="37818856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11b4dda8d23411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AFEF3AC" w:rsidP="12553A1C" w:rsidRDefault="7AFEF3AC" w14:paraId="2B17E1BD" w14:textId="0936492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7654A7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Ambitious</w:t>
            </w:r>
          </w:p>
          <w:p w:rsidR="7AFEF3AC" w:rsidP="12553A1C" w:rsidRDefault="7AFEF3AC" w14:paraId="0783123E" w14:textId="6D42805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7654A7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Capable</w:t>
            </w:r>
          </w:p>
          <w:p w:rsidR="7AFEF3AC" w:rsidP="12553A1C" w:rsidRDefault="7AFEF3AC" w14:paraId="0CE8E3D5" w14:textId="4E7829B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31128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                    </w:t>
            </w:r>
            <w:r w:rsidRPr="12553A1C" w:rsidR="7654A7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Learners</w:t>
            </w:r>
          </w:p>
        </w:tc>
        <w:tc>
          <w:tcPr>
            <w:tcW w:w="2655" w:type="dxa"/>
            <w:tcMar/>
          </w:tcPr>
          <w:p w:rsidR="5E27670F" w:rsidP="12553A1C" w:rsidRDefault="5E27670F" w14:paraId="36E4075E" w14:textId="6CD8005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2053C287">
              <w:drawing>
                <wp:inline wp14:editId="7C2A05C9" wp14:anchorId="523D309C">
                  <wp:extent cx="885825" cy="1066800"/>
                  <wp:effectExtent l="0" t="0" r="0" b="0"/>
                  <wp:docPr id="113026952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d9161d34162435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858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E27670F" w:rsidP="12553A1C" w:rsidRDefault="5E27670F" w14:paraId="4488B173" w14:textId="0C5BB0C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E27670F" w:rsidP="12553A1C" w:rsidRDefault="5E27670F" w14:paraId="09035531" w14:textId="18FC07C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53C2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Enterprising</w:t>
            </w:r>
          </w:p>
          <w:p w:rsidR="5E27670F" w:rsidP="12553A1C" w:rsidRDefault="5E27670F" w14:paraId="4A7554A3" w14:textId="2651AAB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53C2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Creative</w:t>
            </w:r>
          </w:p>
          <w:p w:rsidR="5E27670F" w:rsidP="12553A1C" w:rsidRDefault="5E27670F" w14:paraId="5E974265" w14:textId="4E4F859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53C2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Contributors</w:t>
            </w:r>
          </w:p>
          <w:p w:rsidR="5E27670F" w:rsidP="12553A1C" w:rsidRDefault="5E27670F" w14:paraId="79F8B516" w14:textId="19A48802"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2" w:type="dxa"/>
            <w:tcMar/>
          </w:tcPr>
          <w:p w:rsidR="5E27670F" w:rsidP="12553A1C" w:rsidRDefault="5E27670F" w14:paraId="79E9E874" w14:textId="4B90343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34B85548">
              <w:drawing>
                <wp:inline wp14:editId="61BD541A" wp14:anchorId="257F59EC">
                  <wp:extent cx="1028700" cy="1228725"/>
                  <wp:effectExtent l="0" t="0" r="0" b="0"/>
                  <wp:docPr id="25095505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798e1d4cf9649e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E27670F" w:rsidP="12553A1C" w:rsidRDefault="5E27670F" w14:paraId="78FB9986" w14:textId="0936492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34B85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Ambitious</w:t>
            </w:r>
          </w:p>
          <w:p w:rsidR="5E27670F" w:rsidP="12553A1C" w:rsidRDefault="5E27670F" w14:paraId="7910408C" w14:textId="6D42805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34B85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Capable</w:t>
            </w:r>
          </w:p>
          <w:p w:rsidR="5E27670F" w:rsidP="12553A1C" w:rsidRDefault="5E27670F" w14:paraId="3971C9CC" w14:textId="1F4CED5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34B85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Learners</w:t>
            </w:r>
          </w:p>
          <w:p w:rsidR="5E27670F" w:rsidP="12553A1C" w:rsidRDefault="5E27670F" w14:paraId="029C2FE8" w14:textId="4BFF946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20EE6299">
              <w:drawing>
                <wp:inline wp14:editId="7D8110EC" wp14:anchorId="12EC32DC">
                  <wp:extent cx="885825" cy="1066800"/>
                  <wp:effectExtent l="0" t="0" r="0" b="0"/>
                  <wp:docPr id="68354074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d80e1680de7466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858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E27670F" w:rsidP="12553A1C" w:rsidRDefault="5E27670F" w14:paraId="38E5B633" w14:textId="2EB2C7C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E27670F" w:rsidP="12553A1C" w:rsidRDefault="5E27670F" w14:paraId="16447DB6" w14:textId="19E9F59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Enterprising</w:t>
            </w:r>
          </w:p>
          <w:p w:rsidR="5E27670F" w:rsidP="12553A1C" w:rsidRDefault="5E27670F" w14:paraId="08273703" w14:textId="573F116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Creative</w:t>
            </w:r>
          </w:p>
          <w:p w:rsidR="5E27670F" w:rsidP="12553A1C" w:rsidRDefault="5E27670F" w14:paraId="26271EBE" w14:textId="24E6043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Contributors</w:t>
            </w:r>
          </w:p>
          <w:p w:rsidR="5E27670F" w:rsidP="12553A1C" w:rsidRDefault="5E27670F" w14:paraId="73F6F7AB" w14:textId="519877D1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E27670F" w:rsidP="12553A1C" w:rsidRDefault="5E27670F" w14:paraId="4D4AFD67" w14:textId="267CE54E"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  <w:tcMar/>
          </w:tcPr>
          <w:p w:rsidR="5E27670F" w:rsidP="12553A1C" w:rsidRDefault="5E27670F" w14:paraId="0B0D66DB" w14:textId="3A4D641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20EE6299">
              <w:drawing>
                <wp:inline wp14:editId="324C83B2" wp14:anchorId="2E12D5E4">
                  <wp:extent cx="962025" cy="1247775"/>
                  <wp:effectExtent l="0" t="0" r="0" b="0"/>
                  <wp:docPr id="5708590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10d3b9d4e1842b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6202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E27670F" w:rsidP="12553A1C" w:rsidRDefault="5E27670F" w14:paraId="5F70FAFF" w14:textId="234466F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Healthy </w:t>
            </w:r>
          </w:p>
          <w:p w:rsidR="5E27670F" w:rsidP="12553A1C" w:rsidRDefault="5E27670F" w14:paraId="6C5EA20F" w14:textId="6BCEFBD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Confident</w:t>
            </w:r>
          </w:p>
          <w:p w:rsidR="5E27670F" w:rsidP="12553A1C" w:rsidRDefault="5E27670F" w14:paraId="780F6416" w14:textId="2FC2795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Individuals</w:t>
            </w:r>
          </w:p>
          <w:p w:rsidR="5E27670F" w:rsidP="12553A1C" w:rsidRDefault="5E27670F" w14:paraId="25CD5622" w14:textId="5ED40BD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20EE6299">
              <w:drawing>
                <wp:inline wp14:editId="2798E40D" wp14:anchorId="6E09CE13">
                  <wp:extent cx="628650" cy="914400"/>
                  <wp:effectExtent l="0" t="0" r="0" b="0"/>
                  <wp:docPr id="66245132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67a99b65b7745d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2865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E27670F" w:rsidP="12553A1C" w:rsidRDefault="5E27670F" w14:paraId="1BEB933D" w14:textId="0FE3DB9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Ethical </w:t>
            </w:r>
          </w:p>
          <w:p w:rsidR="5E27670F" w:rsidP="12553A1C" w:rsidRDefault="5E27670F" w14:paraId="56472B86" w14:textId="763880D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Informed</w:t>
            </w:r>
          </w:p>
          <w:p w:rsidR="5E27670F" w:rsidP="12553A1C" w:rsidRDefault="5E27670F" w14:paraId="6A40E618" w14:textId="646D437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2553A1C" w:rsidR="20EE62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Citizens</w:t>
            </w:r>
          </w:p>
          <w:p w:rsidR="5E27670F" w:rsidP="12553A1C" w:rsidRDefault="5E27670F" w14:paraId="4E244F57" w14:textId="4D4E6183">
            <w:pPr>
              <w:pStyle w:val="Normal"/>
              <w:spacing w:line="259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6662CD" w:rsidRDefault="006662CD" w14:paraId="106DD2E8" w14:textId="77777777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46655127"/>
    <w:multiLevelType w:val="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3FD5"/>
    <w:rsid w:val="0003191E"/>
    <w:rsid w:val="00084AE7"/>
    <w:rsid w:val="000944D6"/>
    <w:rsid w:val="000A49DE"/>
    <w:rsid w:val="000A6702"/>
    <w:rsid w:val="000D5CFD"/>
    <w:rsid w:val="001109FA"/>
    <w:rsid w:val="0011636C"/>
    <w:rsid w:val="00166C3E"/>
    <w:rsid w:val="001673C3"/>
    <w:rsid w:val="001855CA"/>
    <w:rsid w:val="001855F8"/>
    <w:rsid w:val="001B1988"/>
    <w:rsid w:val="001C05D4"/>
    <w:rsid w:val="001C10D5"/>
    <w:rsid w:val="002113A8"/>
    <w:rsid w:val="002311AD"/>
    <w:rsid w:val="00247B5C"/>
    <w:rsid w:val="00264B85"/>
    <w:rsid w:val="002B0714"/>
    <w:rsid w:val="002C1D28"/>
    <w:rsid w:val="002C1F1D"/>
    <w:rsid w:val="002E2D82"/>
    <w:rsid w:val="002E53DE"/>
    <w:rsid w:val="0030164B"/>
    <w:rsid w:val="003117A7"/>
    <w:rsid w:val="00323D39"/>
    <w:rsid w:val="003433C6"/>
    <w:rsid w:val="00375B7A"/>
    <w:rsid w:val="00396FE3"/>
    <w:rsid w:val="003C058D"/>
    <w:rsid w:val="003C76A5"/>
    <w:rsid w:val="00452D85"/>
    <w:rsid w:val="00455FF9"/>
    <w:rsid w:val="00456A9E"/>
    <w:rsid w:val="00472556"/>
    <w:rsid w:val="004A1F20"/>
    <w:rsid w:val="004B570E"/>
    <w:rsid w:val="005065A6"/>
    <w:rsid w:val="0050778B"/>
    <w:rsid w:val="00552673"/>
    <w:rsid w:val="00560358"/>
    <w:rsid w:val="00584E83"/>
    <w:rsid w:val="005E099E"/>
    <w:rsid w:val="0060632A"/>
    <w:rsid w:val="0060752F"/>
    <w:rsid w:val="006229B5"/>
    <w:rsid w:val="006345B1"/>
    <w:rsid w:val="00646BC5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F1AA1"/>
    <w:rsid w:val="007F34C7"/>
    <w:rsid w:val="00803604"/>
    <w:rsid w:val="00831088"/>
    <w:rsid w:val="008336CD"/>
    <w:rsid w:val="00835A68"/>
    <w:rsid w:val="008446FE"/>
    <w:rsid w:val="008D21DC"/>
    <w:rsid w:val="008D2317"/>
    <w:rsid w:val="008F0594"/>
    <w:rsid w:val="00913C6E"/>
    <w:rsid w:val="00923ECE"/>
    <w:rsid w:val="009573F7"/>
    <w:rsid w:val="0099292C"/>
    <w:rsid w:val="009C15A3"/>
    <w:rsid w:val="009C7424"/>
    <w:rsid w:val="009E10A0"/>
    <w:rsid w:val="009E59BE"/>
    <w:rsid w:val="00A017B1"/>
    <w:rsid w:val="00A3290C"/>
    <w:rsid w:val="00A62458"/>
    <w:rsid w:val="00A735E2"/>
    <w:rsid w:val="00A77AD0"/>
    <w:rsid w:val="00A87EFA"/>
    <w:rsid w:val="00AA4ADC"/>
    <w:rsid w:val="00AD5297"/>
    <w:rsid w:val="00B27C02"/>
    <w:rsid w:val="00B4193B"/>
    <w:rsid w:val="00B53A9B"/>
    <w:rsid w:val="00C154F3"/>
    <w:rsid w:val="00C16884"/>
    <w:rsid w:val="00C31C8D"/>
    <w:rsid w:val="00C50BEC"/>
    <w:rsid w:val="00C552E4"/>
    <w:rsid w:val="00C75557"/>
    <w:rsid w:val="00C7667A"/>
    <w:rsid w:val="00C832F0"/>
    <w:rsid w:val="00C8436A"/>
    <w:rsid w:val="00C9227B"/>
    <w:rsid w:val="00C97B0D"/>
    <w:rsid w:val="00CB36E4"/>
    <w:rsid w:val="00CD6915"/>
    <w:rsid w:val="00CD6BE0"/>
    <w:rsid w:val="00CF260C"/>
    <w:rsid w:val="00D004C4"/>
    <w:rsid w:val="00D27C5F"/>
    <w:rsid w:val="00D35D79"/>
    <w:rsid w:val="00D60A85"/>
    <w:rsid w:val="00DA6E9D"/>
    <w:rsid w:val="00DB37C0"/>
    <w:rsid w:val="00DD6C96"/>
    <w:rsid w:val="00E074D1"/>
    <w:rsid w:val="00E44ABD"/>
    <w:rsid w:val="00E94A71"/>
    <w:rsid w:val="00EA7296"/>
    <w:rsid w:val="00EB4144"/>
    <w:rsid w:val="00EC1754"/>
    <w:rsid w:val="00EC2AA4"/>
    <w:rsid w:val="00F135E5"/>
    <w:rsid w:val="00F54AD7"/>
    <w:rsid w:val="00F665A4"/>
    <w:rsid w:val="00F76F34"/>
    <w:rsid w:val="00FD45C8"/>
    <w:rsid w:val="00FF482E"/>
    <w:rsid w:val="00FF4FC3"/>
    <w:rsid w:val="080D9F7B"/>
    <w:rsid w:val="0C1D7AB1"/>
    <w:rsid w:val="0EA4279D"/>
    <w:rsid w:val="11DBC85F"/>
    <w:rsid w:val="12553A1C"/>
    <w:rsid w:val="1469711B"/>
    <w:rsid w:val="18CD2BE6"/>
    <w:rsid w:val="1A715E45"/>
    <w:rsid w:val="1A750C32"/>
    <w:rsid w:val="1AA00424"/>
    <w:rsid w:val="1BC672A4"/>
    <w:rsid w:val="2053C287"/>
    <w:rsid w:val="20EE6299"/>
    <w:rsid w:val="21E9F7E7"/>
    <w:rsid w:val="23112882"/>
    <w:rsid w:val="29A32486"/>
    <w:rsid w:val="2B08EA02"/>
    <w:rsid w:val="2B3B1FCD"/>
    <w:rsid w:val="2BF24826"/>
    <w:rsid w:val="2C7A73C9"/>
    <w:rsid w:val="2D3FE55A"/>
    <w:rsid w:val="2E8B139B"/>
    <w:rsid w:val="34B85548"/>
    <w:rsid w:val="35F5A92F"/>
    <w:rsid w:val="37F9E3AB"/>
    <w:rsid w:val="38941BAF"/>
    <w:rsid w:val="3B721D97"/>
    <w:rsid w:val="3E2D4AB6"/>
    <w:rsid w:val="3EFFF7C6"/>
    <w:rsid w:val="4164EB78"/>
    <w:rsid w:val="4180F0FE"/>
    <w:rsid w:val="41CF3B5F"/>
    <w:rsid w:val="42A1F740"/>
    <w:rsid w:val="443DB8D0"/>
    <w:rsid w:val="47D42CFC"/>
    <w:rsid w:val="4AEECD57"/>
    <w:rsid w:val="4E2F0C46"/>
    <w:rsid w:val="51F018D3"/>
    <w:rsid w:val="57F59750"/>
    <w:rsid w:val="5B1E7718"/>
    <w:rsid w:val="5B297A9A"/>
    <w:rsid w:val="5E27670F"/>
    <w:rsid w:val="608EDD18"/>
    <w:rsid w:val="61D18466"/>
    <w:rsid w:val="6988036E"/>
    <w:rsid w:val="6A8C913F"/>
    <w:rsid w:val="6DCAD28A"/>
    <w:rsid w:val="6F74F04C"/>
    <w:rsid w:val="728D37F6"/>
    <w:rsid w:val="7654A7DE"/>
    <w:rsid w:val="78DC2DE0"/>
    <w:rsid w:val="7AFEF3AC"/>
    <w:rsid w:val="7B98DF79"/>
    <w:rsid w:val="7D71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itle1" w:customStyle="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855CA"/>
  </w:style>
  <w:style w:type="character" w:styleId="eop" w:customStyle="1">
    <w:name w:val="eop"/>
    <w:basedOn w:val="DefaultParagraphFont"/>
    <w:rsid w:val="001855CA"/>
  </w:style>
  <w:style w:type="paragraph" w:styleId="NormalWeb">
    <w:name w:val="Normal (Web)"/>
    <w:basedOn w:val="Normal"/>
    <w:uiPriority w:val="99"/>
    <w:semiHidden/>
    <w:unhideWhenUsed/>
    <w:rsid w:val="00A87EF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323D3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11.png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Relationship Type="http://schemas.openxmlformats.org/officeDocument/2006/relationships/image" Target="/media/image3.jpg" Id="Rde0f1f00514a4cb0" /><Relationship Type="http://schemas.openxmlformats.org/officeDocument/2006/relationships/image" Target="/media/image16.png" Id="R106ad8552faa43db" /><Relationship Type="http://schemas.openxmlformats.org/officeDocument/2006/relationships/image" Target="/media/image17.png" Id="Recf31cfa777246df" /><Relationship Type="http://schemas.openxmlformats.org/officeDocument/2006/relationships/image" Target="/media/image18.png" Id="R3c6ffcc7ca6040f3" /><Relationship Type="http://schemas.openxmlformats.org/officeDocument/2006/relationships/hyperlink" Target="https://www.youtube.com/watch?v=teu7BCZTgDs" TargetMode="External" Id="R8b634536d92648ed" /><Relationship Type="http://schemas.openxmlformats.org/officeDocument/2006/relationships/image" Target="/media/image19.png" Id="Rb581af58ca1246f2" /><Relationship Type="http://schemas.openxmlformats.org/officeDocument/2006/relationships/hyperlink" Target="https://www.youtube.com/c/TheBodyCoachTV" TargetMode="External" Id="R52c643fa1b934c4d" /><Relationship Type="http://schemas.openxmlformats.org/officeDocument/2006/relationships/image" Target="/media/image1a.png" Id="R9c736fae0d064f67" /><Relationship Type="http://schemas.openxmlformats.org/officeDocument/2006/relationships/image" Target="/media/image1b.png" Id="R911b4dda8d234119" /><Relationship Type="http://schemas.openxmlformats.org/officeDocument/2006/relationships/image" Target="/media/image1c.png" Id="Rfd9161d34162435d" /><Relationship Type="http://schemas.openxmlformats.org/officeDocument/2006/relationships/image" Target="/media/image1d.png" Id="Rd798e1d4cf9649e8" /><Relationship Type="http://schemas.openxmlformats.org/officeDocument/2006/relationships/image" Target="/media/image1e.png" Id="R5d80e1680de7466c" /><Relationship Type="http://schemas.openxmlformats.org/officeDocument/2006/relationships/image" Target="/media/image1f.png" Id="R410d3b9d4e1842b8" /><Relationship Type="http://schemas.openxmlformats.org/officeDocument/2006/relationships/image" Target="/media/image20.png" Id="Re67a99b65b7745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4" ma:contentTypeDescription="Create a new document." ma:contentTypeScope="" ma:versionID="0be21cd10c2bff9750b29adc31e74e3b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3272a210549859352b1050cb2f9d4462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7F820DCA-761D-4A60-94FE-4059D1ED7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Matthew Bannister</dc:creator>
  <lastModifiedBy>P Bendle (Morriston Primary School)</lastModifiedBy>
  <revision>11</revision>
  <dcterms:created xsi:type="dcterms:W3CDTF">2021-01-08T14:45:00.0000000Z</dcterms:created>
  <dcterms:modified xsi:type="dcterms:W3CDTF">2021-01-10T19:26:32.5432576Z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