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83"/>
        <w:gridCol w:w="3183"/>
        <w:gridCol w:w="2914"/>
        <w:gridCol w:w="2943"/>
        <w:gridCol w:w="3129"/>
      </w:tblGrid>
      <w:tr w:rsidR="001B1988" w14:paraId="2B2FDB80" w14:textId="77777777" w:rsidTr="263924AB">
        <w:trPr>
          <w:trHeight w:val="1692"/>
        </w:trPr>
        <w:tc>
          <w:tcPr>
            <w:tcW w:w="9961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202" coordsize="21600,21600" o:spt="202" path="m,l,21600r21600,l21600,xe" w14:anchorId="30E79D23">
                      <v:stroke joinstyle="miter"/>
                      <v:path gradientshapeok="t" o:connecttype="rect"/>
                    </v:shapetype>
                    <v:shape id="Text Box 18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>
                      <v:textbox>
                        <w:txbxContent>
                          <w:p w:rsidR="006229B5" w:rsidRDefault="006229B5" w14:paraId="23DDA63D" w14:textId="4DFE8F6F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4D9F4508" w14:textId="799A923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53A9B">
              <w:rPr>
                <w:rFonts w:ascii="Comic Sans MS" w:hAnsi="Comic Sans MS"/>
                <w:sz w:val="36"/>
                <w:szCs w:val="36"/>
              </w:rPr>
              <w:t>Revolution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0FBFE1CB" w:rsidR="001B1988" w:rsidRDefault="001855F8">
            <w:r w:rsidRPr="263924AB">
              <w:rPr>
                <w:sz w:val="36"/>
                <w:szCs w:val="36"/>
              </w:rPr>
              <w:t>Week</w:t>
            </w:r>
            <w:r w:rsidR="003433C6" w:rsidRPr="263924AB">
              <w:rPr>
                <w:sz w:val="36"/>
                <w:szCs w:val="36"/>
              </w:rPr>
              <w:t xml:space="preserve"> </w:t>
            </w:r>
            <w:r w:rsidR="0039738E">
              <w:rPr>
                <w:sz w:val="36"/>
                <w:szCs w:val="36"/>
              </w:rPr>
              <w:t>8</w:t>
            </w:r>
            <w:r w:rsidR="18206E35" w:rsidRPr="263924AB">
              <w:rPr>
                <w:sz w:val="36"/>
                <w:szCs w:val="36"/>
              </w:rPr>
              <w:t xml:space="preserve">: </w:t>
            </w:r>
            <w:r w:rsidR="0039738E">
              <w:rPr>
                <w:sz w:val="36"/>
                <w:szCs w:val="36"/>
              </w:rPr>
              <w:t>01/03</w:t>
            </w:r>
            <w:r w:rsidR="18206E35" w:rsidRPr="263924AB">
              <w:rPr>
                <w:sz w:val="36"/>
                <w:szCs w:val="36"/>
              </w:rPr>
              <w:t xml:space="preserve">/21 </w:t>
            </w:r>
            <w:r w:rsidR="0039738E">
              <w:rPr>
                <w:sz w:val="36"/>
                <w:szCs w:val="36"/>
              </w:rPr>
              <w:t>–</w:t>
            </w:r>
            <w:r w:rsidR="18206E35" w:rsidRPr="263924AB">
              <w:rPr>
                <w:sz w:val="36"/>
                <w:szCs w:val="36"/>
              </w:rPr>
              <w:t xml:space="preserve"> </w:t>
            </w:r>
            <w:r w:rsidR="0039738E">
              <w:rPr>
                <w:sz w:val="36"/>
                <w:szCs w:val="36"/>
              </w:rPr>
              <w:t>05/03</w:t>
            </w:r>
            <w:r w:rsidR="18206E35" w:rsidRPr="263924AB">
              <w:rPr>
                <w:sz w:val="36"/>
                <w:szCs w:val="36"/>
              </w:rPr>
              <w:t>/21</w:t>
            </w:r>
          </w:p>
        </w:tc>
      </w:tr>
      <w:tr w:rsidR="00CD6915" w14:paraId="37C4185B" w14:textId="77777777" w:rsidTr="263924AB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DFA6AF" wp14:editId="784BD1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488981" wp14:editId="492736BC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AAD3748" wp14:editId="44F991B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946A0" wp14:editId="1F55ADA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263924AB">
        <w:trPr>
          <w:trHeight w:val="1805"/>
        </w:trPr>
        <w:tc>
          <w:tcPr>
            <w:tcW w:w="3114" w:type="dxa"/>
          </w:tcPr>
          <w:p w14:paraId="2C38CE61" w14:textId="1B3383A2" w:rsidR="00264B85" w:rsidRPr="002B0714" w:rsidRDefault="00264B85" w:rsidP="0039738E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Comic Sans MS" w:hAnsi="Comic Sans MS"/>
              </w:rPr>
            </w:pPr>
          </w:p>
        </w:tc>
        <w:tc>
          <w:tcPr>
            <w:tcW w:w="3260" w:type="dxa"/>
          </w:tcPr>
          <w:p w14:paraId="585573B1" w14:textId="4F45D09B" w:rsidR="00DA6E9D" w:rsidRPr="00452D85" w:rsidRDefault="00DA6E9D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14434ED" w14:textId="265D8149" w:rsidR="00D35D79" w:rsidRPr="00452D85" w:rsidRDefault="00D35D79" w:rsidP="263924AB"/>
        </w:tc>
        <w:tc>
          <w:tcPr>
            <w:tcW w:w="2977" w:type="dxa"/>
          </w:tcPr>
          <w:p w14:paraId="10AF49F5" w14:textId="34A601DF" w:rsidR="00C7667A" w:rsidRPr="00452D85" w:rsidRDefault="00C7667A" w:rsidP="263924AB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3060" w:type="dxa"/>
          </w:tcPr>
          <w:p w14:paraId="45F4113F" w14:textId="77777777" w:rsidR="0039738E" w:rsidRDefault="0039738E" w:rsidP="0039738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PSE: Citizenship – Our Community.</w:t>
            </w:r>
          </w:p>
          <w:p w14:paraId="3F4676E7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 the area you live in. Would you change anything to improve it?</w:t>
            </w:r>
          </w:p>
          <w:p w14:paraId="0D4C4DAB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resource, ‘Our Community’.</w:t>
            </w:r>
          </w:p>
          <w:p w14:paraId="434C531E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your ideas on the sheet, write to our local councillor, Cllr Andrea Lewis to tell her about your ideas and suggestions to improve the area you live in.</w:t>
            </w:r>
          </w:p>
          <w:p w14:paraId="621D7000" w14:textId="77777777" w:rsidR="0039738E" w:rsidRDefault="0039738E" w:rsidP="0039738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1E5EA27E" w14:textId="77777777" w:rsidR="0039738E" w:rsidRDefault="0039738E" w:rsidP="0039738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2F8C843B" w14:textId="77777777" w:rsidR="0039738E" w:rsidRDefault="0039738E" w:rsidP="0039738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Success Criteria:</w:t>
            </w:r>
          </w:p>
          <w:p w14:paraId="3CB997B6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1). Write your address and date on the right side of the page.</w:t>
            </w:r>
          </w:p>
          <w:p w14:paraId="36FDF783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2). Write in a formal tone. Begin the letter with,</w:t>
            </w:r>
          </w:p>
          <w:p w14:paraId="480D20A0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‘Dear Cllr Lewis’,</w:t>
            </w:r>
          </w:p>
          <w:p w14:paraId="3AA97144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3). Write a new paragraph for each new idea/suggestion.</w:t>
            </w:r>
          </w:p>
          <w:p w14:paraId="116B2110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4). Give reasons why you want to see these improvements.</w:t>
            </w:r>
          </w:p>
          <w:p w14:paraId="55E010BE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5). End your letter with,</w:t>
            </w:r>
          </w:p>
          <w:p w14:paraId="0FEF3021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‘Kind Regards’ then your name underneath.</w:t>
            </w:r>
          </w:p>
          <w:p w14:paraId="66161310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example resource to help you. </w:t>
            </w:r>
          </w:p>
          <w:p w14:paraId="77E64C0A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0005CE" w14:textId="77777777" w:rsidR="0039738E" w:rsidRDefault="0039738E" w:rsidP="0039738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9139E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P.E: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Gymnastic movements</w:t>
            </w:r>
          </w:p>
          <w:p w14:paraId="70EB9882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and follow the instructions on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946A9EA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 movements using Flipgrid:</w:t>
            </w:r>
          </w:p>
          <w:p w14:paraId="46F1450F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https://flipgrid.com/80eb1244</w:t>
              </w:r>
            </w:hyperlink>
          </w:p>
          <w:p w14:paraId="30F31C21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95" behindDoc="0" locked="0" layoutInCell="1" allowOverlap="1" wp14:anchorId="0FCB252D" wp14:editId="7F5DF51A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113030</wp:posOffset>
                  </wp:positionV>
                  <wp:extent cx="207159" cy="361950"/>
                  <wp:effectExtent l="0" t="0" r="254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07159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8AE2FE" w14:textId="77777777" w:rsidR="0039738E" w:rsidRDefault="0039738E" w:rsidP="0039738E">
            <w:pPr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</w:p>
          <w:p w14:paraId="603335A3" w14:textId="77777777" w:rsidR="0039738E" w:rsidRDefault="0039738E" w:rsidP="0039738E">
            <w:pPr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</w:p>
          <w:p w14:paraId="279DA8B9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you have any questions/problems, email me: </w:t>
            </w:r>
            <w:hyperlink r:id="rId21" w:history="1">
              <w:r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65E9A5F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can also send me a message on Teams.</w:t>
            </w:r>
          </w:p>
          <w:p w14:paraId="56550E32" w14:textId="77777777" w:rsidR="0039738E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0E6C48" w14:textId="77777777" w:rsidR="0039738E" w:rsidRPr="006313D5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resources will be in Teams Assignments, Class Materials in Files, in Teams and on the class webpage.</w:t>
            </w:r>
          </w:p>
          <w:p w14:paraId="7C5CD102" w14:textId="77777777" w:rsidR="0039738E" w:rsidRPr="002E3565" w:rsidRDefault="0039738E" w:rsidP="0039738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5FA2A3A6" w:rsidR="00E44ABD" w:rsidRPr="00F76F34" w:rsidRDefault="00E44ABD" w:rsidP="263924AB">
            <w:pPr>
              <w:spacing w:line="259" w:lineRule="auto"/>
              <w:rPr>
                <w:rFonts w:ascii="Comic Sans MS" w:eastAsia="Comic Sans MS" w:hAnsi="Comic Sans MS" w:cs="Comic Sans MS"/>
                <w:color w:val="000000" w:themeColor="text1"/>
                <w:sz w:val="24"/>
                <w:szCs w:val="24"/>
              </w:rPr>
            </w:pPr>
          </w:p>
        </w:tc>
      </w:tr>
      <w:tr w:rsidR="5E27670F" w14:paraId="3E882E7C" w14:textId="77777777" w:rsidTr="263924AB">
        <w:trPr>
          <w:trHeight w:val="1805"/>
        </w:trPr>
        <w:tc>
          <w:tcPr>
            <w:tcW w:w="3843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8815E6C" wp14:editId="38CF0DE9">
                  <wp:extent cx="1028700" cy="12382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6708EF41" w14:textId="77777777" w:rsidR="00840C31" w:rsidRPr="00840C31" w:rsidRDefault="00840C31" w:rsidP="00840C3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49" w:type="dxa"/>
          </w:tcPr>
          <w:p w14:paraId="06F2CB98" w14:textId="77777777" w:rsidR="7AFEF3AC" w:rsidRDefault="00D43AD3" w:rsidP="5E2767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1B4ADEF" wp14:editId="484A449E">
                  <wp:extent cx="1080766" cy="130492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66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DA7AA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06A5FDC7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290566A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60E4BED4" w14:textId="2CBD98FE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A282373" wp14:editId="1858EB7D">
                  <wp:extent cx="971550" cy="1255745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25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4279B2DE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51CFBF0C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29E10561" w14:textId="77777777" w:rsidR="00475E86" w:rsidRPr="00475E86" w:rsidRDefault="00475E86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6F81233" wp14:editId="16E8B81D">
                  <wp:extent cx="885825" cy="12812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281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63924AB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7152680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3191E"/>
    <w:rsid w:val="00084AE7"/>
    <w:rsid w:val="000944D6"/>
    <w:rsid w:val="000A49DE"/>
    <w:rsid w:val="000A6702"/>
    <w:rsid w:val="001109FA"/>
    <w:rsid w:val="00166C3E"/>
    <w:rsid w:val="001673C3"/>
    <w:rsid w:val="001855CA"/>
    <w:rsid w:val="001855F8"/>
    <w:rsid w:val="001B1988"/>
    <w:rsid w:val="001C05D4"/>
    <w:rsid w:val="001C10D5"/>
    <w:rsid w:val="001C4371"/>
    <w:rsid w:val="002113A8"/>
    <w:rsid w:val="002311AD"/>
    <w:rsid w:val="00247B5C"/>
    <w:rsid w:val="00264B85"/>
    <w:rsid w:val="002B0714"/>
    <w:rsid w:val="002C1D28"/>
    <w:rsid w:val="002C1F1D"/>
    <w:rsid w:val="002E2D82"/>
    <w:rsid w:val="0030164B"/>
    <w:rsid w:val="003117A7"/>
    <w:rsid w:val="00323D39"/>
    <w:rsid w:val="003433C6"/>
    <w:rsid w:val="00375B7A"/>
    <w:rsid w:val="00396FE3"/>
    <w:rsid w:val="0039738E"/>
    <w:rsid w:val="003C058D"/>
    <w:rsid w:val="003C76A5"/>
    <w:rsid w:val="00452D85"/>
    <w:rsid w:val="00455FF9"/>
    <w:rsid w:val="00472556"/>
    <w:rsid w:val="00475E86"/>
    <w:rsid w:val="004B570E"/>
    <w:rsid w:val="005065A6"/>
    <w:rsid w:val="0050778B"/>
    <w:rsid w:val="00552673"/>
    <w:rsid w:val="00584E83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0C31"/>
    <w:rsid w:val="008446FE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3290C"/>
    <w:rsid w:val="00A62458"/>
    <w:rsid w:val="00A735E2"/>
    <w:rsid w:val="00A77AD0"/>
    <w:rsid w:val="00A87EFA"/>
    <w:rsid w:val="00AD3987"/>
    <w:rsid w:val="00AD5297"/>
    <w:rsid w:val="00B27C02"/>
    <w:rsid w:val="00B4193B"/>
    <w:rsid w:val="00B53A9B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43AD3"/>
    <w:rsid w:val="00D60A85"/>
    <w:rsid w:val="00DA6E9D"/>
    <w:rsid w:val="00DB37C0"/>
    <w:rsid w:val="00DD6C96"/>
    <w:rsid w:val="00E074D1"/>
    <w:rsid w:val="00E44ABD"/>
    <w:rsid w:val="00E94A71"/>
    <w:rsid w:val="00EA7296"/>
    <w:rsid w:val="00EB4144"/>
    <w:rsid w:val="00EC1754"/>
    <w:rsid w:val="00EC2AA4"/>
    <w:rsid w:val="00F135E5"/>
    <w:rsid w:val="00F54AD7"/>
    <w:rsid w:val="00F665A4"/>
    <w:rsid w:val="00F76F34"/>
    <w:rsid w:val="00FD45C8"/>
    <w:rsid w:val="00FF482E"/>
    <w:rsid w:val="00FF4FC3"/>
    <w:rsid w:val="0138A497"/>
    <w:rsid w:val="17A58B4B"/>
    <w:rsid w:val="18206E35"/>
    <w:rsid w:val="1AA00424"/>
    <w:rsid w:val="21681C00"/>
    <w:rsid w:val="263924AB"/>
    <w:rsid w:val="2670AA01"/>
    <w:rsid w:val="2B3B1FCD"/>
    <w:rsid w:val="2BEF8291"/>
    <w:rsid w:val="2D7448EF"/>
    <w:rsid w:val="325EC415"/>
    <w:rsid w:val="346AC27F"/>
    <w:rsid w:val="36465FCB"/>
    <w:rsid w:val="3F241EC0"/>
    <w:rsid w:val="3FD419B4"/>
    <w:rsid w:val="4180F0FE"/>
    <w:rsid w:val="45442A28"/>
    <w:rsid w:val="4827871F"/>
    <w:rsid w:val="49BEC3F9"/>
    <w:rsid w:val="5A093B53"/>
    <w:rsid w:val="5B177B97"/>
    <w:rsid w:val="5E27670F"/>
    <w:rsid w:val="6AC20508"/>
    <w:rsid w:val="72E65490"/>
    <w:rsid w:val="7AFEF3AC"/>
    <w:rsid w:val="7C0B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wattss11@hwbmail.net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s://flipgrid.com/80eb1244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S Watts (Morriston Primary School)</cp:lastModifiedBy>
  <cp:revision>2</cp:revision>
  <dcterms:created xsi:type="dcterms:W3CDTF">2021-02-28T20:32:00Z</dcterms:created>
  <dcterms:modified xsi:type="dcterms:W3CDTF">2021-02-28T20:32:00Z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