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0" w:type="auto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ook w:val="04A0" w:firstRow="1" w:lastRow="0" w:firstColumn="1" w:lastColumn="0" w:noHBand="0" w:noVBand="1"/>
      </w:tblPr>
      <w:tblGrid>
        <w:gridCol w:w="3269"/>
        <w:gridCol w:w="3257"/>
        <w:gridCol w:w="2922"/>
        <w:gridCol w:w="2948"/>
        <w:gridCol w:w="2956"/>
      </w:tblGrid>
      <w:tr w:rsidR="001B1988" w:rsidTr="4B600EE4" w14:paraId="2B2FDB80" w14:textId="77777777">
        <w:trPr>
          <w:trHeight w:val="1692"/>
        </w:trPr>
        <w:tc>
          <w:tcPr>
            <w:tcW w:w="9448" w:type="dxa"/>
            <w:gridSpan w:val="3"/>
            <w:tcMar/>
          </w:tcPr>
          <w:p w:rsidR="001B1988" w:rsidRDefault="006229B5" w14:paraId="0B5A33A9" w14:textId="11D4EF2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29B5" w:rsidRDefault="006229B5" w14:paraId="23DDA63D" w14:textId="4DFE8F6F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30E79D23">
                      <v:stroke joinstyle="miter"/>
                      <v:path gradientshapeok="t" o:connecttype="rect"/>
                    </v:shapetype>
                    <v:shape id="Text Box 18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>
                      <v:textbox>
                        <w:txbxContent>
                          <w:p w:rsidR="006229B5" w:rsidRDefault="006229B5" w14:paraId="23DDA63D" w14:textId="4DFE8F6F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1C8D" w:rsidR="001B1988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</w:tc>
        <w:tc>
          <w:tcPr>
            <w:tcW w:w="5904" w:type="dxa"/>
            <w:gridSpan w:val="2"/>
            <w:shd w:val="clear" w:color="auto" w:fill="FFFF00"/>
            <w:tcMar/>
          </w:tcPr>
          <w:p w:rsidRPr="00EA7296" w:rsidR="001B1988" w:rsidRDefault="001B1988" w14:paraId="4D9F4508" w14:textId="252C466B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1855F8">
              <w:rPr>
                <w:rFonts w:ascii="Comic Sans MS" w:hAnsi="Comic Sans MS"/>
                <w:sz w:val="36"/>
                <w:szCs w:val="36"/>
              </w:rPr>
              <w:t>Gallery Rebels</w:t>
            </w:r>
          </w:p>
          <w:p w:rsidR="003433C6" w:rsidRDefault="001B1988" w14:paraId="559ADF32" w14:textId="77777777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Pr="00EA7296" w:rsidR="00750957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:rsidR="001B1988" w:rsidP="3E95E12B" w:rsidRDefault="001855F8" w14:paraId="42012420" w14:textId="1969C478">
            <w:pPr>
              <w:rPr>
                <w:sz w:val="36"/>
                <w:szCs w:val="36"/>
              </w:rPr>
            </w:pPr>
            <w:r w:rsidRPr="3E95E12B" w:rsidR="001855F8">
              <w:rPr>
                <w:sz w:val="36"/>
                <w:szCs w:val="36"/>
              </w:rPr>
              <w:t>Week</w:t>
            </w:r>
            <w:r w:rsidRPr="3E95E12B" w:rsidR="003433C6">
              <w:rPr>
                <w:sz w:val="36"/>
                <w:szCs w:val="36"/>
              </w:rPr>
              <w:t xml:space="preserve"> </w:t>
            </w:r>
            <w:r w:rsidRPr="3E95E12B" w:rsidR="569C2689">
              <w:rPr>
                <w:sz w:val="36"/>
                <w:szCs w:val="36"/>
              </w:rPr>
              <w:t xml:space="preserve">12 (22/11/2- </w:t>
            </w:r>
            <w:r w:rsidRPr="3E95E12B" w:rsidR="5944230C">
              <w:rPr>
                <w:sz w:val="36"/>
                <w:szCs w:val="36"/>
              </w:rPr>
              <w:t>5</w:t>
            </w:r>
            <w:r w:rsidRPr="3E95E12B" w:rsidR="569C2689">
              <w:rPr>
                <w:sz w:val="36"/>
                <w:szCs w:val="36"/>
              </w:rPr>
              <w:t>/1</w:t>
            </w:r>
            <w:r w:rsidRPr="3E95E12B" w:rsidR="0147843F">
              <w:rPr>
                <w:sz w:val="36"/>
                <w:szCs w:val="36"/>
              </w:rPr>
              <w:t>2</w:t>
            </w:r>
            <w:r w:rsidRPr="3E95E12B" w:rsidR="569C2689">
              <w:rPr>
                <w:sz w:val="36"/>
                <w:szCs w:val="36"/>
              </w:rPr>
              <w:t>/</w:t>
            </w:r>
            <w:r w:rsidRPr="3E95E12B" w:rsidR="15A39FBF">
              <w:rPr>
                <w:sz w:val="36"/>
                <w:szCs w:val="36"/>
              </w:rPr>
              <w:t>20)</w:t>
            </w:r>
          </w:p>
        </w:tc>
      </w:tr>
      <w:tr w:rsidR="00CD6915" w:rsidTr="4B600EE4" w14:paraId="37C4185B" w14:textId="77777777">
        <w:trPr>
          <w:trHeight w:val="3459"/>
        </w:trPr>
        <w:tc>
          <w:tcPr>
            <w:tcW w:w="3269" w:type="dxa"/>
            <w:tcMar/>
          </w:tcPr>
          <w:p w:rsidRPr="00396FE3" w:rsidR="001B1988" w:rsidP="00C31C8D" w:rsidRDefault="001B1988" w14:paraId="3A814494" w14:textId="7E198719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:rsidR="001B1988" w:rsidP="00C31C8D" w:rsidRDefault="000A49DE" w14:paraId="5498C33B" w14:textId="3460BD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  <w:p w:rsidR="001B1988" w:rsidP="00CF260C" w:rsidRDefault="001B1988" w14:paraId="65511CD7" w14:textId="493B8040">
            <w:pPr>
              <w:rPr>
                <w:rFonts w:ascii="Comic Sans MS" w:hAnsi="Comic Sans MS"/>
                <w:sz w:val="32"/>
                <w:szCs w:val="32"/>
              </w:rPr>
            </w:pPr>
          </w:p>
          <w:p w:rsidRPr="00D35D79" w:rsidR="001B1988" w:rsidP="00D35D79" w:rsidRDefault="00CF260C" w14:paraId="2DA94265" w14:textId="5164DF60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</w:tc>
        <w:tc>
          <w:tcPr>
            <w:tcW w:w="3257" w:type="dxa"/>
            <w:tcMar/>
          </w:tcPr>
          <w:p w:rsidRPr="00EE0018" w:rsidR="001B1988" w:rsidP="00C31C8D" w:rsidRDefault="001B1988" w14:paraId="7A8230CB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:rsidR="001B1988" w:rsidP="00C31C8D" w:rsidRDefault="001B1988" w14:paraId="6F96DE6B" w14:textId="438490CA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60519157" wp14:anchorId="09DFA6AF">
                  <wp:extent cx="600075" cy="497624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cd198f44586e472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0778B" w:rsidR="000944D6" w:rsidP="00D35D79" w:rsidRDefault="006229B5" w14:paraId="494DEF26" w14:textId="64BB7D9A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</w:tc>
        <w:tc>
          <w:tcPr>
            <w:tcW w:w="2922" w:type="dxa"/>
            <w:tcMar/>
          </w:tcPr>
          <w:p w:rsidR="001B1988" w:rsidP="00C31C8D" w:rsidRDefault="001B1988" w14:paraId="6F4644E2" w14:textId="64C8F11C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:rsidR="001B1988" w:rsidP="00C31C8D" w:rsidRDefault="001B1988" w14:paraId="79798C8F" w14:textId="1CB852A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3B962BDA" wp14:anchorId="69488981">
                  <wp:extent cx="399175" cy="415636"/>
                  <wp:effectExtent l="0" t="0" r="1270" b="3810"/>
                  <wp:docPr id="8" name="Picture 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8c45a4665379482c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D35D79" w:rsidRDefault="001B1988" w14:paraId="6664DAD8" w14:textId="72A44EC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:rsidRPr="000944D6" w:rsidR="000944D6" w:rsidP="00CF260C" w:rsidRDefault="00F665A4" w14:paraId="17F02111" w14:textId="15BF3CD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</w:tc>
        <w:tc>
          <w:tcPr>
            <w:tcW w:w="2948" w:type="dxa"/>
            <w:tcMar/>
          </w:tcPr>
          <w:p w:rsidR="001B1988" w:rsidP="00C31C8D" w:rsidRDefault="001B1988" w14:paraId="6F72B5AA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:rsidR="001B1988" w:rsidP="00C31C8D" w:rsidRDefault="001B1988" w14:paraId="1EB040A8" w14:textId="7AA087D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 w:rsidR="001B1988">
              <w:drawing>
                <wp:inline wp14:editId="6F81C2FF" wp14:anchorId="6AAD3748">
                  <wp:extent cx="504967" cy="504967"/>
                  <wp:effectExtent l="0" t="0" r="9525" b="9525"/>
                  <wp:docPr id="9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c17eb30cb1e747c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C31C8D" w:rsidRDefault="001B1988" w14:paraId="65B347A3" w14:textId="394B4AA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Pr="00CF260C" w:rsidR="000944D6" w:rsidP="00D35D79" w:rsidRDefault="00D35D79" w14:paraId="2F208589" w14:textId="0B99ABC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</w:tc>
        <w:tc>
          <w:tcPr>
            <w:tcW w:w="2956" w:type="dxa"/>
            <w:tcMar/>
          </w:tcPr>
          <w:p w:rsidR="001B1988" w:rsidP="00C31C8D" w:rsidRDefault="001B1988" w14:paraId="7EEB485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:rsidR="001B1988" w:rsidP="00C31C8D" w:rsidRDefault="001B1988" w14:paraId="0B8ACF7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="001B1988">
              <w:drawing>
                <wp:inline wp14:editId="00365A8B" wp14:anchorId="7D2946A0">
                  <wp:extent cx="1271270" cy="514350"/>
                  <wp:effectExtent l="0" t="0" r="5080" b="0"/>
                  <wp:docPr id="13" name="Picture 1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a676eedac2454ae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35D79" w:rsidR="000944D6" w:rsidP="00D35D79" w:rsidRDefault="001673C3" w14:paraId="3C0F37C1" w14:textId="2EDAC633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3A6BAF">
              <w:rPr/>
              <w:t/>
            </w:r>
            <w:r w:rsidR="3E95E12B">
              <w:rPr/>
              <w:t/>
            </w:r>
            <w:r w:rsidR="4B600EE4">
              <w:rPr/>
              <w:t/>
            </w:r>
          </w:p>
        </w:tc>
      </w:tr>
      <w:tr w:rsidR="00CD6915" w:rsidTr="4B600EE4" w14:paraId="0ED28AFD" w14:textId="77777777">
        <w:trPr>
          <w:trHeight w:val="1805"/>
        </w:trPr>
        <w:tc>
          <w:tcPr>
            <w:tcW w:w="3269" w:type="dxa"/>
            <w:tcMar/>
          </w:tcPr>
          <w:p w:rsidRPr="001A6CA2" w:rsidR="005E3F17" w:rsidP="005E3F17" w:rsidRDefault="005E3F17" w14:paraId="23281187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3E95E12B" w:rsidR="005E3F17">
              <w:rPr>
                <w:rFonts w:ascii="Comic Sans MS" w:hAnsi="Comic Sans MS"/>
                <w:sz w:val="24"/>
                <w:szCs w:val="24"/>
              </w:rPr>
              <w:t>Mission:</w:t>
            </w:r>
          </w:p>
          <w:p w:rsidR="1520DF63" w:rsidP="3E95E12B" w:rsidRDefault="1520DF63" w14:paraId="75A1D3A4" w14:textId="09290758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  <w:r w:rsidRPr="4B600EE4" w:rsidR="1520DF63">
              <w:rPr>
                <w:rFonts w:ascii="Comic Sans MS" w:hAnsi="Comic Sans MS"/>
                <w:sz w:val="24"/>
                <w:szCs w:val="24"/>
              </w:rPr>
              <w:t>To use emotive language in sentences and describe the feelings they are meant to portray.</w:t>
            </w:r>
            <w:r w:rsidRPr="4B600EE4" w:rsidR="4B9F77BD">
              <w:rPr>
                <w:rFonts w:ascii="Comic Sans MS" w:hAnsi="Comic Sans MS"/>
                <w:sz w:val="24"/>
                <w:szCs w:val="24"/>
              </w:rPr>
              <w:t xml:space="preserve"> Work to be completed in your mission book.</w:t>
            </w:r>
            <w:r w:rsidRPr="4B600EE4" w:rsidR="0D09F8D1">
              <w:rPr>
                <w:rFonts w:ascii="Comic Sans MS" w:hAnsi="Comic Sans MS"/>
                <w:sz w:val="24"/>
                <w:szCs w:val="24"/>
              </w:rPr>
              <w:t xml:space="preserve"> Use below link to view the task:-</w:t>
            </w:r>
          </w:p>
          <w:p w:rsidR="4B600EE4" w:rsidP="4B600EE4" w:rsidRDefault="4B600EE4" w14:paraId="64670762" w14:textId="4C070564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</w:p>
          <w:p w:rsidR="0D09F8D1" w:rsidP="4B600EE4" w:rsidRDefault="0D09F8D1" w14:paraId="237B698B" w14:textId="72011E00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  <w:r w:rsidRPr="4B600EE4" w:rsidR="0D09F8D1">
              <w:rPr>
                <w:rFonts w:ascii="Comic Sans MS" w:hAnsi="Comic Sans MS"/>
                <w:sz w:val="24"/>
                <w:szCs w:val="24"/>
              </w:rPr>
              <w:t>https://hwbwave15-my.sharepoint.com/:w:/g/personal/bendlep1_hwbcymru_net/EeWR28XJmqtJkwaaKZXOcEcBxgx6iemTkzp3ag8HgsVkeQ?e=PfbEBd</w:t>
            </w:r>
          </w:p>
          <w:p w:rsidRPr="005E3F17" w:rsidR="00653EB2" w:rsidP="003433C6" w:rsidRDefault="00653EB2" w14:paraId="2C38CE61" w14:textId="3D378F6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3257" w:type="dxa"/>
            <w:tcMar/>
          </w:tcPr>
          <w:p w:rsidR="001A6CA2" w:rsidP="001A6CA2" w:rsidRDefault="001A6CA2" w14:paraId="65CED128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3E95E12B" w:rsidR="001A6CA2">
              <w:rPr>
                <w:rFonts w:ascii="Comic Sans MS" w:hAnsi="Comic Sans MS"/>
                <w:sz w:val="24"/>
                <w:szCs w:val="24"/>
              </w:rPr>
              <w:t>Mission:</w:t>
            </w:r>
          </w:p>
          <w:p w:rsidRPr="001A6CA2" w:rsidR="007C1C95" w:rsidP="3E95E12B" w:rsidRDefault="007C1C95" w14:paraId="572B07C9" w14:textId="72041A5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3E95E12B" w:rsidR="535B33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The prices at the School Shop have gone up!</w:t>
            </w:r>
            <w:r w:rsidRPr="3E95E12B" w:rsidR="00D5ED7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3E95E12B" w:rsidR="535B33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For each item, round the cost a) to the nearest pound and b) to the</w:t>
            </w:r>
            <w:r w:rsidRPr="3E95E12B" w:rsidR="2797D0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3E95E12B" w:rsidR="535B33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nearest 10p.</w:t>
            </w:r>
            <w:r w:rsidRPr="3E95E12B" w:rsidR="2E1143B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3E95E12B" w:rsidR="535B33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If you had £10.00 to spend at the School Shop, what would you buy?</w:t>
            </w:r>
          </w:p>
          <w:p w:rsidRPr="001A6CA2" w:rsidR="007C1C95" w:rsidP="4B600EE4" w:rsidRDefault="007C1C95" w14:paraId="6830BD04" w14:textId="5BF1C370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4B600EE4" w:rsidR="535B33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What</w:t>
            </w:r>
            <w:r w:rsidRPr="4B600EE4" w:rsidR="535B334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change would you get?</w:t>
            </w:r>
          </w:p>
          <w:p w:rsidR="4B600EE4" w:rsidP="4B600EE4" w:rsidRDefault="4B600EE4" w14:paraId="4F20BA0A" w14:textId="67CBE24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4B600EE4" w:rsidP="4B600EE4" w:rsidRDefault="4B600EE4" w14:paraId="64D375AC" w14:textId="0563A15A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59D69DE2" w:rsidP="4B600EE4" w:rsidRDefault="59D69DE2" w14:paraId="1356C3CA" w14:textId="05DFF43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4B600EE4" w:rsidR="59D69D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Access the task:</w:t>
            </w:r>
          </w:p>
          <w:p w:rsidR="59D69DE2" w:rsidP="4B600EE4" w:rsidRDefault="59D69DE2" w14:paraId="78588F4B" w14:textId="2676A33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4B600EE4" w:rsidR="59D69D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https://hwbwave15-my.sharepoint.com/:w:/g/personal/bendlep1_hwbcymru_net/EW8nmK6iEX5PtjPnMxFzPvkBmvYj82riJm39_JqTBd1VZA?e=0qUoLH</w:t>
            </w:r>
          </w:p>
          <w:p w:rsidRPr="001A6CA2" w:rsidR="007C1C95" w:rsidP="3E95E12B" w:rsidRDefault="007C1C95" w14:paraId="585573B1" w14:textId="5344B590">
            <w:pPr>
              <w:pStyle w:val="Normal"/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2922" w:type="dxa"/>
            <w:tcMar/>
          </w:tcPr>
          <w:p w:rsidR="005E3F17" w:rsidP="003433C6" w:rsidRDefault="005E3F17" w14:paraId="3ECA8337" w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Mission:</w:t>
            </w:r>
          </w:p>
          <w:p w:rsidRPr="005E3F17" w:rsidR="00D35D79" w:rsidP="3E95E12B" w:rsidRDefault="005E3F17" w14:paraId="614434ED" w14:textId="3A1978D0">
            <w:pPr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</w:pPr>
            <w:r w:rsidRPr="4B600EE4" w:rsidR="005E3F17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To design and make </w:t>
            </w:r>
            <w:r w:rsidRPr="4B600EE4" w:rsidR="0D8496D9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a </w:t>
            </w:r>
            <w:proofErr w:type="spellStart"/>
            <w:r w:rsidRPr="4B600EE4" w:rsidR="0D8496D9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>popart</w:t>
            </w:r>
            <w:proofErr w:type="spellEnd"/>
            <w:r w:rsidRPr="4B600EE4" w:rsidR="0D8496D9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 calendar for 2021. Yo</w:t>
            </w:r>
            <w:r w:rsidRPr="4B600EE4" w:rsidR="520BE04C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u will need to use an I-pad </w:t>
            </w:r>
            <w:r w:rsidRPr="4B600EE4" w:rsidR="7F2D19AD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or similar tech </w:t>
            </w:r>
            <w:r w:rsidRPr="4B600EE4" w:rsidR="520BE04C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to take your photo </w:t>
            </w:r>
            <w:r w:rsidRPr="4B600EE4" w:rsidR="46B5E072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then think about layout and dimensions </w:t>
            </w:r>
            <w:r w:rsidRPr="4B600EE4" w:rsidR="520BE04C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and </w:t>
            </w:r>
            <w:r w:rsidRPr="4B600EE4" w:rsidR="4F55AAAF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>finally</w:t>
            </w:r>
            <w:r w:rsidRPr="4B600EE4" w:rsidR="520BE04C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 design a frame</w:t>
            </w:r>
            <w:r w:rsidRPr="4B600EE4" w:rsidR="75E59C58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 to </w:t>
            </w:r>
            <w:r w:rsidRPr="4B600EE4" w:rsidR="3E7778FE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>complete your project</w:t>
            </w:r>
            <w:r w:rsidRPr="4B600EE4" w:rsidR="75E59C58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. Save your final design </w:t>
            </w:r>
            <w:r w:rsidRPr="4B600EE4" w:rsidR="0D8496D9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B600EE4" w:rsidR="0F52B7E0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on the I-pad </w:t>
            </w:r>
            <w:r w:rsidRPr="4B600EE4" w:rsidR="72D75BD8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or One drive </w:t>
            </w:r>
            <w:r w:rsidRPr="4B600EE4" w:rsidR="0F52B7E0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and upload </w:t>
            </w:r>
            <w:proofErr w:type="gramStart"/>
            <w:r w:rsidRPr="4B600EE4" w:rsidR="0F52B7E0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>at a later date</w:t>
            </w:r>
            <w:proofErr w:type="gramEnd"/>
            <w:r w:rsidRPr="4B600EE4" w:rsidR="0F52B7E0">
              <w:rPr>
                <w:rFonts w:ascii="Comic Sans MS" w:hAnsi="Comic Sans MS"/>
                <w:color w:val="000000" w:themeColor="text1" w:themeTint="FF" w:themeShade="FF"/>
                <w:sz w:val="24"/>
                <w:szCs w:val="24"/>
              </w:rPr>
              <w:t xml:space="preserve"> to print off.</w:t>
            </w:r>
          </w:p>
        </w:tc>
        <w:tc>
          <w:tcPr>
            <w:tcW w:w="2948" w:type="dxa"/>
            <w:tcMar/>
          </w:tcPr>
          <w:p w:rsidRPr="00A97858" w:rsidR="001A6CA2" w:rsidP="003433C6" w:rsidRDefault="001A6CA2" w14:paraId="75E9763C" w14:textId="72336F4D">
            <w:pPr>
              <w:rPr>
                <w:rFonts w:ascii="Comic Sans MS" w:hAnsi="Comic Sans MS"/>
                <w:sz w:val="24"/>
                <w:szCs w:val="24"/>
              </w:rPr>
            </w:pPr>
            <w:r w:rsidRPr="3E95E12B" w:rsidR="001A6CA2">
              <w:rPr>
                <w:rFonts w:ascii="Comic Sans MS" w:hAnsi="Comic Sans MS"/>
                <w:sz w:val="24"/>
                <w:szCs w:val="24"/>
              </w:rPr>
              <w:t>Mission:</w:t>
            </w:r>
            <w:r w:rsidRPr="3E95E12B" w:rsidR="540C433A">
              <w:rPr>
                <w:rFonts w:ascii="Comic Sans MS" w:hAnsi="Comic Sans MS"/>
                <w:sz w:val="24"/>
                <w:szCs w:val="24"/>
              </w:rPr>
              <w:t xml:space="preserve"> We will be using wood to make our Xmas decorations. This activity is designed for you to find out the differences between hard and soft </w:t>
            </w:r>
            <w:r w:rsidRPr="3E95E12B" w:rsidR="18938CAE">
              <w:rPr>
                <w:rFonts w:ascii="Comic Sans MS" w:hAnsi="Comic Sans MS"/>
                <w:sz w:val="24"/>
                <w:szCs w:val="24"/>
              </w:rPr>
              <w:t xml:space="preserve">wood. </w:t>
            </w:r>
          </w:p>
          <w:p w:rsidR="19BB1A33" w:rsidP="3E95E12B" w:rsidRDefault="19BB1A33" w14:paraId="641F9E0B" w14:textId="6A378294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  <w:r w:rsidRPr="4B600EE4" w:rsidR="19BB1A33">
              <w:rPr>
                <w:rFonts w:ascii="Comic Sans MS" w:hAnsi="Comic Sans MS"/>
                <w:b w:val="0"/>
                <w:bCs w:val="0"/>
                <w:sz w:val="24"/>
                <w:szCs w:val="24"/>
              </w:rPr>
              <w:t>Record your answers in your mission book.</w:t>
            </w:r>
          </w:p>
          <w:p w:rsidR="4B600EE4" w:rsidP="4B600EE4" w:rsidRDefault="4B600EE4" w14:paraId="2F3D8DEA" w14:textId="22D75740">
            <w:pPr>
              <w:pStyle w:val="Normal"/>
              <w:rPr>
                <w:rFonts w:ascii="Comic Sans MS" w:hAnsi="Comic Sans MS"/>
                <w:b w:val="0"/>
                <w:bCs w:val="0"/>
                <w:sz w:val="24"/>
                <w:szCs w:val="24"/>
              </w:rPr>
            </w:pPr>
          </w:p>
          <w:p w:rsidR="7F42AE06" w:rsidP="4B600EE4" w:rsidRDefault="7F42AE06" w14:paraId="7EAA03E2" w14:textId="0EA0EA8F">
            <w:pPr>
              <w:pStyle w:val="Normal"/>
              <w:rPr>
                <w:rFonts w:ascii="Comic Sans MS" w:hAnsi="Comic Sans MS"/>
                <w:b w:val="0"/>
                <w:bCs w:val="0"/>
                <w:sz w:val="24"/>
                <w:szCs w:val="24"/>
              </w:rPr>
            </w:pPr>
            <w:r w:rsidRPr="4B600EE4" w:rsidR="7F42AE06">
              <w:rPr>
                <w:rFonts w:ascii="Comic Sans MS" w:hAnsi="Comic Sans MS"/>
                <w:b w:val="0"/>
                <w:bCs w:val="0"/>
                <w:sz w:val="24"/>
                <w:szCs w:val="24"/>
              </w:rPr>
              <w:t>https://hwbwave15-my.sharepoint.com/:p:/g/personal/bendlep1_hwbcymru_net/EUUxDCY1iMJGu1LduPND7ioB53SfgOQ4k58yHtRb9ss5EA?e=6DZkPI</w:t>
            </w:r>
          </w:p>
          <w:p w:rsidR="3E95E12B" w:rsidP="3E95E12B" w:rsidRDefault="3E95E12B" w14:paraId="6C5BF5DE" w14:textId="51797937">
            <w:pPr>
              <w:pStyle w:val="Normal"/>
              <w:rPr>
                <w:rFonts w:ascii="Comic Sans MS" w:hAnsi="Comic Sans MS"/>
                <w:b w:val="0"/>
                <w:bCs w:val="0"/>
                <w:sz w:val="24"/>
                <w:szCs w:val="24"/>
              </w:rPr>
            </w:pPr>
          </w:p>
          <w:p w:rsidRPr="00884B75" w:rsidR="00884B75" w:rsidP="3E95E12B" w:rsidRDefault="00884B75" w14:paraId="14056CB7" w14:textId="060D351B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noProof/>
                <w:sz w:val="24"/>
                <w:szCs w:val="24"/>
                <w:lang w:eastAsia="en-GB"/>
              </w:rPr>
            </w:pPr>
          </w:p>
          <w:p w:rsidRPr="00A97858" w:rsidR="00A97858" w:rsidP="00A97858" w:rsidRDefault="00A97858" w14:paraId="3627B57D" w14:textId="7777777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4"/>
                <w:szCs w:val="24"/>
              </w:rPr>
            </w:pPr>
          </w:p>
          <w:p w:rsidRPr="00A97858" w:rsidR="00F54AD7" w:rsidP="003433C6" w:rsidRDefault="00F54AD7" w14:paraId="10AF49F5" w14:textId="2AEA346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56" w:type="dxa"/>
            <w:tcMar/>
          </w:tcPr>
          <w:p w:rsidRPr="00F76F34" w:rsidR="001B1988" w:rsidP="5E27670F" w:rsidRDefault="001B1988" w14:paraId="2FB4F806" w14:textId="5B7D6DE5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5E27670F" w:rsidTr="4B600EE4" w14:paraId="3E882E7C" w14:textId="77777777">
        <w:trPr>
          <w:trHeight w:val="1805"/>
        </w:trPr>
        <w:tc>
          <w:tcPr>
            <w:tcW w:w="3269" w:type="dxa"/>
            <w:tcMar/>
          </w:tcPr>
          <w:p w:rsidR="2B3B1FCD" w:rsidP="5E27670F" w:rsidRDefault="2B3B1FCD" w14:paraId="1A523E14" w14:textId="43533A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57" w:type="dxa"/>
            <w:tcMar/>
          </w:tcPr>
          <w:p w:rsidR="7AFEF3AC" w:rsidP="5E27670F" w:rsidRDefault="7AFEF3AC" w14:paraId="0CE8E3D5" w14:textId="6AFB96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22" w:type="dxa"/>
            <w:tcMar/>
          </w:tcPr>
          <w:p w:rsidR="5E27670F" w:rsidP="5E27670F" w:rsidRDefault="5E27670F" w14:paraId="79F8B516" w14:textId="5C893E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48" w:type="dxa"/>
            <w:tcMar/>
          </w:tcPr>
          <w:p w:rsidR="5E27670F" w:rsidP="5E27670F" w:rsidRDefault="5E27670F" w14:paraId="4D4AFD67" w14:textId="1B61E96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56" w:type="dxa"/>
            <w:tcMar/>
          </w:tcPr>
          <w:p w:rsidR="5E27670F" w:rsidP="5E27670F" w:rsidRDefault="5E27670F" w14:paraId="4E244F57" w14:textId="1BFB9658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6662CD" w:rsidRDefault="00D577A9" w14:paraId="106DD2E8" w14:textId="62925FDC">
      <w:r w:rsidRPr="00D577A9">
        <w:t>https://theartofeducation.edu/2016/06/13/step-step-guide-tie-dye-classroom/</w:t>
      </w:r>
    </w:p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2912"/>
    <w:rsid w:val="00003FD5"/>
    <w:rsid w:val="00084AE7"/>
    <w:rsid w:val="000944D6"/>
    <w:rsid w:val="000A49DE"/>
    <w:rsid w:val="000A6702"/>
    <w:rsid w:val="000C57D7"/>
    <w:rsid w:val="001109FA"/>
    <w:rsid w:val="00166C3E"/>
    <w:rsid w:val="001673C3"/>
    <w:rsid w:val="001855CA"/>
    <w:rsid w:val="001855F8"/>
    <w:rsid w:val="001A6CA2"/>
    <w:rsid w:val="001B1988"/>
    <w:rsid w:val="001C05D4"/>
    <w:rsid w:val="002113A8"/>
    <w:rsid w:val="002311AD"/>
    <w:rsid w:val="003117A7"/>
    <w:rsid w:val="003433C6"/>
    <w:rsid w:val="00396FE3"/>
    <w:rsid w:val="003C058D"/>
    <w:rsid w:val="003C76A5"/>
    <w:rsid w:val="00452D85"/>
    <w:rsid w:val="00455FF9"/>
    <w:rsid w:val="005065A6"/>
    <w:rsid w:val="0050778B"/>
    <w:rsid w:val="005E099E"/>
    <w:rsid w:val="005E3F17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F2D87"/>
    <w:rsid w:val="007027EE"/>
    <w:rsid w:val="00750957"/>
    <w:rsid w:val="007550E5"/>
    <w:rsid w:val="0077702C"/>
    <w:rsid w:val="007C1C95"/>
    <w:rsid w:val="007C5748"/>
    <w:rsid w:val="007C5F89"/>
    <w:rsid w:val="007E21B1"/>
    <w:rsid w:val="007F1AA1"/>
    <w:rsid w:val="007F34C7"/>
    <w:rsid w:val="008336CD"/>
    <w:rsid w:val="00835A68"/>
    <w:rsid w:val="008446FE"/>
    <w:rsid w:val="00884B75"/>
    <w:rsid w:val="008D2317"/>
    <w:rsid w:val="008F0594"/>
    <w:rsid w:val="00913C6E"/>
    <w:rsid w:val="00924F9F"/>
    <w:rsid w:val="009573F7"/>
    <w:rsid w:val="0099292C"/>
    <w:rsid w:val="009E10A0"/>
    <w:rsid w:val="00A3290C"/>
    <w:rsid w:val="00A62458"/>
    <w:rsid w:val="00A735E2"/>
    <w:rsid w:val="00A87EFA"/>
    <w:rsid w:val="00A97858"/>
    <w:rsid w:val="00B27C02"/>
    <w:rsid w:val="00C154F3"/>
    <w:rsid w:val="00C16884"/>
    <w:rsid w:val="00C31C8D"/>
    <w:rsid w:val="00C552E4"/>
    <w:rsid w:val="00C75557"/>
    <w:rsid w:val="00C9227B"/>
    <w:rsid w:val="00C97B0D"/>
    <w:rsid w:val="00CB36E4"/>
    <w:rsid w:val="00CD6915"/>
    <w:rsid w:val="00CD6BE0"/>
    <w:rsid w:val="00CF260C"/>
    <w:rsid w:val="00D004C4"/>
    <w:rsid w:val="00D27C5F"/>
    <w:rsid w:val="00D35D79"/>
    <w:rsid w:val="00D577A9"/>
    <w:rsid w:val="00D5ED79"/>
    <w:rsid w:val="00D60A85"/>
    <w:rsid w:val="00DC15E2"/>
    <w:rsid w:val="00E074D1"/>
    <w:rsid w:val="00E94A71"/>
    <w:rsid w:val="00EA7296"/>
    <w:rsid w:val="00EB4144"/>
    <w:rsid w:val="00EC2AA4"/>
    <w:rsid w:val="00F54AD7"/>
    <w:rsid w:val="00F665A4"/>
    <w:rsid w:val="00F76F34"/>
    <w:rsid w:val="00FD45C8"/>
    <w:rsid w:val="00FF482E"/>
    <w:rsid w:val="00FF4FC3"/>
    <w:rsid w:val="0147843F"/>
    <w:rsid w:val="0261A8A6"/>
    <w:rsid w:val="07EE3038"/>
    <w:rsid w:val="0B047EA9"/>
    <w:rsid w:val="0D09F8D1"/>
    <w:rsid w:val="0D8496D9"/>
    <w:rsid w:val="0E76F32D"/>
    <w:rsid w:val="0F52B7E0"/>
    <w:rsid w:val="122F9AA7"/>
    <w:rsid w:val="1520DF63"/>
    <w:rsid w:val="15A39FBF"/>
    <w:rsid w:val="18276BC0"/>
    <w:rsid w:val="18938CAE"/>
    <w:rsid w:val="19BB1A33"/>
    <w:rsid w:val="1AA00424"/>
    <w:rsid w:val="1B3A6BAF"/>
    <w:rsid w:val="2793EE85"/>
    <w:rsid w:val="2797D06E"/>
    <w:rsid w:val="27B46062"/>
    <w:rsid w:val="2B3B1FCD"/>
    <w:rsid w:val="2E1143B4"/>
    <w:rsid w:val="30C5A999"/>
    <w:rsid w:val="336D73C3"/>
    <w:rsid w:val="36982439"/>
    <w:rsid w:val="39143C46"/>
    <w:rsid w:val="3B0A1274"/>
    <w:rsid w:val="3E377EF6"/>
    <w:rsid w:val="3E7778FE"/>
    <w:rsid w:val="3E95E12B"/>
    <w:rsid w:val="4180F0FE"/>
    <w:rsid w:val="46132AE1"/>
    <w:rsid w:val="46B5E072"/>
    <w:rsid w:val="4B600EE4"/>
    <w:rsid w:val="4B9F77BD"/>
    <w:rsid w:val="4F55AAAF"/>
    <w:rsid w:val="520BE04C"/>
    <w:rsid w:val="535B3349"/>
    <w:rsid w:val="540C433A"/>
    <w:rsid w:val="569C2689"/>
    <w:rsid w:val="592F85A2"/>
    <w:rsid w:val="5944230C"/>
    <w:rsid w:val="59D69DE2"/>
    <w:rsid w:val="5E27670F"/>
    <w:rsid w:val="600281D3"/>
    <w:rsid w:val="604ECCB2"/>
    <w:rsid w:val="683BC99F"/>
    <w:rsid w:val="6E503D5C"/>
    <w:rsid w:val="6F0BF693"/>
    <w:rsid w:val="72D75BD8"/>
    <w:rsid w:val="75E59C58"/>
    <w:rsid w:val="77CEB4AC"/>
    <w:rsid w:val="7AFEF3AC"/>
    <w:rsid w:val="7BF26721"/>
    <w:rsid w:val="7D5220C3"/>
    <w:rsid w:val="7D8E3782"/>
    <w:rsid w:val="7F1D1797"/>
    <w:rsid w:val="7F2D19AD"/>
    <w:rsid w:val="7F42A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E3F17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itle1" w:customStyle="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855CA"/>
  </w:style>
  <w:style w:type="character" w:styleId="eop" w:customStyle="1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5E3F17"/>
    <w:rPr>
      <w:rFonts w:ascii="Times New Roman" w:hAnsi="Times New Roman" w:eastAsia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/media/image2.jpg" Id="Rcd198f44586e4725" /><Relationship Type="http://schemas.openxmlformats.org/officeDocument/2006/relationships/image" Target="/media/imageb.png" Id="R8c45a4665379482c" /><Relationship Type="http://schemas.openxmlformats.org/officeDocument/2006/relationships/image" Target="/media/imagec.png" Id="Rc17eb30cb1e747c1" /><Relationship Type="http://schemas.openxmlformats.org/officeDocument/2006/relationships/image" Target="/media/imaged.png" Id="Ra676eedac2454a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ab407394-fbc8-4082-8b80-af5244698f72"/>
    <ds:schemaRef ds:uri="0aa40531-d820-4eec-9f2f-548b0f407dd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48661FE-FDFF-4F25-B1D3-B6D71AC53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Matthew Bannister</dc:creator>
  <lastModifiedBy>P Bendle (Morriston Primary School)</lastModifiedBy>
  <revision>6</revision>
  <dcterms:created xsi:type="dcterms:W3CDTF">2020-11-03T08:56:00.0000000Z</dcterms:created>
  <dcterms:modified xsi:type="dcterms:W3CDTF">2020-11-30T10:46:49.3069599Z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