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14"/>
        <w:gridCol w:w="3260"/>
        <w:gridCol w:w="2977"/>
        <w:gridCol w:w="610"/>
        <w:gridCol w:w="2367"/>
        <w:gridCol w:w="3060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4C8D4C9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847726</wp:posOffset>
                      </wp:positionV>
                      <wp:extent cx="1488558" cy="20955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379815BC" w:rsidR="006229B5" w:rsidRDefault="00A15A0C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5pt;margin-top:66.75pt;width:117.2pt;height:16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379815BC" w:rsidR="006229B5" w:rsidRDefault="00A15A0C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7F61CE91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016979">
              <w:rPr>
                <w:rFonts w:ascii="Comic Sans MS" w:hAnsi="Comic Sans MS"/>
                <w:sz w:val="36"/>
                <w:szCs w:val="36"/>
              </w:rPr>
              <w:t>Beast Creator</w:t>
            </w:r>
          </w:p>
          <w:p w14:paraId="64F63214" w14:textId="53EC1CE1" w:rsidR="001B1988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FB546D">
              <w:rPr>
                <w:sz w:val="36"/>
                <w:szCs w:val="36"/>
              </w:rPr>
              <w:t>Year 5/6</w:t>
            </w:r>
          </w:p>
          <w:p w14:paraId="241CC7FF" w14:textId="1ED39193" w:rsidR="00A15A0C" w:rsidRPr="00A15A0C" w:rsidRDefault="00A15A0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Date: </w:t>
            </w:r>
            <w:r w:rsidR="00452F37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>/</w:t>
            </w:r>
            <w:r w:rsidR="00452F37">
              <w:rPr>
                <w:rFonts w:ascii="Comic Sans MS" w:hAnsi="Comic Sans MS"/>
                <w:sz w:val="36"/>
                <w:szCs w:val="36"/>
              </w:rPr>
              <w:t>7</w:t>
            </w:r>
            <w:r>
              <w:rPr>
                <w:rFonts w:ascii="Comic Sans MS" w:hAnsi="Comic Sans MS"/>
                <w:sz w:val="36"/>
                <w:szCs w:val="36"/>
              </w:rPr>
              <w:t>/20</w:t>
            </w:r>
          </w:p>
          <w:p w14:paraId="42012420" w14:textId="3B527242" w:rsidR="00A15A0C" w:rsidRDefault="00A15A0C"/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1A6095B2" w14:textId="4B9A030B" w:rsidR="00BB1A17" w:rsidRDefault="00BB1A17" w:rsidP="00240529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BB1A17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 </w:t>
            </w:r>
            <w:r w:rsidR="00452F37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This week we are going to look at Rising Stars Reading Planet.</w:t>
            </w:r>
          </w:p>
          <w:p w14:paraId="6E7398EE" w14:textId="063A5B36" w:rsidR="00452F37" w:rsidRDefault="00452F37" w:rsidP="00240529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The children will be assigned a book to read which will contain comprehension quizzes throughout. </w:t>
            </w:r>
          </w:p>
          <w:p w14:paraId="07C9CA83" w14:textId="734D969A" w:rsidR="00452F37" w:rsidRPr="00BB1A17" w:rsidRDefault="00452F37" w:rsidP="00240529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They will look at trying to complete the book within the week and the comprehensions. They will need to master the online platform.</w:t>
            </w:r>
          </w:p>
          <w:p w14:paraId="2F77C7E5" w14:textId="7188F318" w:rsidR="00415131" w:rsidRDefault="00415131" w:rsidP="00E44F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4135F4C" w14:textId="77777777" w:rsidR="00E44FB0" w:rsidRPr="00E44FB0" w:rsidRDefault="00E44FB0" w:rsidP="00E44FB0">
            <w:pPr>
              <w:shd w:val="clear" w:color="auto" w:fill="FEFEFE"/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949E"/>
                <w:sz w:val="24"/>
                <w:szCs w:val="24"/>
                <w:lang w:eastAsia="en-GB"/>
              </w:rPr>
            </w:pPr>
            <w:r w:rsidRPr="00E44FB0">
              <w:rPr>
                <w:rFonts w:ascii="Helvetica" w:eastAsia="Times New Roman" w:hAnsi="Helvetica" w:cs="Times New Roman"/>
                <w:color w:val="00949E"/>
                <w:sz w:val="24"/>
                <w:szCs w:val="24"/>
                <w:lang w:eastAsia="en-GB"/>
              </w:rPr>
              <w:lastRenderedPageBreak/>
              <w:t> </w:t>
            </w:r>
          </w:p>
          <w:p w14:paraId="2C38CE61" w14:textId="32EE5261" w:rsidR="001B1988" w:rsidRPr="003C10E9" w:rsidRDefault="001B1988" w:rsidP="00E44FB0">
            <w:pPr>
              <w:shd w:val="clear" w:color="auto" w:fill="FEFEFE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7F79167" w14:textId="77777777" w:rsidR="000B0B05" w:rsidRDefault="00452F37" w:rsidP="001B75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As with the literacy the pupils will need to look at the My Maths Numeracy online platform. </w:t>
            </w:r>
          </w:p>
          <w:p w14:paraId="379470B9" w14:textId="77777777" w:rsidR="00452F37" w:rsidRDefault="00452F37" w:rsidP="001B75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They will be assigned differentiated tasks that will concentrate on place value this week.</w:t>
            </w:r>
          </w:p>
          <w:p w14:paraId="585573B1" w14:textId="096CF11A" w:rsidR="00452F37" w:rsidRPr="000D3FBE" w:rsidRDefault="00452F37" w:rsidP="001B75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is also an online lesson to complement the homework task that will embed the objectives of the lesson.</w:t>
            </w:r>
          </w:p>
        </w:tc>
        <w:tc>
          <w:tcPr>
            <w:tcW w:w="2977" w:type="dxa"/>
          </w:tcPr>
          <w:p w14:paraId="206E7ED7" w14:textId="185D5267" w:rsidR="00D35D79" w:rsidRDefault="00452F37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Collage work – children to complete a collage using scrap materials or leaves. It can be of a specific minibeast or of something abstract. </w:t>
            </w:r>
            <w:r w:rsidR="005137CC">
              <w:rPr>
                <w:rFonts w:ascii="Comic Sans MS" w:hAnsi="Comic Sans MS"/>
                <w:sz w:val="20"/>
                <w:szCs w:val="20"/>
              </w:rPr>
              <w:t xml:space="preserve">For </w:t>
            </w:r>
            <w:proofErr w:type="gramStart"/>
            <w:r w:rsidR="005137CC">
              <w:rPr>
                <w:rFonts w:ascii="Comic Sans MS" w:hAnsi="Comic Sans MS"/>
                <w:sz w:val="20"/>
                <w:szCs w:val="20"/>
              </w:rPr>
              <w:t>example</w:t>
            </w:r>
            <w:proofErr w:type="gramEnd"/>
            <w:r w:rsidR="005137CC">
              <w:rPr>
                <w:rFonts w:ascii="Comic Sans MS" w:hAnsi="Comic Sans MS"/>
                <w:sz w:val="20"/>
                <w:szCs w:val="20"/>
              </w:rPr>
              <w:t xml:space="preserve"> a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leaf collage to </w:t>
            </w:r>
            <w:r w:rsidR="005137CC">
              <w:rPr>
                <w:rFonts w:ascii="Comic Sans MS" w:hAnsi="Comic Sans MS"/>
                <w:sz w:val="20"/>
                <w:szCs w:val="20"/>
              </w:rPr>
              <w:t>represent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colours</w:t>
            </w:r>
            <w:r w:rsidR="005137CC">
              <w:rPr>
                <w:rFonts w:ascii="Comic Sans MS" w:hAnsi="Comic Sans MS"/>
                <w:sz w:val="20"/>
                <w:szCs w:val="20"/>
              </w:rPr>
              <w:t xml:space="preserve"> or other things</w:t>
            </w:r>
            <w:r w:rsidR="0079208C">
              <w:rPr>
                <w:rFonts w:ascii="Comic Sans MS" w:hAnsi="Comic Sans MS"/>
                <w:sz w:val="20"/>
                <w:szCs w:val="20"/>
              </w:rPr>
              <w:t>. Be as creative as you can.</w:t>
            </w:r>
          </w:p>
          <w:p w14:paraId="11D4779E" w14:textId="1EFD9C2D" w:rsidR="0079208C" w:rsidRDefault="0079208C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5D3189" w14:textId="77777777" w:rsidR="0079208C" w:rsidRPr="000D3FBE" w:rsidRDefault="0079208C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A04AF8F" w14:textId="77777777" w:rsidR="00D35D79" w:rsidRPr="000D3FBE" w:rsidRDefault="00D35D7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0CFD64B" w14:textId="77777777" w:rsidR="00D35D79" w:rsidRPr="000D3FBE" w:rsidRDefault="00D35D7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05CD0D1" w14:textId="77777777" w:rsidR="00D35D79" w:rsidRPr="000D3FBE" w:rsidRDefault="00D35D7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3C3A608" w14:textId="77777777" w:rsidR="00D35D79" w:rsidRPr="000D3FBE" w:rsidRDefault="00D35D7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C58561" w14:textId="77777777" w:rsidR="00D35D79" w:rsidRPr="000D3FBE" w:rsidRDefault="00D35D7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14:paraId="1BF87CB5" w14:textId="77777777" w:rsidR="00D35D79" w:rsidRPr="000D3FBE" w:rsidRDefault="00D35D79" w:rsidP="00D35D7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4434ED" w14:textId="77777777" w:rsidR="00D35D79" w:rsidRPr="000D3FBE" w:rsidRDefault="00D35D79" w:rsidP="00D35D7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gridSpan w:val="2"/>
          </w:tcPr>
          <w:p w14:paraId="05EFB5DD" w14:textId="0D80483E" w:rsidR="007163E4" w:rsidRDefault="0079208C" w:rsidP="00C645B5">
            <w:pP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lastRenderedPageBreak/>
              <w:t>History – Charles Darwin was famous for his studies and theories on the natural world.</w:t>
            </w:r>
          </w:p>
          <w:p w14:paraId="0D602015" w14:textId="16143B0B" w:rsidR="0079208C" w:rsidRDefault="0079208C" w:rsidP="00C645B5">
            <w:pP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Write a small biography of him. Remember to use your own words as much as possible and to reference any sources of information.</w:t>
            </w:r>
          </w:p>
          <w:p w14:paraId="2129BF8F" w14:textId="04E26661" w:rsidR="0079208C" w:rsidRDefault="0079208C" w:rsidP="00C645B5">
            <w:pP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 xml:space="preserve">It can be on a </w:t>
            </w:r>
            <w:proofErr w:type="spellStart"/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 xml:space="preserve">, word or </w:t>
            </w:r>
            <w:proofErr w:type="spellStart"/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onenote</w:t>
            </w:r>
            <w:proofErr w:type="spellEnd"/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 xml:space="preserve"> document – it is up to you.</w:t>
            </w:r>
          </w:p>
          <w:p w14:paraId="7C7E5BDF" w14:textId="629FAA13" w:rsidR="0079208C" w:rsidRPr="0079208C" w:rsidRDefault="0079208C" w:rsidP="00C645B5">
            <w:pP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Be creative!</w:t>
            </w:r>
          </w:p>
          <w:p w14:paraId="016178AB" w14:textId="77777777" w:rsidR="007163E4" w:rsidRDefault="007163E4" w:rsidP="00C645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5E3F16" w14:textId="7D06B94D" w:rsidR="00704FC3" w:rsidRPr="00622A74" w:rsidRDefault="00704FC3" w:rsidP="00704FC3">
            <w:pPr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</w:pPr>
            <w:r w:rsidRPr="00622A74">
              <w:rPr>
                <w:rFonts w:ascii="Comic Sans MS" w:hAnsi="Comic Sans MS"/>
                <w:sz w:val="20"/>
                <w:szCs w:val="20"/>
              </w:rPr>
              <w:t xml:space="preserve">Science - </w:t>
            </w:r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t xml:space="preserve">Look at a range of </w:t>
            </w:r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lastRenderedPageBreak/>
              <w:t xml:space="preserve">pictures of the homes that minibeasts make and use, </w:t>
            </w:r>
            <w:proofErr w:type="spellStart"/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t>eg</w:t>
            </w:r>
            <w:proofErr w:type="spellEnd"/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t xml:space="preserve"> -</w:t>
            </w:r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t xml:space="preserve"> a wasp’s paper nest, a caddisfly’s carefully constructed case, an ant’s nest, a froghopper’s cuckoo-spit and a spider’s web. </w:t>
            </w:r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t>F</w:t>
            </w:r>
            <w:r w:rsidRPr="00622A74">
              <w:rPr>
                <w:rFonts w:ascii="Comic Sans MS" w:eastAsia="Times New Roman" w:hAnsi="Comic Sans MS" w:cs="Helvetica"/>
                <w:sz w:val="20"/>
                <w:szCs w:val="20"/>
                <w:shd w:val="clear" w:color="auto" w:fill="FEFEFE"/>
                <w:lang w:eastAsia="en-GB"/>
              </w:rPr>
              <w:t>ind out more about each type of ‘home’ using a range of non-fiction books and the internet.</w:t>
            </w:r>
          </w:p>
          <w:p w14:paraId="3F347722" w14:textId="1BE87DA0" w:rsidR="00704FC3" w:rsidRPr="00622A74" w:rsidRDefault="00704FC3" w:rsidP="00704FC3">
            <w:pPr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</w:pPr>
            <w:r w:rsidRPr="00704FC3">
              <w:rPr>
                <w:rFonts w:ascii="Comic Sans MS" w:eastAsia="Times New Roman" w:hAnsi="Comic Sans MS" w:cs="Helvetica"/>
                <w:b/>
                <w:bCs/>
                <w:sz w:val="20"/>
                <w:szCs w:val="20"/>
                <w:lang w:eastAsia="en-GB"/>
              </w:rPr>
              <w:t>Note</w:t>
            </w:r>
            <w:r w:rsidRPr="00704FC3">
              <w:rPr>
                <w:rFonts w:ascii="Comic Sans MS" w:eastAsia="Times New Roman" w:hAnsi="Comic Sans MS" w:cs="Helvetica"/>
                <w:b/>
                <w:bCs/>
                <w:sz w:val="20"/>
                <w:szCs w:val="20"/>
                <w:lang w:eastAsia="en-GB"/>
              </w:rPr>
              <w:br/>
            </w:r>
            <w:r w:rsidRPr="00704FC3"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  <w:t>Who lives in a house like this? What benefit does this structure provide this creature? Do these creatures use these structures throughout their life cycles? What else do you want to find out?</w:t>
            </w:r>
          </w:p>
          <w:p w14:paraId="412825E3" w14:textId="18F3D8D5" w:rsidR="00704FC3" w:rsidRPr="00704FC3" w:rsidRDefault="00704FC3" w:rsidP="00704FC3">
            <w:pPr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</w:pPr>
            <w:r w:rsidRPr="00622A74"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  <w:t xml:space="preserve">Create a </w:t>
            </w:r>
            <w:proofErr w:type="spellStart"/>
            <w:r w:rsidRPr="00622A74"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  <w:t>powerpoint</w:t>
            </w:r>
            <w:proofErr w:type="spellEnd"/>
            <w:r w:rsidRPr="00622A74"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  <w:t xml:space="preserve"> or </w:t>
            </w:r>
            <w:proofErr w:type="spellStart"/>
            <w:r w:rsidRPr="00622A74"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  <w:t>onenote</w:t>
            </w:r>
            <w:proofErr w:type="spellEnd"/>
            <w:r w:rsidRPr="00622A74">
              <w:rPr>
                <w:rFonts w:ascii="Comic Sans MS" w:eastAsia="Times New Roman" w:hAnsi="Comic Sans MS" w:cs="Helvetica"/>
                <w:sz w:val="20"/>
                <w:szCs w:val="20"/>
                <w:lang w:eastAsia="en-GB"/>
              </w:rPr>
              <w:t xml:space="preserve"> page to create your work on Animals/beasts homes.</w:t>
            </w:r>
          </w:p>
          <w:p w14:paraId="10AF49F5" w14:textId="2A2AED41" w:rsidR="00704FC3" w:rsidRPr="000D3FBE" w:rsidRDefault="00704FC3" w:rsidP="00C645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0" w:type="dxa"/>
          </w:tcPr>
          <w:p w14:paraId="0A849AEB" w14:textId="720F662B" w:rsidR="008C77AF" w:rsidRDefault="0079208C" w:rsidP="000D3F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Transition – We will look at transition to comprehensive school and from class to class in primary. What are the good and not so good things to have to deal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with.</w:t>
            </w:r>
            <w:proofErr w:type="gramEnd"/>
          </w:p>
          <w:p w14:paraId="249C33F7" w14:textId="77777777" w:rsidR="008C77AF" w:rsidRDefault="008C77AF" w:rsidP="000D3F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6AC876" w14:textId="77777777" w:rsidR="008C77AF" w:rsidRDefault="008C77AF" w:rsidP="000D3F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A54B8C" w14:textId="17825104" w:rsidR="001B1988" w:rsidRPr="00622A74" w:rsidRDefault="00DB4929" w:rsidP="000D3FB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PE – </w:t>
            </w:r>
            <w:proofErr w:type="spellStart"/>
            <w:r w:rsidRPr="00622A74">
              <w:rPr>
                <w:rFonts w:ascii="Comic Sans MS" w:hAnsi="Comic Sans MS"/>
                <w:color w:val="FF0000"/>
                <w:sz w:val="20"/>
                <w:szCs w:val="20"/>
              </w:rPr>
              <w:t>Multisports</w:t>
            </w:r>
            <w:proofErr w:type="spellEnd"/>
            <w:r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training. Looking at accuracy of throwing </w:t>
            </w:r>
            <w:proofErr w:type="gramStart"/>
            <w:r w:rsidRPr="00622A74">
              <w:rPr>
                <w:rFonts w:ascii="Comic Sans MS" w:hAnsi="Comic Sans MS"/>
                <w:color w:val="FF0000"/>
                <w:sz w:val="20"/>
                <w:szCs w:val="20"/>
              </w:rPr>
              <w:t>and also</w:t>
            </w:r>
            <w:proofErr w:type="gramEnd"/>
            <w:r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keeping to rules and fitness. </w:t>
            </w:r>
          </w:p>
          <w:p w14:paraId="35026FDC" w14:textId="77777777" w:rsidR="0030454B" w:rsidRPr="00622A74" w:rsidRDefault="0030454B" w:rsidP="000D3FB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22A74">
              <w:rPr>
                <w:rFonts w:ascii="Comic Sans MS" w:hAnsi="Comic Sans MS"/>
                <w:color w:val="FF0000"/>
                <w:sz w:val="20"/>
                <w:szCs w:val="20"/>
              </w:rPr>
              <w:t>Throwing techniques -</w:t>
            </w:r>
            <w:r w:rsidR="0003601B"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use of socks and empty bin or </w:t>
            </w:r>
            <w:proofErr w:type="gramStart"/>
            <w:r w:rsidR="0003601B" w:rsidRPr="00622A74">
              <w:rPr>
                <w:rFonts w:ascii="Comic Sans MS" w:hAnsi="Comic Sans MS"/>
                <w:color w:val="FF0000"/>
                <w:sz w:val="20"/>
                <w:szCs w:val="20"/>
              </w:rPr>
              <w:t>fairly deep</w:t>
            </w:r>
            <w:proofErr w:type="gramEnd"/>
            <w:r w:rsidR="0003601B"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container.</w:t>
            </w:r>
            <w:r w:rsidR="00F310D8"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This is a </w:t>
            </w:r>
            <w:proofErr w:type="gramStart"/>
            <w:r w:rsidR="00F310D8" w:rsidRPr="00622A74">
              <w:rPr>
                <w:rFonts w:ascii="Comic Sans MS" w:hAnsi="Comic Sans MS"/>
                <w:color w:val="FF0000"/>
                <w:sz w:val="20"/>
                <w:szCs w:val="20"/>
              </w:rPr>
              <w:t>15-</w:t>
            </w:r>
            <w:r w:rsidR="00F310D8" w:rsidRPr="00622A74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20 minute</w:t>
            </w:r>
            <w:proofErr w:type="gramEnd"/>
            <w:r w:rsidR="00F310D8"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workout each day to improve </w:t>
            </w:r>
            <w:r w:rsidR="002D7019" w:rsidRPr="00622A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your fitness and accuracy of throw. Also creating your own version of the game. Video available on your </w:t>
            </w:r>
            <w:r w:rsidR="00C645B5" w:rsidRPr="00622A74">
              <w:rPr>
                <w:rFonts w:ascii="Comic Sans MS" w:hAnsi="Comic Sans MS"/>
                <w:color w:val="FF0000"/>
                <w:sz w:val="20"/>
                <w:szCs w:val="20"/>
              </w:rPr>
              <w:t>notebook page.</w:t>
            </w:r>
          </w:p>
          <w:p w14:paraId="004745D5" w14:textId="77777777" w:rsidR="00C645B5" w:rsidRDefault="00C645B5" w:rsidP="000D3F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398A0DFC" w:rsidR="00C645B5" w:rsidRPr="000D3FBE" w:rsidRDefault="00C645B5" w:rsidP="000D3FB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16979"/>
    <w:rsid w:val="000321E2"/>
    <w:rsid w:val="0003601B"/>
    <w:rsid w:val="00037D28"/>
    <w:rsid w:val="000420AC"/>
    <w:rsid w:val="000944D6"/>
    <w:rsid w:val="000A49DE"/>
    <w:rsid w:val="000B0B05"/>
    <w:rsid w:val="000D3FBE"/>
    <w:rsid w:val="000F7FD5"/>
    <w:rsid w:val="00166C3E"/>
    <w:rsid w:val="001673C3"/>
    <w:rsid w:val="00181CA8"/>
    <w:rsid w:val="00192565"/>
    <w:rsid w:val="00195340"/>
    <w:rsid w:val="00196C20"/>
    <w:rsid w:val="001A4D52"/>
    <w:rsid w:val="001B1988"/>
    <w:rsid w:val="001B7550"/>
    <w:rsid w:val="00240529"/>
    <w:rsid w:val="00264555"/>
    <w:rsid w:val="002C1AF4"/>
    <w:rsid w:val="002D7019"/>
    <w:rsid w:val="002F4C39"/>
    <w:rsid w:val="0030454B"/>
    <w:rsid w:val="00334FDD"/>
    <w:rsid w:val="00342C77"/>
    <w:rsid w:val="00396FE3"/>
    <w:rsid w:val="003C058D"/>
    <w:rsid w:val="003C10E9"/>
    <w:rsid w:val="003D6E49"/>
    <w:rsid w:val="00415131"/>
    <w:rsid w:val="00452F37"/>
    <w:rsid w:val="00494E08"/>
    <w:rsid w:val="004A6735"/>
    <w:rsid w:val="005065A6"/>
    <w:rsid w:val="0050778B"/>
    <w:rsid w:val="005137CC"/>
    <w:rsid w:val="00525868"/>
    <w:rsid w:val="00537BC5"/>
    <w:rsid w:val="00550287"/>
    <w:rsid w:val="006229B5"/>
    <w:rsid w:val="00622A74"/>
    <w:rsid w:val="006344F6"/>
    <w:rsid w:val="006508C5"/>
    <w:rsid w:val="00662A9B"/>
    <w:rsid w:val="006662CD"/>
    <w:rsid w:val="00696BD7"/>
    <w:rsid w:val="006C0535"/>
    <w:rsid w:val="00704FC3"/>
    <w:rsid w:val="007163E4"/>
    <w:rsid w:val="00727EC3"/>
    <w:rsid w:val="00750957"/>
    <w:rsid w:val="0077702C"/>
    <w:rsid w:val="00785F04"/>
    <w:rsid w:val="0078685D"/>
    <w:rsid w:val="0079208C"/>
    <w:rsid w:val="0080251C"/>
    <w:rsid w:val="00825F97"/>
    <w:rsid w:val="00834CBF"/>
    <w:rsid w:val="00876586"/>
    <w:rsid w:val="008C4CCB"/>
    <w:rsid w:val="008C77AF"/>
    <w:rsid w:val="00913977"/>
    <w:rsid w:val="00955CC7"/>
    <w:rsid w:val="0097137A"/>
    <w:rsid w:val="00982C41"/>
    <w:rsid w:val="009905F3"/>
    <w:rsid w:val="009D1F17"/>
    <w:rsid w:val="009E3D52"/>
    <w:rsid w:val="00A15A0C"/>
    <w:rsid w:val="00A86D93"/>
    <w:rsid w:val="00AD0C15"/>
    <w:rsid w:val="00AD45A9"/>
    <w:rsid w:val="00AD68CE"/>
    <w:rsid w:val="00B31D33"/>
    <w:rsid w:val="00B34CF9"/>
    <w:rsid w:val="00B5003E"/>
    <w:rsid w:val="00B57914"/>
    <w:rsid w:val="00B77966"/>
    <w:rsid w:val="00BB1A17"/>
    <w:rsid w:val="00BD5D14"/>
    <w:rsid w:val="00C0606E"/>
    <w:rsid w:val="00C23D15"/>
    <w:rsid w:val="00C313D4"/>
    <w:rsid w:val="00C31C8D"/>
    <w:rsid w:val="00C32C46"/>
    <w:rsid w:val="00C62709"/>
    <w:rsid w:val="00C645B5"/>
    <w:rsid w:val="00CF260C"/>
    <w:rsid w:val="00D1076B"/>
    <w:rsid w:val="00D35D79"/>
    <w:rsid w:val="00D53FD8"/>
    <w:rsid w:val="00D87760"/>
    <w:rsid w:val="00D9090E"/>
    <w:rsid w:val="00DB4929"/>
    <w:rsid w:val="00DB4FDA"/>
    <w:rsid w:val="00DE11A0"/>
    <w:rsid w:val="00E44FB0"/>
    <w:rsid w:val="00E57CFC"/>
    <w:rsid w:val="00EA34D9"/>
    <w:rsid w:val="00EA7296"/>
    <w:rsid w:val="00EB2744"/>
    <w:rsid w:val="00EC340E"/>
    <w:rsid w:val="00EF3BB2"/>
    <w:rsid w:val="00F0105A"/>
    <w:rsid w:val="00F23B20"/>
    <w:rsid w:val="00F310D8"/>
    <w:rsid w:val="00F665A4"/>
    <w:rsid w:val="00FB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CCF28412-4823-44F1-8A48-72B4B71A4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44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BBEC40-FC85-49AD-8FD7-0F2B7DA7F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 </cp:lastModifiedBy>
  <cp:revision>5</cp:revision>
  <dcterms:created xsi:type="dcterms:W3CDTF">2020-07-05T05:37:00Z</dcterms:created>
  <dcterms:modified xsi:type="dcterms:W3CDTF">2020-07-05T08:08:00Z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