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8"/>
        <w:gridCol w:w="3402"/>
        <w:gridCol w:w="3260"/>
        <w:gridCol w:w="2835"/>
        <w:gridCol w:w="2617"/>
      </w:tblGrid>
      <w:tr w:rsidR="001B1988" w14:paraId="2B2FDB80" w14:textId="77777777" w:rsidTr="00DC7B7C">
        <w:trPr>
          <w:trHeight w:val="1692"/>
        </w:trPr>
        <w:tc>
          <w:tcPr>
            <w:tcW w:w="9900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31616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2" w:type="dxa"/>
            <w:gridSpan w:val="2"/>
            <w:shd w:val="clear" w:color="auto" w:fill="FFFF00"/>
          </w:tcPr>
          <w:p w14:paraId="4D9F4508" w14:textId="4116933D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315A1B">
              <w:rPr>
                <w:rFonts w:ascii="Comic Sans MS" w:hAnsi="Comic Sans MS"/>
                <w:sz w:val="36"/>
                <w:szCs w:val="36"/>
              </w:rPr>
              <w:t>Blood Heart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785FBA7F" w:rsidR="001B1988" w:rsidRDefault="001855F8" w:rsidP="00315A1B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315A1B">
              <w:rPr>
                <w:sz w:val="36"/>
                <w:szCs w:val="36"/>
              </w:rPr>
              <w:t>1: 6/1/22 – 14/1/22</w:t>
            </w:r>
          </w:p>
        </w:tc>
      </w:tr>
      <w:tr w:rsidR="00CD6915" w14:paraId="37C4185B" w14:textId="77777777" w:rsidTr="00DC7B7C">
        <w:trPr>
          <w:trHeight w:val="3459"/>
        </w:trPr>
        <w:tc>
          <w:tcPr>
            <w:tcW w:w="3238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444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74C3C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092E1D3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43904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0A9F45E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17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1771942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00DC7B7C">
        <w:trPr>
          <w:trHeight w:val="1805"/>
        </w:trPr>
        <w:tc>
          <w:tcPr>
            <w:tcW w:w="3238" w:type="dxa"/>
          </w:tcPr>
          <w:p w14:paraId="04F0C5B4" w14:textId="2F2DC99E" w:rsidR="00DE3B71" w:rsidRPr="00DC7B7C" w:rsidRDefault="00DE3B71" w:rsidP="00B53A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r w:rsidRPr="00DC7B7C">
              <w:rPr>
                <w:rFonts w:ascii="Comic Sans MS" w:hAnsi="Comic Sans MS"/>
                <w:color w:val="FF0000"/>
                <w:sz w:val="20"/>
              </w:rPr>
              <w:t xml:space="preserve">Literacy tasks </w:t>
            </w:r>
            <w:proofErr w:type="spellStart"/>
            <w:r w:rsidRPr="00DC7B7C">
              <w:rPr>
                <w:rFonts w:ascii="Comic Sans MS" w:hAnsi="Comic Sans MS"/>
                <w:color w:val="FF0000"/>
                <w:sz w:val="20"/>
              </w:rPr>
              <w:t>upto</w:t>
            </w:r>
            <w:proofErr w:type="spellEnd"/>
            <w:r w:rsidRPr="00DC7B7C">
              <w:rPr>
                <w:rFonts w:ascii="Comic Sans MS" w:hAnsi="Comic Sans MS"/>
                <w:color w:val="FF0000"/>
                <w:sz w:val="20"/>
              </w:rPr>
              <w:t xml:space="preserve"> the 14/1/22.</w:t>
            </w:r>
          </w:p>
          <w:p w14:paraId="0A9C85A6" w14:textId="1407E6B0" w:rsidR="00DE3B71" w:rsidRPr="00DC7B7C" w:rsidRDefault="00DE3B71" w:rsidP="00B53A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r w:rsidRPr="00DC7B7C">
              <w:rPr>
                <w:rFonts w:ascii="Comic Sans MS" w:hAnsi="Comic Sans MS"/>
                <w:color w:val="FF0000"/>
                <w:sz w:val="20"/>
              </w:rPr>
              <w:t>Non-chronological reports.</w:t>
            </w:r>
          </w:p>
          <w:p w14:paraId="180EF2BF" w14:textId="77777777" w:rsidR="00DE3B71" w:rsidRPr="00DC7B7C" w:rsidRDefault="00DE3B71" w:rsidP="00B53A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r w:rsidRPr="00DC7B7C">
              <w:rPr>
                <w:rFonts w:ascii="Comic Sans MS" w:hAnsi="Comic Sans MS"/>
                <w:color w:val="FF0000"/>
                <w:sz w:val="20"/>
              </w:rPr>
              <w:t>Comprehensions: 4 levelled tasks 1- more difficult</w:t>
            </w:r>
          </w:p>
          <w:p w14:paraId="3EACB188" w14:textId="77777777" w:rsidR="00DE3B71" w:rsidRPr="00DC7B7C" w:rsidRDefault="00DE3B71" w:rsidP="00B53A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r w:rsidRPr="00DC7B7C">
              <w:rPr>
                <w:rFonts w:ascii="Comic Sans MS" w:hAnsi="Comic Sans MS"/>
                <w:color w:val="FF0000"/>
                <w:sz w:val="20"/>
              </w:rPr>
              <w:t>To 4- least difficult.</w:t>
            </w:r>
          </w:p>
          <w:p w14:paraId="7066D70E" w14:textId="793B4F70" w:rsidR="00DE3B71" w:rsidRPr="00DC7B7C" w:rsidRDefault="00DE3B71" w:rsidP="00B53A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r w:rsidRPr="00DC7B7C">
              <w:rPr>
                <w:rFonts w:ascii="Comic Sans MS" w:hAnsi="Comic Sans MS"/>
                <w:color w:val="FF0000"/>
                <w:sz w:val="20"/>
              </w:rPr>
              <w:t xml:space="preserve">Attempt on Word and email back to me. </w:t>
            </w:r>
          </w:p>
          <w:p w14:paraId="45769EA0" w14:textId="5A8A7E6B" w:rsidR="00DE3B71" w:rsidRPr="00DC7B7C" w:rsidRDefault="00DE3B71" w:rsidP="00DE3B71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hyperlink r:id="rId19" w:history="1">
              <w:r w:rsidRPr="00DC7B7C">
                <w:rPr>
                  <w:rStyle w:val="Hyperlink"/>
                  <w:rFonts w:ascii="Comic Sans MS" w:hAnsi="Comic Sans MS"/>
                  <w:sz w:val="20"/>
                </w:rPr>
                <w:t>https://hwbwave15-my.sharepoint.com/:b:/g/personal/bendlep1_hwbcymru_net/EeZZ9uKaiTtEvt8VR2zmUNcBqOk8qSCSCiHbCyDbNZ4iwA?e=kUklFL</w:t>
              </w:r>
            </w:hyperlink>
          </w:p>
          <w:p w14:paraId="0E20BD18" w14:textId="77777777" w:rsidR="00DC7B7C" w:rsidRPr="00DC7B7C" w:rsidRDefault="00DC7B7C" w:rsidP="00DC7B7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Comic Sans MS" w:hAnsi="Comic Sans MS"/>
                <w:color w:val="FF0000"/>
                <w:sz w:val="20"/>
              </w:rPr>
            </w:pPr>
          </w:p>
          <w:p w14:paraId="1872A3B4" w14:textId="1902FC9D" w:rsidR="00DE3B71" w:rsidRPr="00DC7B7C" w:rsidRDefault="00DE3B71" w:rsidP="00DE3B71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hyperlink r:id="rId20" w:history="1">
              <w:r w:rsidRPr="00DC7B7C">
                <w:rPr>
                  <w:rStyle w:val="Hyperlink"/>
                  <w:rFonts w:ascii="Comic Sans MS" w:hAnsi="Comic Sans MS"/>
                  <w:sz w:val="20"/>
                </w:rPr>
                <w:t>https://hwbwave15-my.sharepoint.com/:b:/g/personal/bendlep</w:t>
              </w:r>
              <w:r w:rsidRPr="00DC7B7C">
                <w:rPr>
                  <w:rStyle w:val="Hyperlink"/>
                  <w:rFonts w:ascii="Comic Sans MS" w:hAnsi="Comic Sans MS"/>
                  <w:sz w:val="20"/>
                </w:rPr>
                <w:t>1</w:t>
              </w:r>
              <w:r w:rsidRPr="00DC7B7C">
                <w:rPr>
                  <w:rStyle w:val="Hyperlink"/>
                  <w:rFonts w:ascii="Comic Sans MS" w:hAnsi="Comic Sans MS"/>
                  <w:sz w:val="20"/>
                </w:rPr>
                <w:t>_hwbcymru_net/EUHELVuwp6BDkJv8Cto1jScB7iEfSU6uCPZ6R0u2kzGPow?e=Gh9s5g</w:t>
              </w:r>
            </w:hyperlink>
          </w:p>
          <w:p w14:paraId="37B5EE4F" w14:textId="77777777" w:rsidR="00DC7B7C" w:rsidRPr="00DC7B7C" w:rsidRDefault="00DC7B7C" w:rsidP="00DC7B7C">
            <w:pPr>
              <w:pStyle w:val="ListParagraph"/>
              <w:rPr>
                <w:rFonts w:ascii="Comic Sans MS" w:hAnsi="Comic Sans MS"/>
                <w:color w:val="FF0000"/>
                <w:sz w:val="20"/>
              </w:rPr>
            </w:pPr>
          </w:p>
          <w:p w14:paraId="22A1E409" w14:textId="77777777" w:rsidR="00DC7B7C" w:rsidRPr="00DC7B7C" w:rsidRDefault="00DC7B7C" w:rsidP="00DC7B7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Comic Sans MS" w:hAnsi="Comic Sans MS"/>
                <w:color w:val="FF0000"/>
                <w:sz w:val="20"/>
              </w:rPr>
            </w:pPr>
          </w:p>
          <w:p w14:paraId="7F16BAC7" w14:textId="598419A6" w:rsidR="00DE3B71" w:rsidRPr="00DC7B7C" w:rsidRDefault="00DE3B71" w:rsidP="00DE3B71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hyperlink r:id="rId21" w:history="1">
              <w:r w:rsidRPr="00DC7B7C">
                <w:rPr>
                  <w:rStyle w:val="Hyperlink"/>
                  <w:rFonts w:ascii="Comic Sans MS" w:hAnsi="Comic Sans MS"/>
                  <w:sz w:val="20"/>
                </w:rPr>
                <w:t>https://hwbwave15-my.sharepoint.com/:b:/g/personal/bendlep1_hwbcymru_net/ESXT3utej79Hi_z4bRbdpnkBl4xJAsAj8Js0MEgpNmUuZw?e=8bbDya</w:t>
              </w:r>
            </w:hyperlink>
          </w:p>
          <w:p w14:paraId="3BD8E40D" w14:textId="77777777" w:rsidR="00DC7B7C" w:rsidRPr="00DC7B7C" w:rsidRDefault="00DC7B7C" w:rsidP="00DC7B7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Comic Sans MS" w:hAnsi="Comic Sans MS"/>
                <w:color w:val="FF0000"/>
                <w:sz w:val="20"/>
              </w:rPr>
            </w:pPr>
          </w:p>
          <w:p w14:paraId="6B10ADB2" w14:textId="63E88F4C" w:rsidR="00DE3B71" w:rsidRPr="00DC7B7C" w:rsidRDefault="00F21DCB" w:rsidP="00F21DCB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  <w:hyperlink r:id="rId22" w:history="1">
              <w:r w:rsidRPr="00DC7B7C">
                <w:rPr>
                  <w:rStyle w:val="Hyperlink"/>
                  <w:rFonts w:ascii="Comic Sans MS" w:hAnsi="Comic Sans MS"/>
                  <w:sz w:val="20"/>
                </w:rPr>
                <w:t>https://hwbwave15-my.sharepoint.com/:b:/g/personal/bendlep1_hwbcymru_net/EVHycSZmEl1BpaRbsWLX7BYBQYuy7ibo27olEhb9HuN0cQ?e=Ysj2pY</w:t>
              </w:r>
            </w:hyperlink>
          </w:p>
          <w:p w14:paraId="6D975B29" w14:textId="282946E0" w:rsidR="00F21DCB" w:rsidRDefault="00F21DCB" w:rsidP="00F21DCB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rPr>
                <w:rFonts w:ascii="Comic Sans MS" w:hAnsi="Comic Sans MS"/>
                <w:color w:val="FF0000"/>
                <w:sz w:val="20"/>
              </w:rPr>
            </w:pPr>
          </w:p>
          <w:p w14:paraId="5290BBD7" w14:textId="77777777" w:rsidR="00DC7B7C" w:rsidRPr="00DC7B7C" w:rsidRDefault="00DC7B7C" w:rsidP="00DC7B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</w:rPr>
            </w:pPr>
          </w:p>
          <w:p w14:paraId="2C38CE61" w14:textId="5F9DD80F" w:rsidR="00A13523" w:rsidRPr="00DC7B7C" w:rsidRDefault="00A13523" w:rsidP="00DE3B71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Comic Sans MS" w:hAnsi="Comic Sans MS"/>
                <w:color w:val="FF0000"/>
                <w:sz w:val="20"/>
              </w:rPr>
            </w:pPr>
          </w:p>
        </w:tc>
        <w:tc>
          <w:tcPr>
            <w:tcW w:w="3402" w:type="dxa"/>
          </w:tcPr>
          <w:p w14:paraId="51FCF9C8" w14:textId="05DFA9C8" w:rsidR="00576862" w:rsidRPr="00DC7B7C" w:rsidRDefault="00576862" w:rsidP="003433C6">
            <w:pPr>
              <w:rPr>
                <w:rFonts w:ascii="Comic Sans MS" w:hAnsi="Comic Sans MS"/>
                <w:sz w:val="20"/>
                <w:szCs w:val="24"/>
              </w:rPr>
            </w:pPr>
            <w:r w:rsidRPr="00DC7B7C">
              <w:rPr>
                <w:rFonts w:ascii="Comic Sans MS" w:hAnsi="Comic Sans MS"/>
                <w:sz w:val="20"/>
                <w:szCs w:val="24"/>
              </w:rPr>
              <w:lastRenderedPageBreak/>
              <w:t>Numeracy tasks up to 14/1/22</w:t>
            </w:r>
          </w:p>
          <w:p w14:paraId="41EC66AD" w14:textId="2ACF3B32" w:rsidR="00576862" w:rsidRPr="00DC7B7C" w:rsidRDefault="00576862" w:rsidP="003433C6">
            <w:pPr>
              <w:rPr>
                <w:rFonts w:ascii="Comic Sans MS" w:hAnsi="Comic Sans MS"/>
                <w:sz w:val="20"/>
                <w:szCs w:val="24"/>
              </w:rPr>
            </w:pPr>
            <w:r w:rsidRPr="00DC7B7C">
              <w:rPr>
                <w:rFonts w:ascii="Comic Sans MS" w:hAnsi="Comic Sans MS"/>
                <w:sz w:val="20"/>
                <w:szCs w:val="24"/>
              </w:rPr>
              <w:t>Number work and shape. Levelled 3- least difficult to 1 – most difficult.</w:t>
            </w:r>
          </w:p>
          <w:p w14:paraId="6B1EA80E" w14:textId="77777777" w:rsidR="00576862" w:rsidRPr="00DC7B7C" w:rsidRDefault="00576862" w:rsidP="003433C6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478B24C4" w14:textId="45A69E51" w:rsidR="00DC7B7C" w:rsidRPr="00DC7B7C" w:rsidRDefault="00DC7B7C" w:rsidP="00576862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hyperlink r:id="rId23" w:history="1">
              <w:r w:rsidRPr="00DC7B7C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https://hwbwave15-my.sharepoint.com/:f:/g/personal/bendlep1_hwbcymru_net/EpGSd6xEQaVMkdkMITjlE4wBj8Ga79Z3WvMD6gue-Bj6vA?e=iT4E5m</w:t>
              </w:r>
            </w:hyperlink>
          </w:p>
          <w:p w14:paraId="241473E7" w14:textId="77777777" w:rsidR="00DC7B7C" w:rsidRPr="00DC7B7C" w:rsidRDefault="00DC7B7C" w:rsidP="00DC7B7C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1D9D3644" w14:textId="3FAF1CAA" w:rsidR="00DC7B7C" w:rsidRPr="00DC7B7C" w:rsidRDefault="00DC7B7C" w:rsidP="00DC7B7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hyperlink r:id="rId24" w:history="1">
              <w:r w:rsidRPr="00DC7B7C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https://hwbwave15-my.sharepoint.com/:f:/g/p</w:t>
              </w:r>
              <w:r w:rsidRPr="00DC7B7C">
                <w:rPr>
                  <w:rStyle w:val="Hyperlink"/>
                  <w:rFonts w:ascii="Comic Sans MS" w:hAnsi="Comic Sans MS"/>
                  <w:sz w:val="20"/>
                  <w:szCs w:val="24"/>
                </w:rPr>
                <w:lastRenderedPageBreak/>
                <w:t>ersonal/bendlep1_hwbcymru_net/Ehe29S1zvflFkJtcrDOVZ3gBbaB0e0LM4klpH-K-DlAy-Q?e=T8IHCN</w:t>
              </w:r>
            </w:hyperlink>
          </w:p>
          <w:p w14:paraId="5559D8F1" w14:textId="77777777" w:rsidR="00DC7B7C" w:rsidRPr="00DC7B7C" w:rsidRDefault="00DC7B7C" w:rsidP="00DC7B7C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3BEB84FE" w14:textId="77777777" w:rsidR="00DC7B7C" w:rsidRPr="00DC7B7C" w:rsidRDefault="00DC7B7C" w:rsidP="00DC7B7C">
            <w:pPr>
              <w:pStyle w:val="ListParagraph"/>
              <w:rPr>
                <w:rFonts w:ascii="Comic Sans MS" w:hAnsi="Comic Sans MS"/>
                <w:sz w:val="20"/>
                <w:szCs w:val="24"/>
              </w:rPr>
            </w:pPr>
          </w:p>
          <w:p w14:paraId="05B73050" w14:textId="15EE4C17" w:rsidR="00DC7B7C" w:rsidRPr="00DC7B7C" w:rsidRDefault="00DC7B7C" w:rsidP="00DC7B7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szCs w:val="24"/>
              </w:rPr>
            </w:pPr>
            <w:hyperlink r:id="rId25" w:history="1">
              <w:r w:rsidRPr="00DC7B7C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https://hwbwave15-my.sharepoint.com/:f:/g/personal/bendlep1_hwbcymru_net/EloSaV8Bu7hPjkavhnd6qtABln0YcePBh3RBH-bp7tt67w?e=MpG7MM</w:t>
              </w:r>
            </w:hyperlink>
          </w:p>
          <w:p w14:paraId="585573B1" w14:textId="31CFA344" w:rsidR="00DA6E9D" w:rsidRPr="00DC7B7C" w:rsidRDefault="00DA6E9D" w:rsidP="00DC7B7C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3260" w:type="dxa"/>
          </w:tcPr>
          <w:p w14:paraId="614434ED" w14:textId="77777777" w:rsidR="00D35D79" w:rsidRPr="00DC7B7C" w:rsidRDefault="00D35D79" w:rsidP="003433C6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835" w:type="dxa"/>
          </w:tcPr>
          <w:p w14:paraId="5FBFCCAD" w14:textId="5D3DBBBE" w:rsidR="002565F3" w:rsidRPr="002565F3" w:rsidRDefault="002565F3" w:rsidP="003433C6">
            <w:pPr>
              <w:rPr>
                <w:rFonts w:ascii="Comic Sans MS" w:hAnsi="Comic Sans MS"/>
                <w:sz w:val="20"/>
                <w:szCs w:val="24"/>
              </w:rPr>
            </w:pPr>
            <w:r w:rsidRPr="002565F3">
              <w:rPr>
                <w:rFonts w:ascii="Comic Sans MS" w:hAnsi="Comic Sans MS"/>
                <w:sz w:val="20"/>
                <w:szCs w:val="24"/>
              </w:rPr>
              <w:t>Science and Technology:</w:t>
            </w:r>
          </w:p>
          <w:p w14:paraId="69E64151" w14:textId="12141E4A" w:rsidR="002565F3" w:rsidRPr="002565F3" w:rsidRDefault="002565F3" w:rsidP="003433C6">
            <w:pPr>
              <w:rPr>
                <w:rFonts w:ascii="Comic Sans MS" w:hAnsi="Comic Sans MS"/>
                <w:sz w:val="20"/>
                <w:szCs w:val="24"/>
              </w:rPr>
            </w:pPr>
            <w:r w:rsidRPr="002565F3">
              <w:rPr>
                <w:rFonts w:ascii="Comic Sans MS" w:hAnsi="Comic Sans MS"/>
                <w:sz w:val="20"/>
                <w:szCs w:val="24"/>
              </w:rPr>
              <w:t xml:space="preserve">Find out about the human heart. Complete a labelled diagram and write about how the human heart works and what it does. </w:t>
            </w:r>
            <w:proofErr w:type="gramStart"/>
            <w:r w:rsidRPr="002565F3">
              <w:rPr>
                <w:rFonts w:ascii="Comic Sans MS" w:hAnsi="Comic Sans MS"/>
                <w:sz w:val="20"/>
                <w:szCs w:val="24"/>
              </w:rPr>
              <w:t>( This</w:t>
            </w:r>
            <w:proofErr w:type="gramEnd"/>
            <w:r w:rsidRPr="002565F3">
              <w:rPr>
                <w:rFonts w:ascii="Comic Sans MS" w:hAnsi="Comic Sans MS"/>
                <w:sz w:val="20"/>
                <w:szCs w:val="24"/>
              </w:rPr>
              <w:t xml:space="preserve"> lesson in class we’ll be dissecting a sheep or pig’s heart). </w:t>
            </w:r>
          </w:p>
          <w:p w14:paraId="28DAB84D" w14:textId="69DD3D62" w:rsidR="002565F3" w:rsidRDefault="002565F3" w:rsidP="003433C6">
            <w:pPr>
              <w:rPr>
                <w:rFonts w:ascii="Comic Sans MS" w:hAnsi="Comic Sans MS"/>
                <w:color w:val="0070C0"/>
                <w:sz w:val="20"/>
                <w:szCs w:val="24"/>
              </w:rPr>
            </w:pPr>
          </w:p>
          <w:p w14:paraId="397E67A6" w14:textId="36E366A4" w:rsidR="002565F3" w:rsidRPr="002565F3" w:rsidRDefault="002565F3" w:rsidP="002565F3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</w:pPr>
            <w:r w:rsidRPr="002565F3"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t xml:space="preserve">To draw </w:t>
            </w:r>
            <w:proofErr w:type="gramStart"/>
            <w:r w:rsidRPr="002565F3"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t>the human body and where they think</w:t>
            </w:r>
            <w:proofErr w:type="gramEnd"/>
            <w:r w:rsidRPr="002565F3"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t xml:space="preserve"> the major organs are situated.</w:t>
            </w:r>
            <w:r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t xml:space="preserve"> </w:t>
            </w:r>
            <w:r w:rsidRPr="002565F3"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t xml:space="preserve">Once completed compare with an actual diagram of </w:t>
            </w:r>
            <w:r w:rsidRPr="002565F3">
              <w:rPr>
                <w:rFonts w:ascii="Comic Sans MS" w:eastAsia="Times New Roman" w:hAnsi="Comic Sans MS" w:cs="Arial"/>
                <w:color w:val="303030"/>
                <w:sz w:val="20"/>
                <w:szCs w:val="20"/>
                <w:lang w:eastAsia="en-GB"/>
              </w:rPr>
              <w:lastRenderedPageBreak/>
              <w:t>the human body and major organs. Label and describe the main functions of those organs.</w:t>
            </w:r>
          </w:p>
          <w:p w14:paraId="6788C984" w14:textId="77777777" w:rsidR="002565F3" w:rsidRDefault="002565F3" w:rsidP="003433C6">
            <w:pPr>
              <w:rPr>
                <w:rFonts w:ascii="Comic Sans MS" w:hAnsi="Comic Sans MS"/>
                <w:color w:val="0070C0"/>
                <w:sz w:val="20"/>
                <w:szCs w:val="24"/>
              </w:rPr>
            </w:pPr>
          </w:p>
          <w:p w14:paraId="4D565F2A" w14:textId="77777777" w:rsidR="002565F3" w:rsidRDefault="002565F3" w:rsidP="003433C6">
            <w:pPr>
              <w:rPr>
                <w:rFonts w:ascii="Comic Sans MS" w:hAnsi="Comic Sans MS"/>
                <w:color w:val="0070C0"/>
                <w:sz w:val="20"/>
                <w:szCs w:val="24"/>
              </w:rPr>
            </w:pPr>
          </w:p>
          <w:p w14:paraId="10AF49F5" w14:textId="4164A68E" w:rsidR="00C7667A" w:rsidRPr="00DC7B7C" w:rsidRDefault="00C7667A" w:rsidP="003433C6">
            <w:pPr>
              <w:rPr>
                <w:rFonts w:ascii="Comic Sans MS" w:hAnsi="Comic Sans MS"/>
                <w:color w:val="0070C0"/>
                <w:sz w:val="20"/>
                <w:szCs w:val="24"/>
              </w:rPr>
            </w:pPr>
          </w:p>
        </w:tc>
        <w:tc>
          <w:tcPr>
            <w:tcW w:w="2617" w:type="dxa"/>
          </w:tcPr>
          <w:p w14:paraId="7E5A98B6" w14:textId="77777777" w:rsidR="00CE27E7" w:rsidRDefault="002565F3" w:rsidP="002565F3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Create your own fitness/ sports circuit. This will need to be able to challenge your fitness but also some sporting skills.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– 20 short sprints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( in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garden or drive or pavement) and to time how long it takes. Throwing a ball into a bucket from 5 meters. How long does it take to do </w:t>
            </w:r>
            <w:r w:rsidR="00CE27E7">
              <w:rPr>
                <w:rFonts w:ascii="Comic Sans MS" w:hAnsi="Comic Sans MS"/>
                <w:sz w:val="20"/>
                <w:szCs w:val="20"/>
              </w:rPr>
              <w:t xml:space="preserve">10 successful </w:t>
            </w:r>
            <w:proofErr w:type="gramStart"/>
            <w:r w:rsidR="00CE27E7">
              <w:rPr>
                <w:rFonts w:ascii="Comic Sans MS" w:hAnsi="Comic Sans MS"/>
                <w:sz w:val="20"/>
                <w:szCs w:val="20"/>
              </w:rPr>
              <w:t>throws.</w:t>
            </w:r>
            <w:proofErr w:type="gramEnd"/>
            <w:r w:rsidR="00CE27E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FB4F806" w14:textId="6844C69E" w:rsidR="00E44ABD" w:rsidRPr="00DC7B7C" w:rsidRDefault="00CE27E7" w:rsidP="002565F3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These are examples where you can record your results over a period of time, looking to improve each time by changing your technique or improving your fitness etc.</w:t>
            </w:r>
            <w:bookmarkStart w:id="0" w:name="_GoBack"/>
            <w:bookmarkEnd w:id="0"/>
          </w:p>
        </w:tc>
      </w:tr>
      <w:tr w:rsidR="5E27670F" w14:paraId="3E882E7C" w14:textId="77777777" w:rsidTr="00DC7B7C">
        <w:trPr>
          <w:trHeight w:val="1805"/>
        </w:trPr>
        <w:tc>
          <w:tcPr>
            <w:tcW w:w="3238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8815E6C" wp14:editId="64D0AF5D">
                  <wp:extent cx="355600" cy="428037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42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6708EF41" w14:textId="77777777" w:rsidR="00840C31" w:rsidRPr="00840C31" w:rsidRDefault="00840C31" w:rsidP="00840C3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  <w:p w14:paraId="1A523E14" w14:textId="42D170D9" w:rsidR="2B3B1FCD" w:rsidRDefault="2B3B1FCD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9455AEA" w14:textId="7BD4B7EF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2680ACE8" w14:textId="77777777" w:rsidR="00CD166F" w:rsidRPr="00475E86" w:rsidRDefault="00CD166F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BDC4C6D" w14:textId="77777777" w:rsidR="00CD166F" w:rsidRDefault="00CD166F" w:rsidP="00CD16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333884" wp14:editId="4CF16FAC">
                  <wp:extent cx="357626" cy="431800"/>
                  <wp:effectExtent l="0" t="0" r="444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626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CFAB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68DB27E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3A96B890" w14:textId="4EBCC346" w:rsidR="00CD166F" w:rsidRDefault="00CD166F" w:rsidP="00CD166F">
            <w:pPr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14D01CEE" w14:textId="21E6EEE7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3A9C2F5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39869A5A" w14:textId="77777777" w:rsidR="00CD166F" w:rsidRPr="00475E86" w:rsidRDefault="00CD166F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81233" wp14:editId="5554C178">
                  <wp:extent cx="406400" cy="587829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8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71526808" w14:textId="5CA7CD20" w:rsidR="001C4371" w:rsidRDefault="001C4371" w:rsidP="001C4371">
            <w:pPr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  <w:p w14:paraId="24B6E60D" w14:textId="21AE6CA7" w:rsidR="00A91F08" w:rsidRDefault="00A91F08" w:rsidP="00A91F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2832AF" w14:textId="5C532EE9" w:rsidR="00A91F08" w:rsidRPr="00840C31" w:rsidRDefault="00A91F08" w:rsidP="00A91F0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3E9913CF" w14:textId="77777777" w:rsidR="00A91F08" w:rsidRDefault="00A91F08" w:rsidP="00A91F08">
            <w:pPr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C752270" w14:textId="77777777" w:rsidR="00A91F08" w:rsidRPr="001C4371" w:rsidRDefault="00A91F08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4D4AFD67" w14:textId="1B61E96B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17" w:type="dxa"/>
          </w:tcPr>
          <w:p w14:paraId="7D6F682D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D2440E6" wp14:editId="58DD28C2">
                  <wp:extent cx="419100" cy="5416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4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35FC8D7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34CB1513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6DF43864" w14:textId="77777777" w:rsidR="00CD166F" w:rsidRDefault="00CD166F" w:rsidP="00CD166F">
            <w:pPr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  <w:p w14:paraId="4E244F57" w14:textId="1BFB9658" w:rsidR="5E27670F" w:rsidRDefault="5E27670F" w:rsidP="5E27670F">
            <w:pPr>
              <w:spacing w:line="259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82F45"/>
    <w:multiLevelType w:val="hybridMultilevel"/>
    <w:tmpl w:val="3C7E0BAE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F72BF0"/>
    <w:multiLevelType w:val="hybridMultilevel"/>
    <w:tmpl w:val="B9FC9260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E3327"/>
    <w:multiLevelType w:val="hybridMultilevel"/>
    <w:tmpl w:val="12861C9C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FD5"/>
    <w:rsid w:val="000237E0"/>
    <w:rsid w:val="0003191E"/>
    <w:rsid w:val="00084AE7"/>
    <w:rsid w:val="000944D6"/>
    <w:rsid w:val="000A49DE"/>
    <w:rsid w:val="000A6702"/>
    <w:rsid w:val="001109FA"/>
    <w:rsid w:val="001154D3"/>
    <w:rsid w:val="00166C3E"/>
    <w:rsid w:val="001673C3"/>
    <w:rsid w:val="001855CA"/>
    <w:rsid w:val="001855F8"/>
    <w:rsid w:val="001B1988"/>
    <w:rsid w:val="001C05D4"/>
    <w:rsid w:val="001C10D5"/>
    <w:rsid w:val="001C4371"/>
    <w:rsid w:val="002113A8"/>
    <w:rsid w:val="002311AD"/>
    <w:rsid w:val="00233074"/>
    <w:rsid w:val="00247B5C"/>
    <w:rsid w:val="002565F3"/>
    <w:rsid w:val="00264B85"/>
    <w:rsid w:val="002B0714"/>
    <w:rsid w:val="002C1D28"/>
    <w:rsid w:val="002C1F1D"/>
    <w:rsid w:val="002E2D82"/>
    <w:rsid w:val="0030164B"/>
    <w:rsid w:val="003117A7"/>
    <w:rsid w:val="00315A1B"/>
    <w:rsid w:val="00323D39"/>
    <w:rsid w:val="003322B2"/>
    <w:rsid w:val="003433C6"/>
    <w:rsid w:val="00375B7A"/>
    <w:rsid w:val="00396FE3"/>
    <w:rsid w:val="003C058D"/>
    <w:rsid w:val="003C76A5"/>
    <w:rsid w:val="00452D85"/>
    <w:rsid w:val="00455FF9"/>
    <w:rsid w:val="00472556"/>
    <w:rsid w:val="00475E86"/>
    <w:rsid w:val="004B570E"/>
    <w:rsid w:val="005065A6"/>
    <w:rsid w:val="0050778B"/>
    <w:rsid w:val="00552673"/>
    <w:rsid w:val="00576862"/>
    <w:rsid w:val="00584E83"/>
    <w:rsid w:val="00594794"/>
    <w:rsid w:val="005A7E5E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F1AA1"/>
    <w:rsid w:val="007F34C7"/>
    <w:rsid w:val="00803604"/>
    <w:rsid w:val="00831088"/>
    <w:rsid w:val="008336CD"/>
    <w:rsid w:val="00835A68"/>
    <w:rsid w:val="00840C31"/>
    <w:rsid w:val="008446FE"/>
    <w:rsid w:val="00861750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13523"/>
    <w:rsid w:val="00A217C6"/>
    <w:rsid w:val="00A3290C"/>
    <w:rsid w:val="00A62458"/>
    <w:rsid w:val="00A735E2"/>
    <w:rsid w:val="00A77AD0"/>
    <w:rsid w:val="00A87EFA"/>
    <w:rsid w:val="00A91F08"/>
    <w:rsid w:val="00AD3987"/>
    <w:rsid w:val="00AD5297"/>
    <w:rsid w:val="00B27C02"/>
    <w:rsid w:val="00B4193B"/>
    <w:rsid w:val="00B53A9B"/>
    <w:rsid w:val="00BE0722"/>
    <w:rsid w:val="00C154F3"/>
    <w:rsid w:val="00C16884"/>
    <w:rsid w:val="00C31C8D"/>
    <w:rsid w:val="00C50BEC"/>
    <w:rsid w:val="00C552E4"/>
    <w:rsid w:val="00C621A0"/>
    <w:rsid w:val="00C75557"/>
    <w:rsid w:val="00C7667A"/>
    <w:rsid w:val="00C832F0"/>
    <w:rsid w:val="00C8436A"/>
    <w:rsid w:val="00C9227B"/>
    <w:rsid w:val="00C97B0D"/>
    <w:rsid w:val="00CB36E4"/>
    <w:rsid w:val="00CD166F"/>
    <w:rsid w:val="00CD6915"/>
    <w:rsid w:val="00CD6BE0"/>
    <w:rsid w:val="00CE27E7"/>
    <w:rsid w:val="00CF260C"/>
    <w:rsid w:val="00D004C4"/>
    <w:rsid w:val="00D030B5"/>
    <w:rsid w:val="00D27C5F"/>
    <w:rsid w:val="00D35D79"/>
    <w:rsid w:val="00D43AD3"/>
    <w:rsid w:val="00D60A85"/>
    <w:rsid w:val="00DA6E9D"/>
    <w:rsid w:val="00DB37C0"/>
    <w:rsid w:val="00DC7B7C"/>
    <w:rsid w:val="00DD6C96"/>
    <w:rsid w:val="00DE3B71"/>
    <w:rsid w:val="00E074D1"/>
    <w:rsid w:val="00E44ABD"/>
    <w:rsid w:val="00E60EBF"/>
    <w:rsid w:val="00E90B21"/>
    <w:rsid w:val="00E94A71"/>
    <w:rsid w:val="00EA7296"/>
    <w:rsid w:val="00EB4144"/>
    <w:rsid w:val="00EC1754"/>
    <w:rsid w:val="00EC2AA4"/>
    <w:rsid w:val="00F135E5"/>
    <w:rsid w:val="00F21DCB"/>
    <w:rsid w:val="00F54AD7"/>
    <w:rsid w:val="00F665A4"/>
    <w:rsid w:val="00F76F34"/>
    <w:rsid w:val="00FD45C8"/>
    <w:rsid w:val="00FF482E"/>
    <w:rsid w:val="00FF4FC3"/>
    <w:rsid w:val="125ABA7F"/>
    <w:rsid w:val="1AA00424"/>
    <w:rsid w:val="2B3B1FCD"/>
    <w:rsid w:val="4180F0FE"/>
    <w:rsid w:val="5A9AA411"/>
    <w:rsid w:val="5E27670F"/>
    <w:rsid w:val="6AC20508"/>
    <w:rsid w:val="7AFE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E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E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76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hyperlink" Target="https://hwbwave15-my.sharepoint.com/:b:/g/personal/bendlep1_hwbcymru_net/ESXT3utej79Hi_z4bRbdpnkBl4xJAsAj8Js0MEgpNmUuZw?e=8bbDya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hwbwave15-my.sharepoint.com/:f:/g/personal/bendlep1_hwbcymru_net/EloSaV8Bu7hPjkavhnd6qtABln0YcePBh3RBH-bp7tt67w?e=MpG7M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hwbwave15-my.sharepoint.com/:b:/g/personal/bendlep1_hwbcymru_net/EUHELVuwp6BDkJv8Cto1jScB7iEfSU6uCPZ6R0u2kzGPow?e=Gh9s5g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hyperlink" Target="https://hwbwave15-my.sharepoint.com/:f:/g/personal/bendlep1_hwbcymru_net/Ehe29S1zvflFkJtcrDOVZ3gBbaB0e0LM4klpH-K-DlAy-Q?e=T8IHCN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hyperlink" Target="https://hwbwave15-my.sharepoint.com/:f:/g/personal/bendlep1_hwbcymru_net/EpGSd6xEQaVMkdkMITjlE4wBj8Ga79Z3WvMD6gue-Bj6vA?e=iT4E5m" TargetMode="External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s://hwbwave15-my.sharepoint.com/:b:/g/personal/bendlep1_hwbcymru_net/EeZZ9uKaiTtEvt8VR2zmUNcBqOk8qSCSCiHbCyDbNZ4iwA?e=kUklFL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hwbwave15-my.sharepoint.com/:b:/g/personal/bendlep1_hwbcymru_net/EVHycSZmEl1BpaRbsWLX7BYBQYuy7ibo27olEhb9HuN0cQ?e=Ysj2pY" TargetMode="External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5" ma:contentTypeDescription="Create a new document." ma:contentTypeScope="" ma:versionID="27d244c41353ec9ee86fdc3f7318b45c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c59d8a1df31de9b9addfc984d6f25d0f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aa40531-d820-4eec-9f2f-548b0f407dd5"/>
    <ds:schemaRef ds:uri="http://purl.org/dc/elements/1.1/"/>
    <ds:schemaRef ds:uri="http://schemas.microsoft.com/office/2006/metadata/properties"/>
    <ds:schemaRef ds:uri="http://schemas.microsoft.com/office/2006/documentManagement/types"/>
    <ds:schemaRef ds:uri="ab407394-fbc8-4082-8b80-af5244698f7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84BBE66-9F0E-4DAE-B3D7-07998ACE9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P Bendle (Morriston Primary School)</cp:lastModifiedBy>
  <cp:revision>2</cp:revision>
  <dcterms:created xsi:type="dcterms:W3CDTF">2022-01-05T12:39:00Z</dcterms:created>
  <dcterms:modified xsi:type="dcterms:W3CDTF">2022-01-05T12:39:00Z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