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1B1988" w14:paraId="2B2FDB80" w14:textId="77777777" w:rsidTr="00D2741B">
        <w:trPr>
          <w:trHeight w:val="1587"/>
        </w:trPr>
        <w:tc>
          <w:tcPr>
            <w:tcW w:w="10122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1310A67B" w:rsidR="006229B5" w:rsidRPr="004A4688" w:rsidRDefault="004A4688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4A4688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1310A67B" w:rsidR="006229B5" w:rsidRPr="004A4688" w:rsidRDefault="004A46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A46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bookmarkStart w:id="0" w:name="_GoBack"/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5517" w:type="dxa"/>
            <w:gridSpan w:val="2"/>
            <w:shd w:val="clear" w:color="auto" w:fill="FFFF00"/>
          </w:tcPr>
          <w:p w14:paraId="095EE484" w14:textId="72E1F40C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937D30">
              <w:rPr>
                <w:rFonts w:ascii="Comic Sans MS" w:hAnsi="Comic Sans MS"/>
                <w:sz w:val="36"/>
                <w:szCs w:val="36"/>
              </w:rPr>
              <w:t>Misty Mountain Sierra</w:t>
            </w:r>
          </w:p>
          <w:p w14:paraId="4D9F4508" w14:textId="77777777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D2741B">
        <w:trPr>
          <w:trHeight w:val="3243"/>
        </w:trPr>
        <w:tc>
          <w:tcPr>
            <w:tcW w:w="316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2741B">
        <w:trPr>
          <w:trHeight w:val="3753"/>
        </w:trPr>
        <w:tc>
          <w:tcPr>
            <w:tcW w:w="3164" w:type="dxa"/>
          </w:tcPr>
          <w:p w14:paraId="739E0A19" w14:textId="354B61C5" w:rsidR="00760051" w:rsidRPr="00760051" w:rsidRDefault="005A274D" w:rsidP="00CB5946">
            <w:pPr>
              <w:rPr>
                <w:rFonts w:ascii="Comic Sans MS" w:hAnsi="Comic Sans MS"/>
                <w:szCs w:val="24"/>
              </w:rPr>
            </w:pPr>
            <w:r w:rsidRPr="00760051">
              <w:rPr>
                <w:rFonts w:ascii="Comic Sans MS" w:hAnsi="Comic Sans MS"/>
                <w:szCs w:val="24"/>
              </w:rPr>
              <w:t>Use your senses (See, Tou</w:t>
            </w:r>
            <w:r w:rsidR="00760051" w:rsidRPr="00760051">
              <w:rPr>
                <w:rFonts w:ascii="Comic Sans MS" w:hAnsi="Comic Sans MS"/>
                <w:szCs w:val="24"/>
              </w:rPr>
              <w:t xml:space="preserve">ch, </w:t>
            </w:r>
            <w:proofErr w:type="gramStart"/>
            <w:r w:rsidR="00760051" w:rsidRPr="00760051">
              <w:rPr>
                <w:rFonts w:ascii="Comic Sans MS" w:hAnsi="Comic Sans MS"/>
                <w:szCs w:val="24"/>
              </w:rPr>
              <w:t>Hear</w:t>
            </w:r>
            <w:r w:rsidR="00500035">
              <w:rPr>
                <w:rFonts w:ascii="Comic Sans MS" w:hAnsi="Comic Sans MS"/>
                <w:szCs w:val="24"/>
              </w:rPr>
              <w:t xml:space="preserve"> ,Taste</w:t>
            </w:r>
            <w:proofErr w:type="gramEnd"/>
            <w:r w:rsidR="00760051" w:rsidRPr="00760051">
              <w:rPr>
                <w:rFonts w:ascii="Comic Sans MS" w:hAnsi="Comic Sans MS"/>
                <w:szCs w:val="24"/>
              </w:rPr>
              <w:t xml:space="preserve"> &amp; Feel)</w:t>
            </w:r>
            <w:r w:rsidRPr="00760051">
              <w:rPr>
                <w:rFonts w:ascii="Comic Sans MS" w:hAnsi="Comic Sans MS"/>
                <w:szCs w:val="24"/>
              </w:rPr>
              <w:t xml:space="preserve"> to build a description of a mountain.</w:t>
            </w:r>
            <w:r w:rsidR="00760051" w:rsidRPr="00760051">
              <w:rPr>
                <w:rFonts w:ascii="Comic Sans MS" w:hAnsi="Comic Sans MS"/>
                <w:szCs w:val="24"/>
              </w:rPr>
              <w:t xml:space="preserve"> </w:t>
            </w:r>
          </w:p>
          <w:p w14:paraId="57E4F4EB" w14:textId="77777777" w:rsidR="00760051" w:rsidRPr="00760051" w:rsidRDefault="00760051" w:rsidP="00CB5946">
            <w:pPr>
              <w:rPr>
                <w:rFonts w:ascii="Comic Sans MS" w:hAnsi="Comic Sans MS"/>
                <w:szCs w:val="24"/>
              </w:rPr>
            </w:pPr>
          </w:p>
          <w:p w14:paraId="78BD27A2" w14:textId="27F28362" w:rsidR="00760051" w:rsidRPr="00760051" w:rsidRDefault="00760051" w:rsidP="00CB5946">
            <w:pPr>
              <w:rPr>
                <w:rFonts w:ascii="Comic Sans MS" w:hAnsi="Comic Sans MS"/>
                <w:szCs w:val="24"/>
              </w:rPr>
            </w:pPr>
            <w:r w:rsidRPr="00760051">
              <w:rPr>
                <w:rFonts w:ascii="Comic Sans MS" w:hAnsi="Comic Sans MS"/>
                <w:szCs w:val="24"/>
              </w:rPr>
              <w:t>Firstly</w:t>
            </w:r>
            <w:r w:rsidR="00500035">
              <w:rPr>
                <w:rFonts w:ascii="Comic Sans MS" w:hAnsi="Comic Sans MS"/>
                <w:szCs w:val="24"/>
              </w:rPr>
              <w:t>,</w:t>
            </w:r>
            <w:r w:rsidRPr="00760051">
              <w:rPr>
                <w:rFonts w:ascii="Comic Sans MS" w:hAnsi="Comic Sans MS"/>
                <w:szCs w:val="24"/>
              </w:rPr>
              <w:t xml:space="preserve"> use the senses table provided to list adjectives that describe your senses. </w:t>
            </w:r>
          </w:p>
          <w:p w14:paraId="0C8C082A" w14:textId="77777777" w:rsidR="00760051" w:rsidRPr="00760051" w:rsidRDefault="00760051" w:rsidP="00CB5946">
            <w:pPr>
              <w:rPr>
                <w:rFonts w:ascii="Comic Sans MS" w:hAnsi="Comic Sans MS"/>
                <w:szCs w:val="24"/>
              </w:rPr>
            </w:pPr>
          </w:p>
          <w:p w14:paraId="322DFBD0" w14:textId="6CA77D9E" w:rsidR="00760051" w:rsidRPr="00760051" w:rsidRDefault="00760051" w:rsidP="00CB594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Cs w:val="24"/>
              </w:rPr>
              <w:t>Once you are happy w</w:t>
            </w:r>
            <w:r w:rsidR="00500035">
              <w:rPr>
                <w:rFonts w:ascii="Comic Sans MS" w:hAnsi="Comic Sans MS"/>
                <w:szCs w:val="24"/>
              </w:rPr>
              <w:t>ith your senses table, use this</w:t>
            </w:r>
            <w:r w:rsidRPr="00760051">
              <w:rPr>
                <w:rFonts w:ascii="Comic Sans MS" w:hAnsi="Comic Sans MS"/>
                <w:szCs w:val="24"/>
              </w:rPr>
              <w:t xml:space="preserve"> to build a descriptive paragraph about a mountain.</w:t>
            </w:r>
          </w:p>
        </w:tc>
        <w:tc>
          <w:tcPr>
            <w:tcW w:w="3314" w:type="dxa"/>
          </w:tcPr>
          <w:p w14:paraId="18301492" w14:textId="7363B202" w:rsidR="00237E0F" w:rsidRPr="00760051" w:rsidRDefault="00237E0F" w:rsidP="00BA610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 w:val="24"/>
                <w:szCs w:val="24"/>
              </w:rPr>
              <w:t xml:space="preserve">Wales is famous for its mountainous landscapes. </w:t>
            </w:r>
          </w:p>
          <w:p w14:paraId="04DAE736" w14:textId="77777777" w:rsidR="00237E0F" w:rsidRPr="00760051" w:rsidRDefault="00237E0F" w:rsidP="00BA610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4D041A" w14:textId="77777777" w:rsidR="00237E0F" w:rsidRPr="00760051" w:rsidRDefault="00237E0F" w:rsidP="00BA610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 w:val="24"/>
                <w:szCs w:val="24"/>
              </w:rPr>
              <w:t>Using your knowledge of place value can you correctly rank the Welsh mountains from tallest to shortest?</w:t>
            </w:r>
          </w:p>
          <w:p w14:paraId="09822954" w14:textId="77777777" w:rsidR="00237E0F" w:rsidRPr="00760051" w:rsidRDefault="00237E0F" w:rsidP="00BA610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57C0E2" w14:textId="77F6816D" w:rsidR="00237E0F" w:rsidRPr="00760051" w:rsidRDefault="00237E0F" w:rsidP="00BA610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3025" w:type="dxa"/>
          </w:tcPr>
          <w:p w14:paraId="2552719E" w14:textId="567D44E8" w:rsidR="00D35D79" w:rsidRPr="00760051" w:rsidRDefault="00237E0F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  <w:r w:rsidRPr="00237E0F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  <w:t>Christa </w:t>
            </w:r>
            <w:proofErr w:type="spellStart"/>
            <w:r w:rsidRPr="00237E0F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  <w:t>Rijneveld</w:t>
            </w:r>
            <w:proofErr w:type="spellEnd"/>
            <w:r w:rsidRPr="0076005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  <w:t xml:space="preserve"> is a Dutch artist who creates beautiful mountainous landscapes using only lines and dots. Study some of her work and try to create some of your own Christa </w:t>
            </w:r>
            <w:proofErr w:type="spellStart"/>
            <w:r w:rsidRPr="0076005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  <w:t>Rijneveld</w:t>
            </w:r>
            <w:proofErr w:type="spellEnd"/>
            <w:r w:rsidRPr="0076005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  <w:t xml:space="preserve"> inspired artwork.  </w:t>
            </w:r>
          </w:p>
        </w:tc>
        <w:tc>
          <w:tcPr>
            <w:tcW w:w="3025" w:type="dxa"/>
            <w:gridSpan w:val="2"/>
          </w:tcPr>
          <w:p w14:paraId="6B33F42B" w14:textId="77777777" w:rsidR="007D25FA" w:rsidRPr="00760051" w:rsidRDefault="00366C04" w:rsidP="00CB594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 w:val="24"/>
                <w:szCs w:val="24"/>
              </w:rPr>
              <w:t xml:space="preserve">Using your ICT skills research the 10 tallest mountains in the world. </w:t>
            </w:r>
          </w:p>
          <w:p w14:paraId="708B115A" w14:textId="77777777" w:rsidR="00500035" w:rsidRDefault="00500035" w:rsidP="00CB594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62454732" w:rsidR="00366C04" w:rsidRPr="00760051" w:rsidRDefault="00366C04" w:rsidP="00CB594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 w:val="24"/>
                <w:szCs w:val="24"/>
              </w:rPr>
              <w:t xml:space="preserve">Once you have completed your research use the data to create a graph in Microsoft Excel </w:t>
            </w:r>
          </w:p>
        </w:tc>
        <w:tc>
          <w:tcPr>
            <w:tcW w:w="3112" w:type="dxa"/>
          </w:tcPr>
          <w:p w14:paraId="2FB4F806" w14:textId="26901FC6" w:rsidR="007A0136" w:rsidRPr="00760051" w:rsidRDefault="004F2BDC" w:rsidP="007A0136">
            <w:pPr>
              <w:rPr>
                <w:rFonts w:ascii="Comic Sans MS" w:hAnsi="Comic Sans MS"/>
                <w:sz w:val="24"/>
                <w:szCs w:val="24"/>
              </w:rPr>
            </w:pPr>
            <w:r w:rsidRPr="00760051">
              <w:rPr>
                <w:rFonts w:ascii="Comic Sans MS" w:hAnsi="Comic Sans MS"/>
                <w:sz w:val="24"/>
                <w:szCs w:val="24"/>
              </w:rPr>
              <w:t xml:space="preserve">Climbing mountains can be rewarding experience for many different reasons. But if you are not prepared properly it can be a very dangerous experience. Research what is needed to climb a mountain safely. Thinking about </w:t>
            </w:r>
            <w:r w:rsidRPr="00500035">
              <w:rPr>
                <w:rFonts w:ascii="Comic Sans MS" w:hAnsi="Comic Sans MS"/>
                <w:b/>
                <w:sz w:val="24"/>
                <w:szCs w:val="24"/>
              </w:rPr>
              <w:t>clothing, equipment and food.</w:t>
            </w:r>
          </w:p>
        </w:tc>
      </w:tr>
    </w:tbl>
    <w:p w14:paraId="266D10E5" w14:textId="5BB52C2D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49DE"/>
    <w:rsid w:val="000F3315"/>
    <w:rsid w:val="00166C3E"/>
    <w:rsid w:val="001673C3"/>
    <w:rsid w:val="001B1988"/>
    <w:rsid w:val="00237E0F"/>
    <w:rsid w:val="002C5D37"/>
    <w:rsid w:val="00366C04"/>
    <w:rsid w:val="00396FE3"/>
    <w:rsid w:val="003C058D"/>
    <w:rsid w:val="004A4688"/>
    <w:rsid w:val="004F2BDC"/>
    <w:rsid w:val="004F432B"/>
    <w:rsid w:val="00500035"/>
    <w:rsid w:val="005065A6"/>
    <w:rsid w:val="0050778B"/>
    <w:rsid w:val="005A274D"/>
    <w:rsid w:val="006229B5"/>
    <w:rsid w:val="0064175A"/>
    <w:rsid w:val="006662CD"/>
    <w:rsid w:val="00696BD7"/>
    <w:rsid w:val="006A5FE7"/>
    <w:rsid w:val="00750957"/>
    <w:rsid w:val="00760051"/>
    <w:rsid w:val="0077698E"/>
    <w:rsid w:val="0077702C"/>
    <w:rsid w:val="007A0136"/>
    <w:rsid w:val="007D25FA"/>
    <w:rsid w:val="008E1777"/>
    <w:rsid w:val="00937D30"/>
    <w:rsid w:val="0099732C"/>
    <w:rsid w:val="00A70614"/>
    <w:rsid w:val="00BA6106"/>
    <w:rsid w:val="00C31C8D"/>
    <w:rsid w:val="00CB5946"/>
    <w:rsid w:val="00CF260C"/>
    <w:rsid w:val="00D2741B"/>
    <w:rsid w:val="00D35D79"/>
    <w:rsid w:val="00EA7296"/>
    <w:rsid w:val="00EB3539"/>
    <w:rsid w:val="00EC2B13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microsoft.com/office/2007/relationships/stylesWithEffects" Target="stylesWithEffect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4</cp:revision>
  <dcterms:created xsi:type="dcterms:W3CDTF">2020-09-13T16:15:00Z</dcterms:created>
  <dcterms:modified xsi:type="dcterms:W3CDTF">2020-09-13T16:56:00Z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