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2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61"/>
        <w:gridCol w:w="3310"/>
        <w:gridCol w:w="3022"/>
        <w:gridCol w:w="618"/>
        <w:gridCol w:w="2404"/>
        <w:gridCol w:w="3109"/>
      </w:tblGrid>
      <w:tr w:rsidR="001B1988" w14:paraId="2B2FDB80" w14:textId="77777777" w:rsidTr="00B81A72">
        <w:trPr>
          <w:trHeight w:val="1559"/>
        </w:trPr>
        <w:tc>
          <w:tcPr>
            <w:tcW w:w="10111" w:type="dxa"/>
            <w:gridSpan w:val="4"/>
          </w:tcPr>
          <w:p w14:paraId="0B5A33A9" w14:textId="0CAA7FBE" w:rsidR="001B1988" w:rsidRDefault="004A468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E7514D7" w:rsidR="006229B5" w:rsidRPr="004A4688" w:rsidRDefault="0079000D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4E7514D7" w:rsidR="006229B5" w:rsidRPr="004A4688" w:rsidRDefault="0079000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2" w:type="dxa"/>
            <w:gridSpan w:val="2"/>
            <w:shd w:val="clear" w:color="auto" w:fill="FFFF00"/>
          </w:tcPr>
          <w:p w14:paraId="095EE484" w14:textId="72E1F40C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937D30">
              <w:rPr>
                <w:rFonts w:ascii="Comic Sans MS" w:hAnsi="Comic Sans MS"/>
                <w:sz w:val="36"/>
                <w:szCs w:val="36"/>
              </w:rPr>
              <w:t>Misty Mountain Sierra</w:t>
            </w:r>
          </w:p>
          <w:p w14:paraId="4D9F4508" w14:textId="77777777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14:paraId="37C4185B" w14:textId="77777777" w:rsidTr="00B81A72">
        <w:trPr>
          <w:trHeight w:val="3185"/>
        </w:trPr>
        <w:tc>
          <w:tcPr>
            <w:tcW w:w="3161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2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2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9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B81A72">
        <w:trPr>
          <w:trHeight w:val="3686"/>
        </w:trPr>
        <w:tc>
          <w:tcPr>
            <w:tcW w:w="3161" w:type="dxa"/>
          </w:tcPr>
          <w:p w14:paraId="081C8DA7" w14:textId="08A3C104" w:rsidR="006C7773" w:rsidRPr="00AF2ED9" w:rsidRDefault="0079000D" w:rsidP="0079000D">
            <w:pPr>
              <w:rPr>
                <w:rFonts w:ascii="Comic Sans MS" w:hAnsi="Comic Sans MS"/>
                <w:sz w:val="18"/>
                <w:szCs w:val="24"/>
              </w:rPr>
            </w:pPr>
            <w:r w:rsidRPr="00AF2ED9">
              <w:rPr>
                <w:rFonts w:ascii="Comic Sans MS" w:hAnsi="Comic Sans MS"/>
                <w:sz w:val="18"/>
                <w:szCs w:val="24"/>
              </w:rPr>
              <w:t>Using your knowledge and other sources of information</w:t>
            </w:r>
            <w:r w:rsidR="003B742B">
              <w:rPr>
                <w:rFonts w:ascii="Comic Sans MS" w:hAnsi="Comic Sans MS"/>
                <w:sz w:val="18"/>
                <w:szCs w:val="24"/>
              </w:rPr>
              <w:t>,</w:t>
            </w:r>
            <w:r w:rsidRPr="00AF2ED9">
              <w:rPr>
                <w:rFonts w:ascii="Comic Sans MS" w:hAnsi="Comic Sans MS"/>
                <w:sz w:val="18"/>
                <w:szCs w:val="24"/>
              </w:rPr>
              <w:t xml:space="preserve"> </w:t>
            </w:r>
            <w:r w:rsidR="00AF2ED9" w:rsidRPr="00AF2ED9">
              <w:rPr>
                <w:rFonts w:ascii="Comic Sans MS" w:hAnsi="Comic Sans MS"/>
                <w:sz w:val="18"/>
                <w:szCs w:val="24"/>
              </w:rPr>
              <w:t xml:space="preserve">create a double page fact file based on a mountain of your choice. </w:t>
            </w:r>
          </w:p>
          <w:p w14:paraId="3656EA95" w14:textId="77777777" w:rsidR="00AF2ED9" w:rsidRPr="00AF2ED9" w:rsidRDefault="00AF2ED9" w:rsidP="0079000D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16F83930" w14:textId="77777777" w:rsidR="00AF2ED9" w:rsidRPr="00AF2ED9" w:rsidRDefault="00AF2ED9" w:rsidP="0079000D">
            <w:pPr>
              <w:rPr>
                <w:rFonts w:ascii="Comic Sans MS" w:hAnsi="Comic Sans MS"/>
                <w:sz w:val="18"/>
                <w:szCs w:val="24"/>
              </w:rPr>
            </w:pPr>
            <w:r w:rsidRPr="00AF2ED9">
              <w:rPr>
                <w:rFonts w:ascii="Comic Sans MS" w:hAnsi="Comic Sans MS"/>
                <w:sz w:val="18"/>
                <w:szCs w:val="24"/>
              </w:rPr>
              <w:t>Your fact file should include the following:</w:t>
            </w:r>
          </w:p>
          <w:p w14:paraId="388328F0" w14:textId="03ADB6D9" w:rsidR="00AF2ED9" w:rsidRPr="00AF2ED9" w:rsidRDefault="003B742B" w:rsidP="00AF2ED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>A t</w:t>
            </w:r>
            <w:r w:rsidR="00AF2ED9" w:rsidRPr="00AF2ED9">
              <w:rPr>
                <w:rFonts w:ascii="Comic Sans MS" w:hAnsi="Comic Sans MS"/>
                <w:sz w:val="18"/>
                <w:szCs w:val="24"/>
              </w:rPr>
              <w:t xml:space="preserve">itle </w:t>
            </w:r>
          </w:p>
          <w:p w14:paraId="44D6C449" w14:textId="4EC83497" w:rsidR="00AF2ED9" w:rsidRPr="00AF2ED9" w:rsidRDefault="00AF2ED9" w:rsidP="00AF2ED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24"/>
              </w:rPr>
            </w:pPr>
            <w:r w:rsidRPr="00AF2ED9">
              <w:rPr>
                <w:rFonts w:ascii="Comic Sans MS" w:hAnsi="Comic Sans MS"/>
                <w:sz w:val="18"/>
                <w:szCs w:val="24"/>
              </w:rPr>
              <w:t xml:space="preserve">An introduction to the mountain  </w:t>
            </w:r>
          </w:p>
          <w:p w14:paraId="2FC8BE8A" w14:textId="502C01BC" w:rsidR="00AF2ED9" w:rsidRPr="00AF2ED9" w:rsidRDefault="00AF2ED9" w:rsidP="00AF2ED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24"/>
              </w:rPr>
            </w:pPr>
            <w:r w:rsidRPr="00AF2ED9">
              <w:rPr>
                <w:rFonts w:ascii="Comic Sans MS" w:hAnsi="Comic Sans MS"/>
                <w:sz w:val="18"/>
                <w:szCs w:val="24"/>
              </w:rPr>
              <w:t>Divided into paragraphs with subheading</w:t>
            </w:r>
            <w:r w:rsidR="00903E24">
              <w:rPr>
                <w:rFonts w:ascii="Comic Sans MS" w:hAnsi="Comic Sans MS"/>
                <w:sz w:val="18"/>
                <w:szCs w:val="24"/>
              </w:rPr>
              <w:t>s</w:t>
            </w:r>
            <w:r w:rsidRPr="00AF2ED9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14:paraId="434288A7" w14:textId="77777777" w:rsidR="00AF2ED9" w:rsidRPr="00AF2ED9" w:rsidRDefault="00AF2ED9" w:rsidP="00AF2ED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24"/>
              </w:rPr>
            </w:pPr>
            <w:r w:rsidRPr="00AF2ED9">
              <w:rPr>
                <w:rFonts w:ascii="Comic Sans MS" w:hAnsi="Comic Sans MS"/>
                <w:sz w:val="18"/>
                <w:szCs w:val="24"/>
              </w:rPr>
              <w:t>Factual information</w:t>
            </w:r>
          </w:p>
          <w:p w14:paraId="7C267C23" w14:textId="4A92345B" w:rsidR="00AF2ED9" w:rsidRPr="00AF2ED9" w:rsidRDefault="00AF2ED9" w:rsidP="00AF2ED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24"/>
              </w:rPr>
            </w:pPr>
            <w:r w:rsidRPr="00AF2ED9">
              <w:rPr>
                <w:rFonts w:ascii="Comic Sans MS" w:hAnsi="Comic Sans MS"/>
                <w:sz w:val="18"/>
                <w:szCs w:val="24"/>
              </w:rPr>
              <w:t xml:space="preserve">Topic vocabulary </w:t>
            </w:r>
          </w:p>
          <w:p w14:paraId="65EF6E62" w14:textId="77777777" w:rsidR="00AF2ED9" w:rsidRPr="00AF2ED9" w:rsidRDefault="00AF2ED9" w:rsidP="00AF2ED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24"/>
              </w:rPr>
            </w:pPr>
            <w:r w:rsidRPr="00AF2ED9">
              <w:rPr>
                <w:rFonts w:ascii="Comic Sans MS" w:hAnsi="Comic Sans MS"/>
                <w:sz w:val="18"/>
                <w:szCs w:val="24"/>
              </w:rPr>
              <w:t xml:space="preserve">Pictures and diagrams </w:t>
            </w:r>
          </w:p>
          <w:p w14:paraId="322DFBD0" w14:textId="6C6DE3C7" w:rsidR="00AF2ED9" w:rsidRPr="00AF2ED9" w:rsidRDefault="00AF2ED9" w:rsidP="00AF2ED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4"/>
              </w:rPr>
            </w:pPr>
            <w:r w:rsidRPr="00AF2ED9">
              <w:rPr>
                <w:rFonts w:ascii="Comic Sans MS" w:hAnsi="Comic Sans MS"/>
                <w:sz w:val="18"/>
                <w:szCs w:val="24"/>
              </w:rPr>
              <w:t xml:space="preserve">Bright and colourful </w:t>
            </w:r>
          </w:p>
        </w:tc>
        <w:tc>
          <w:tcPr>
            <w:tcW w:w="3310" w:type="dxa"/>
          </w:tcPr>
          <w:p w14:paraId="69B93983" w14:textId="77777777" w:rsidR="00237E0F" w:rsidRPr="00903E24" w:rsidRDefault="00850B2D" w:rsidP="00BD6C01">
            <w:pPr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</w:pPr>
            <w:r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>Which mountain would you like to climb?</w:t>
            </w:r>
          </w:p>
          <w:p w14:paraId="01E04783" w14:textId="77777777" w:rsidR="00850B2D" w:rsidRPr="00903E24" w:rsidRDefault="00850B2D" w:rsidP="00BD6C01">
            <w:pPr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</w:pPr>
          </w:p>
          <w:p w14:paraId="142415CE" w14:textId="40A5CD57" w:rsidR="00850B2D" w:rsidRPr="00903E24" w:rsidRDefault="00850B2D" w:rsidP="00BD6C01">
            <w:pPr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</w:pPr>
            <w:r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 xml:space="preserve">Conduct </w:t>
            </w:r>
            <w:r w:rsidR="003B742B"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>a survey of friends and adults</w:t>
            </w:r>
            <w:r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 xml:space="preserve"> to investigate which mountains they would like to climb. </w:t>
            </w:r>
          </w:p>
          <w:p w14:paraId="0FDEB335" w14:textId="77777777" w:rsidR="00850B2D" w:rsidRPr="00903E24" w:rsidRDefault="00850B2D" w:rsidP="00BD6C01">
            <w:pPr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</w:pPr>
          </w:p>
          <w:p w14:paraId="26F3810D" w14:textId="37134637" w:rsidR="00850B2D" w:rsidRPr="00903E24" w:rsidRDefault="00850B2D" w:rsidP="00BD6C01">
            <w:pPr>
              <w:rPr>
                <w:rFonts w:ascii="Comic Sans MS" w:hAnsi="Comic Sans MS"/>
                <w:b/>
                <w:color w:val="000000"/>
                <w:sz w:val="18"/>
                <w:szCs w:val="20"/>
                <w:u w:val="single"/>
                <w:shd w:val="clear" w:color="auto" w:fill="FFFFFF"/>
              </w:rPr>
            </w:pPr>
            <w:r w:rsidRPr="00903E24">
              <w:rPr>
                <w:rFonts w:ascii="Comic Sans MS" w:hAnsi="Comic Sans MS"/>
                <w:b/>
                <w:color w:val="000000"/>
                <w:sz w:val="18"/>
                <w:szCs w:val="20"/>
                <w:u w:val="single"/>
                <w:shd w:val="clear" w:color="auto" w:fill="FFFFFF"/>
              </w:rPr>
              <w:t xml:space="preserve">Digital element </w:t>
            </w:r>
          </w:p>
          <w:p w14:paraId="79798D02" w14:textId="77777777" w:rsidR="00850B2D" w:rsidRPr="00903E24" w:rsidRDefault="00850B2D" w:rsidP="00BD6C01">
            <w:pPr>
              <w:rPr>
                <w:rFonts w:ascii="Comic Sans MS" w:hAnsi="Comic Sans MS"/>
                <w:b/>
                <w:color w:val="000000"/>
                <w:sz w:val="18"/>
                <w:szCs w:val="20"/>
                <w:u w:val="single"/>
                <w:shd w:val="clear" w:color="auto" w:fill="FFFFFF"/>
              </w:rPr>
            </w:pPr>
          </w:p>
          <w:p w14:paraId="6D8DB073" w14:textId="364BA687" w:rsidR="00850B2D" w:rsidRPr="00903E24" w:rsidRDefault="003B742B" w:rsidP="00BD6C01">
            <w:pPr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</w:pPr>
            <w:r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>Once you have collected the</w:t>
            </w:r>
            <w:r w:rsidR="00850B2D"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 xml:space="preserve"> data use </w:t>
            </w:r>
            <w:proofErr w:type="spellStart"/>
            <w:r w:rsidR="00850B2D"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>Hwb</w:t>
            </w:r>
            <w:proofErr w:type="spellEnd"/>
            <w:r w:rsidR="00850B2D"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 xml:space="preserve"> &gt; Microsoft Excel to display your findings.</w:t>
            </w:r>
          </w:p>
          <w:p w14:paraId="5CB280E2" w14:textId="77777777" w:rsidR="00850B2D" w:rsidRPr="00903E24" w:rsidRDefault="00850B2D" w:rsidP="00BD6C01">
            <w:pPr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</w:pPr>
          </w:p>
          <w:p w14:paraId="0C57C0E2" w14:textId="0A602EE3" w:rsidR="00850B2D" w:rsidRPr="00D850DF" w:rsidRDefault="00850B2D" w:rsidP="00BD6C01">
            <w:pPr>
              <w:rPr>
                <w:rFonts w:ascii="Comic Sans MS" w:hAnsi="Comic Sans MS"/>
                <w:sz w:val="20"/>
                <w:szCs w:val="20"/>
              </w:rPr>
            </w:pPr>
            <w:r w:rsidRPr="00903E24">
              <w:rPr>
                <w:rFonts w:ascii="Comic Sans MS" w:hAnsi="Comic Sans MS"/>
                <w:color w:val="000000"/>
                <w:sz w:val="18"/>
                <w:szCs w:val="20"/>
                <w:shd w:val="clear" w:color="auto" w:fill="FFFFFF"/>
              </w:rPr>
              <w:t>Which mountain was the most popular to climb?</w:t>
            </w:r>
          </w:p>
        </w:tc>
        <w:tc>
          <w:tcPr>
            <w:tcW w:w="3022" w:type="dxa"/>
          </w:tcPr>
          <w:p w14:paraId="12E15411" w14:textId="0F404FB4" w:rsidR="00224C39" w:rsidRPr="00D850DF" w:rsidRDefault="00850B2D" w:rsidP="0079000D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</w:pPr>
            <w:r w:rsidRPr="00D850DF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  <w:t xml:space="preserve">Using a range of material </w:t>
            </w:r>
            <w:r w:rsidR="003B742B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  <w:t xml:space="preserve">to </w:t>
            </w:r>
            <w:r w:rsidRPr="00D850DF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  <w:t xml:space="preserve">plan, design and create a 3D model mountain. </w:t>
            </w:r>
          </w:p>
          <w:p w14:paraId="6962CA65" w14:textId="77777777" w:rsidR="00D0588E" w:rsidRPr="00D850DF" w:rsidRDefault="00D0588E" w:rsidP="0079000D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</w:pPr>
          </w:p>
          <w:p w14:paraId="2552719E" w14:textId="434B708C" w:rsidR="00D0588E" w:rsidRPr="00D850DF" w:rsidRDefault="00D0588E" w:rsidP="0079000D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</w:pPr>
            <w:r w:rsidRPr="00D850DF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  <w:t>Once your model has dried</w:t>
            </w:r>
            <w:r w:rsidR="00903E24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  <w:t>,</w:t>
            </w:r>
            <w:r w:rsidRPr="00D850DF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0"/>
                <w:lang w:eastAsia="en-GB"/>
              </w:rPr>
              <w:t xml:space="preserve"> use paints to decorate and add detail </w:t>
            </w:r>
          </w:p>
          <w:p w14:paraId="33D94D78" w14:textId="327DC72A" w:rsidR="00D0588E" w:rsidRPr="00D850DF" w:rsidRDefault="00D0588E" w:rsidP="00D0588E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1E4E768B" w14:textId="128D1AB0" w:rsidR="00D0588E" w:rsidRPr="00D850DF" w:rsidRDefault="00D0588E" w:rsidP="00D0588E">
            <w:pPr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850DF">
              <w:rPr>
                <w:rFonts w:ascii="Comic Sans MS" w:eastAsia="Times New Roman" w:hAnsi="Comic Sans MS" w:cs="Times New Roman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95CA1E5" wp14:editId="246D06D6">
                  <wp:extent cx="1469647" cy="977930"/>
                  <wp:effectExtent l="0" t="0" r="0" b="0"/>
                  <wp:docPr id="10" name="Picture 10" descr="How to Make a Fake Mountain for a School Diorama | eHow | Making paper  mache, Mountain crafts, Mountain craf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to Make a Fake Mountain for a School Diorama | eHow | Making paper  mache, Mountain crafts, Mountain craf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775" cy="97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gridSpan w:val="2"/>
          </w:tcPr>
          <w:p w14:paraId="16F59521" w14:textId="77777777" w:rsidR="00366C04" w:rsidRPr="00D850DF" w:rsidRDefault="0041439B" w:rsidP="00216B1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850DF">
              <w:rPr>
                <w:rFonts w:ascii="Comic Sans MS" w:hAnsi="Comic Sans MS"/>
                <w:b/>
                <w:sz w:val="20"/>
                <w:szCs w:val="20"/>
                <w:u w:val="single"/>
              </w:rPr>
              <w:t>Animal adaptation</w:t>
            </w:r>
          </w:p>
          <w:p w14:paraId="6666C796" w14:textId="77777777" w:rsidR="0041439B" w:rsidRPr="00D850DF" w:rsidRDefault="0041439B" w:rsidP="00216B1E">
            <w:pPr>
              <w:rPr>
                <w:rFonts w:ascii="Comic Sans MS" w:hAnsi="Comic Sans MS"/>
                <w:sz w:val="20"/>
                <w:szCs w:val="20"/>
              </w:rPr>
            </w:pPr>
            <w:r w:rsidRPr="00D850DF">
              <w:rPr>
                <w:rFonts w:ascii="Comic Sans MS" w:hAnsi="Comic Sans MS"/>
                <w:sz w:val="20"/>
                <w:szCs w:val="20"/>
              </w:rPr>
              <w:t xml:space="preserve">Watch the following video clip </w:t>
            </w:r>
          </w:p>
          <w:p w14:paraId="7FE44BC1" w14:textId="34D039C2" w:rsidR="00D850DF" w:rsidRPr="00D850DF" w:rsidRDefault="0041439B" w:rsidP="00216B1E">
            <w:pPr>
              <w:rPr>
                <w:rFonts w:ascii="Comic Sans MS" w:hAnsi="Comic Sans MS"/>
                <w:sz w:val="20"/>
                <w:szCs w:val="20"/>
              </w:rPr>
            </w:pPr>
            <w:r w:rsidRPr="00D850DF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AF23B9E" wp14:editId="3335DFDF">
                      <wp:simplePos x="0" y="0"/>
                      <wp:positionH relativeFrom="column">
                        <wp:posOffset>-1123</wp:posOffset>
                      </wp:positionH>
                      <wp:positionV relativeFrom="paragraph">
                        <wp:posOffset>85695</wp:posOffset>
                      </wp:positionV>
                      <wp:extent cx="1823218" cy="416767"/>
                      <wp:effectExtent l="0" t="0" r="5715" b="254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3218" cy="4167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559E36" w14:textId="58C94C64" w:rsidR="0041439B" w:rsidRDefault="00903E24">
                                  <w:hyperlink r:id="rId21" w:history="1">
                                    <w:r w:rsidR="0041439B" w:rsidRPr="00F1153E">
                                      <w:rPr>
                                        <w:rStyle w:val="Hyperlink"/>
                                      </w:rPr>
                                      <w:t>https://www.bbc.co.uk/bitesize/clips/zbp6n39</w:t>
                                    </w:r>
                                  </w:hyperlink>
                                  <w:r w:rsidR="0041439B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-.1pt;margin-top:6.75pt;width:143.55pt;height:32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" stroked="f">
                      <v:textbox>
                        <w:txbxContent>
                          <w:p w14:paraId="4C559E36" w14:textId="58C94C64" w:rsidR="0041439B" w:rsidRDefault="0041439B">
                            <w:hyperlink r:id="rId22" w:history="1">
                              <w:r w:rsidRPr="00F1153E">
                                <w:rPr>
                                  <w:rStyle w:val="Hyperlink"/>
                                </w:rPr>
                                <w:t>https://www.bbc.co.uk/bitesize/clips/zbp6n39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44873E" w14:textId="67051F1A" w:rsidR="00D850DF" w:rsidRPr="00D850DF" w:rsidRDefault="00D850DF" w:rsidP="00D850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871085" w14:textId="3A91A39F" w:rsidR="00D850DF" w:rsidRPr="00D850DF" w:rsidRDefault="00D850DF" w:rsidP="00D850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8980C6" w14:textId="77777777" w:rsidR="00D850DF" w:rsidRDefault="00D850DF" w:rsidP="00D850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3ED46C" w14:textId="158F44C9" w:rsidR="0041439B" w:rsidRPr="00D850DF" w:rsidRDefault="00D850DF" w:rsidP="00D850DF">
            <w:pPr>
              <w:rPr>
                <w:rFonts w:ascii="Comic Sans MS" w:hAnsi="Comic Sans MS"/>
                <w:sz w:val="24"/>
                <w:szCs w:val="24"/>
              </w:rPr>
            </w:pPr>
            <w:r w:rsidRPr="00D850DF">
              <w:rPr>
                <w:rFonts w:ascii="Comic Sans MS" w:hAnsi="Comic Sans MS"/>
                <w:sz w:val="20"/>
                <w:szCs w:val="20"/>
              </w:rPr>
              <w:t xml:space="preserve">Using the information provided </w:t>
            </w:r>
            <w:r>
              <w:rPr>
                <w:rFonts w:ascii="Comic Sans MS" w:hAnsi="Comic Sans MS"/>
                <w:sz w:val="20"/>
                <w:szCs w:val="20"/>
              </w:rPr>
              <w:t>and your own knowledge</w:t>
            </w:r>
            <w:r w:rsidR="00903E24">
              <w:rPr>
                <w:rFonts w:ascii="Comic Sans MS" w:hAnsi="Comic Sans MS"/>
                <w:sz w:val="20"/>
                <w:szCs w:val="20"/>
              </w:rPr>
              <w:t>,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create a</w:t>
            </w:r>
            <w:r w:rsidRPr="00D850DF">
              <w:rPr>
                <w:rFonts w:ascii="Comic Sans MS" w:hAnsi="Comic Sans MS"/>
                <w:sz w:val="20"/>
                <w:szCs w:val="20"/>
              </w:rPr>
              <w:t xml:space="preserve"> knowledge organiser</w:t>
            </w:r>
            <w:r w:rsidR="003B742B">
              <w:rPr>
                <w:rFonts w:ascii="Comic Sans MS" w:hAnsi="Comic Sans MS"/>
                <w:sz w:val="20"/>
                <w:szCs w:val="20"/>
              </w:rPr>
              <w:t xml:space="preserve"> based on </w:t>
            </w:r>
            <w:r w:rsidRPr="00D850DF">
              <w:rPr>
                <w:rFonts w:ascii="Comic Sans MS" w:hAnsi="Comic Sans MS"/>
                <w:sz w:val="20"/>
                <w:szCs w:val="20"/>
              </w:rPr>
              <w:t>how the Snow Leopard has adapted to the mountain environment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Pr="00D850DF"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3109" w:type="dxa"/>
          </w:tcPr>
          <w:p w14:paraId="6A7BDE79" w14:textId="28F4BD37" w:rsidR="003B742B" w:rsidRPr="003B742B" w:rsidRDefault="003B742B" w:rsidP="00216B1E">
            <w:pPr>
              <w:rPr>
                <w:rFonts w:ascii="Comic Sans MS" w:hAnsi="Comic Sans MS"/>
                <w:b/>
                <w:sz w:val="20"/>
                <w:szCs w:val="24"/>
                <w:u w:val="single"/>
              </w:rPr>
            </w:pPr>
            <w:r w:rsidRPr="003B742B">
              <w:rPr>
                <w:rFonts w:ascii="Comic Sans MS" w:hAnsi="Comic Sans MS"/>
                <w:b/>
                <w:sz w:val="20"/>
                <w:szCs w:val="24"/>
                <w:u w:val="single"/>
              </w:rPr>
              <w:t>Sherpas –</w:t>
            </w:r>
            <w:r>
              <w:rPr>
                <w:rFonts w:ascii="Comic Sans MS" w:hAnsi="Comic Sans MS"/>
                <w:b/>
                <w:sz w:val="20"/>
                <w:szCs w:val="24"/>
                <w:u w:val="single"/>
              </w:rPr>
              <w:t xml:space="preserve"> l</w:t>
            </w:r>
            <w:r w:rsidRPr="003B742B">
              <w:rPr>
                <w:rFonts w:ascii="Comic Sans MS" w:hAnsi="Comic Sans MS"/>
                <w:b/>
                <w:sz w:val="20"/>
                <w:szCs w:val="24"/>
                <w:u w:val="single"/>
              </w:rPr>
              <w:t>ife in the mountains.</w:t>
            </w:r>
          </w:p>
          <w:p w14:paraId="3F90B860" w14:textId="77777777" w:rsidR="003B742B" w:rsidRPr="003B742B" w:rsidRDefault="003B742B" w:rsidP="00216B1E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22CEBE53" w14:textId="216199AB" w:rsidR="003B742B" w:rsidRPr="003B742B" w:rsidRDefault="003B742B" w:rsidP="00216B1E">
            <w:pPr>
              <w:rPr>
                <w:rFonts w:ascii="Comic Sans MS" w:hAnsi="Comic Sans MS"/>
                <w:sz w:val="20"/>
                <w:szCs w:val="24"/>
              </w:rPr>
            </w:pPr>
            <w:r w:rsidRPr="003B742B">
              <w:rPr>
                <w:rFonts w:ascii="Comic Sans MS" w:hAnsi="Comic Sans MS"/>
                <w:sz w:val="20"/>
                <w:szCs w:val="24"/>
              </w:rPr>
              <w:t>Read and note information based on Sherpas’</w:t>
            </w:r>
          </w:p>
          <w:p w14:paraId="68A4450D" w14:textId="77777777" w:rsidR="003B742B" w:rsidRPr="003B742B" w:rsidRDefault="003B742B" w:rsidP="00216B1E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6E58682" w14:textId="12CAE972" w:rsidR="008C602E" w:rsidRPr="003B742B" w:rsidRDefault="003B742B" w:rsidP="003B742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 w:rsidRPr="003B742B">
              <w:rPr>
                <w:rFonts w:ascii="Comic Sans MS" w:hAnsi="Comic Sans MS"/>
                <w:sz w:val="20"/>
                <w:szCs w:val="24"/>
              </w:rPr>
              <w:t>Culture</w:t>
            </w:r>
          </w:p>
          <w:p w14:paraId="2C2C5584" w14:textId="77777777" w:rsidR="003B742B" w:rsidRPr="003B742B" w:rsidRDefault="003B742B" w:rsidP="003B742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 w:rsidRPr="003B742B">
              <w:rPr>
                <w:rFonts w:ascii="Comic Sans MS" w:hAnsi="Comic Sans MS"/>
                <w:sz w:val="20"/>
                <w:szCs w:val="24"/>
              </w:rPr>
              <w:t xml:space="preserve">Life </w:t>
            </w:r>
          </w:p>
          <w:p w14:paraId="1CC854FE" w14:textId="1E451256" w:rsidR="003B742B" w:rsidRPr="003B742B" w:rsidRDefault="003B742B" w:rsidP="003B742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Language </w:t>
            </w:r>
            <w:r w:rsidRPr="003B742B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  <w:p w14:paraId="33D14048" w14:textId="6FD51DA1" w:rsidR="003B742B" w:rsidRPr="003B742B" w:rsidRDefault="003B742B" w:rsidP="003B742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Religion</w:t>
            </w:r>
          </w:p>
          <w:p w14:paraId="4A8C3BDD" w14:textId="77777777" w:rsidR="003B742B" w:rsidRPr="003B742B" w:rsidRDefault="003B742B" w:rsidP="003B742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 w:rsidRPr="003B742B">
              <w:rPr>
                <w:rFonts w:ascii="Comic Sans MS" w:hAnsi="Comic Sans MS"/>
                <w:sz w:val="20"/>
                <w:szCs w:val="24"/>
              </w:rPr>
              <w:t>Traditional dress, diet and homes.</w:t>
            </w:r>
          </w:p>
          <w:p w14:paraId="3538E73C" w14:textId="115518C4" w:rsidR="008C602E" w:rsidRPr="003B742B" w:rsidRDefault="003B742B" w:rsidP="003B74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742B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EAC37B7" wp14:editId="6B3F38A8">
                  <wp:extent cx="789884" cy="513088"/>
                  <wp:effectExtent l="0" t="0" r="0" b="1270"/>
                  <wp:docPr id="11" name="Picture 11" descr="Nepal Sets Up Relief Fund for Sherpas to Avoid Cancellation of Climbing  Season |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epal Sets Up Relief Fund for Sherpas to Avoid Cancellation of Climbing  Season |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016" cy="522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14:paraId="266D10E5" w14:textId="00E1610F" w:rsidR="00D2741B" w:rsidRPr="004A4688" w:rsidRDefault="00D2741B" w:rsidP="00903E24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1230"/>
    <w:multiLevelType w:val="hybridMultilevel"/>
    <w:tmpl w:val="CE7E6E9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>
    <w:nsid w:val="30195C6E"/>
    <w:multiLevelType w:val="hybridMultilevel"/>
    <w:tmpl w:val="60168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6121F3"/>
    <w:multiLevelType w:val="hybridMultilevel"/>
    <w:tmpl w:val="1D940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D4131D"/>
    <w:multiLevelType w:val="hybridMultilevel"/>
    <w:tmpl w:val="03067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944D6"/>
    <w:rsid w:val="000A49DE"/>
    <w:rsid w:val="000F3315"/>
    <w:rsid w:val="00166C3E"/>
    <w:rsid w:val="001673C3"/>
    <w:rsid w:val="001B1988"/>
    <w:rsid w:val="00216B1E"/>
    <w:rsid w:val="00224C39"/>
    <w:rsid w:val="00237E0F"/>
    <w:rsid w:val="002425F1"/>
    <w:rsid w:val="00282B0E"/>
    <w:rsid w:val="002C5D37"/>
    <w:rsid w:val="00366C04"/>
    <w:rsid w:val="00396FE3"/>
    <w:rsid w:val="003B742B"/>
    <w:rsid w:val="003C058D"/>
    <w:rsid w:val="0041439B"/>
    <w:rsid w:val="004A4688"/>
    <w:rsid w:val="004F2BDC"/>
    <w:rsid w:val="004F432B"/>
    <w:rsid w:val="00500035"/>
    <w:rsid w:val="005065A6"/>
    <w:rsid w:val="0050778B"/>
    <w:rsid w:val="005A274D"/>
    <w:rsid w:val="006229B5"/>
    <w:rsid w:val="0064175A"/>
    <w:rsid w:val="006662CD"/>
    <w:rsid w:val="00696BD7"/>
    <w:rsid w:val="006A5FE7"/>
    <w:rsid w:val="006C7773"/>
    <w:rsid w:val="00750957"/>
    <w:rsid w:val="00760051"/>
    <w:rsid w:val="0077698E"/>
    <w:rsid w:val="0077702C"/>
    <w:rsid w:val="0079000D"/>
    <w:rsid w:val="007A0136"/>
    <w:rsid w:val="007C5C3E"/>
    <w:rsid w:val="007D25FA"/>
    <w:rsid w:val="00850B2D"/>
    <w:rsid w:val="008C602E"/>
    <w:rsid w:val="008E1777"/>
    <w:rsid w:val="00903E24"/>
    <w:rsid w:val="00937D30"/>
    <w:rsid w:val="0099732C"/>
    <w:rsid w:val="00A70614"/>
    <w:rsid w:val="00AA7F82"/>
    <w:rsid w:val="00AF2ED9"/>
    <w:rsid w:val="00B37B0E"/>
    <w:rsid w:val="00B81A72"/>
    <w:rsid w:val="00BA6106"/>
    <w:rsid w:val="00BD6C01"/>
    <w:rsid w:val="00C27C96"/>
    <w:rsid w:val="00C31C8D"/>
    <w:rsid w:val="00CB5946"/>
    <w:rsid w:val="00CF260C"/>
    <w:rsid w:val="00D0588E"/>
    <w:rsid w:val="00D2741B"/>
    <w:rsid w:val="00D35D79"/>
    <w:rsid w:val="00D850DF"/>
    <w:rsid w:val="00EA7296"/>
    <w:rsid w:val="00EB3539"/>
    <w:rsid w:val="00EC2B13"/>
    <w:rsid w:val="00F6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16B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16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clips/zbp6n39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3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www.bbc.co.uk/bitesize/clips/zbp6n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4</cp:revision>
  <cp:lastPrinted>2020-10-29T12:40:00Z</cp:lastPrinted>
  <dcterms:created xsi:type="dcterms:W3CDTF">2020-10-29T12:31:00Z</dcterms:created>
  <dcterms:modified xsi:type="dcterms:W3CDTF">2020-10-29T12:40:00Z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