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2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61"/>
        <w:gridCol w:w="3310"/>
        <w:gridCol w:w="3022"/>
        <w:gridCol w:w="618"/>
        <w:gridCol w:w="2404"/>
        <w:gridCol w:w="3109"/>
      </w:tblGrid>
      <w:tr w:rsidR="001B1988" w14:paraId="2B2FDB80" w14:textId="77777777" w:rsidTr="00B81A72">
        <w:trPr>
          <w:trHeight w:val="1559"/>
        </w:trPr>
        <w:tc>
          <w:tcPr>
            <w:tcW w:w="10111" w:type="dxa"/>
            <w:gridSpan w:val="4"/>
          </w:tcPr>
          <w:p w14:paraId="0B5A33A9" w14:textId="0CAA7FBE" w:rsidR="001B1988" w:rsidRDefault="004A468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7C78BEAD" w:rsidR="006229B5" w:rsidRPr="004A4688" w:rsidRDefault="008376C0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7C78BEAD" w:rsidR="006229B5" w:rsidRPr="004A4688" w:rsidRDefault="008376C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2" w:type="dxa"/>
            <w:gridSpan w:val="2"/>
            <w:shd w:val="clear" w:color="auto" w:fill="FFFF00"/>
          </w:tcPr>
          <w:p w14:paraId="095EE484" w14:textId="72E1F40C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937D30">
              <w:rPr>
                <w:rFonts w:ascii="Comic Sans MS" w:hAnsi="Comic Sans MS"/>
                <w:sz w:val="36"/>
                <w:szCs w:val="36"/>
              </w:rPr>
              <w:t>Misty Mountain Sierra</w:t>
            </w:r>
          </w:p>
          <w:p w14:paraId="4D9F4508" w14:textId="77777777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14:paraId="37C4185B" w14:textId="77777777" w:rsidTr="00B81A72">
        <w:trPr>
          <w:trHeight w:val="3185"/>
        </w:trPr>
        <w:tc>
          <w:tcPr>
            <w:tcW w:w="3161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2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2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9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2F4403">
        <w:trPr>
          <w:trHeight w:val="4001"/>
        </w:trPr>
        <w:tc>
          <w:tcPr>
            <w:tcW w:w="3161" w:type="dxa"/>
          </w:tcPr>
          <w:p w14:paraId="17B1D76E" w14:textId="789144A6" w:rsidR="00AF2ED9" w:rsidRPr="002F4403" w:rsidRDefault="008376C0" w:rsidP="008376C0">
            <w:pPr>
              <w:rPr>
                <w:rFonts w:ascii="Comic Sans MS" w:hAnsi="Comic Sans MS"/>
                <w:sz w:val="18"/>
                <w:szCs w:val="18"/>
              </w:rPr>
            </w:pPr>
            <w:r w:rsidRPr="002F4403">
              <w:rPr>
                <w:rFonts w:ascii="Comic Sans MS" w:hAnsi="Comic Sans MS"/>
                <w:sz w:val="18"/>
                <w:szCs w:val="18"/>
              </w:rPr>
              <w:t>As you know we have a link with a class of pupils from Guadeloupe.</w:t>
            </w:r>
          </w:p>
          <w:p w14:paraId="31BE9CC7" w14:textId="601BB138" w:rsidR="008376C0" w:rsidRPr="002F4403" w:rsidRDefault="008376C0" w:rsidP="008376C0">
            <w:pPr>
              <w:rPr>
                <w:rFonts w:ascii="Comic Sans MS" w:hAnsi="Comic Sans MS"/>
                <w:sz w:val="18"/>
                <w:szCs w:val="18"/>
              </w:rPr>
            </w:pPr>
            <w:r w:rsidRPr="002F4403">
              <w:rPr>
                <w:rFonts w:ascii="Comic Sans MS" w:hAnsi="Comic Sans MS"/>
                <w:sz w:val="18"/>
                <w:szCs w:val="18"/>
              </w:rPr>
              <w:t>Write a letter</w:t>
            </w:r>
            <w:r w:rsidR="005A10F6">
              <w:rPr>
                <w:rFonts w:ascii="Comic Sans MS" w:hAnsi="Comic Sans MS"/>
                <w:sz w:val="18"/>
                <w:szCs w:val="18"/>
              </w:rPr>
              <w:t xml:space="preserve"> to your partner in Guadeloupe. </w:t>
            </w:r>
            <w:r w:rsidRPr="002F4403">
              <w:rPr>
                <w:rFonts w:ascii="Comic Sans MS" w:hAnsi="Comic Sans MS"/>
                <w:sz w:val="18"/>
                <w:szCs w:val="18"/>
              </w:rPr>
              <w:t>Include the following within your letter:</w:t>
            </w:r>
          </w:p>
          <w:p w14:paraId="741BF916" w14:textId="46B57330" w:rsidR="008376C0" w:rsidRPr="008376C0" w:rsidRDefault="005A10F6" w:rsidP="008376C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An introduction  about you</w:t>
            </w:r>
            <w:r w:rsidR="008376C0" w:rsidRPr="008376C0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age, family etc</w:t>
            </w:r>
          </w:p>
          <w:p w14:paraId="702FA6E4" w14:textId="0F65862D" w:rsidR="008376C0" w:rsidRPr="008376C0" w:rsidRDefault="005A10F6" w:rsidP="008376C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Where you</w:t>
            </w:r>
            <w:r w:rsidR="008376C0" w:rsidRPr="008376C0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live - town and country. </w:t>
            </w:r>
          </w:p>
          <w:p w14:paraId="1700B11E" w14:textId="77777777" w:rsidR="008376C0" w:rsidRPr="002F4403" w:rsidRDefault="008376C0" w:rsidP="008376C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8376C0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Culture and tradition of Swansea and Wales.</w:t>
            </w:r>
          </w:p>
          <w:p w14:paraId="322DFBD0" w14:textId="6E3C4712" w:rsidR="008376C0" w:rsidRPr="008376C0" w:rsidRDefault="008376C0" w:rsidP="008376C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  <w:r w:rsidRPr="002F4403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Questions you would like to find out about your partner</w:t>
            </w:r>
            <w: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3310" w:type="dxa"/>
          </w:tcPr>
          <w:p w14:paraId="3D47CFA0" w14:textId="77EBD423" w:rsidR="002F4403" w:rsidRPr="00E54177" w:rsidRDefault="00DA15B4" w:rsidP="002F440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4177">
              <w:rPr>
                <w:rFonts w:ascii="Comic Sans MS" w:hAnsi="Comic Sans MS"/>
                <w:b/>
                <w:sz w:val="20"/>
                <w:szCs w:val="20"/>
              </w:rPr>
              <w:t xml:space="preserve">Christmas Enterprise Project </w:t>
            </w:r>
          </w:p>
          <w:p w14:paraId="16055F4C" w14:textId="77777777" w:rsidR="00DA15B4" w:rsidRDefault="00DA15B4" w:rsidP="002F4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259536" w14:textId="02CE6D2E" w:rsidR="00DA15B4" w:rsidRDefault="00DA15B4" w:rsidP="002F4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Successful </w:t>
            </w:r>
            <w:r w:rsidR="00E54177">
              <w:rPr>
                <w:rFonts w:ascii="Comic Sans MS" w:hAnsi="Comic Sans MS"/>
                <w:sz w:val="20"/>
                <w:szCs w:val="20"/>
              </w:rPr>
              <w:t xml:space="preserve">businesses </w:t>
            </w:r>
            <w:r>
              <w:rPr>
                <w:rFonts w:ascii="Comic Sans MS" w:hAnsi="Comic Sans MS"/>
                <w:sz w:val="20"/>
                <w:szCs w:val="20"/>
              </w:rPr>
              <w:t>en</w:t>
            </w:r>
            <w:r w:rsidR="00E54177">
              <w:rPr>
                <w:rFonts w:ascii="Comic Sans MS" w:hAnsi="Comic Sans MS"/>
                <w:sz w:val="20"/>
                <w:szCs w:val="20"/>
              </w:rPr>
              <w:t>sure they track their costs by sticking to their budget</w:t>
            </w:r>
          </w:p>
          <w:p w14:paraId="06EECEB0" w14:textId="77777777" w:rsidR="00E54177" w:rsidRDefault="00E54177" w:rsidP="002F4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7BF33C" w14:textId="2F731E25" w:rsidR="00E54177" w:rsidRDefault="00E54177" w:rsidP="002F4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a Microsoft Excel spread sheet to track the enterprise’s income/outgoings. </w:t>
            </w:r>
          </w:p>
          <w:p w14:paraId="443F341C" w14:textId="77777777" w:rsidR="00E54177" w:rsidRDefault="00E54177" w:rsidP="002F4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BEEB11" w14:textId="1C58CDC5" w:rsidR="00E54177" w:rsidRDefault="00E54177" w:rsidP="002F4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Remember anything that we buy is a cost and any money received would be an income.</w:t>
            </w:r>
          </w:p>
          <w:p w14:paraId="69F8AE90" w14:textId="77777777" w:rsidR="00DA15B4" w:rsidRPr="002F4403" w:rsidRDefault="00DA15B4" w:rsidP="002F4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697FC9" w14:textId="77777777" w:rsidR="002F4403" w:rsidRPr="002F4403" w:rsidRDefault="002F4403" w:rsidP="002F4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551C1B" w14:textId="77777777" w:rsidR="002F4403" w:rsidRPr="002F4403" w:rsidRDefault="002F4403" w:rsidP="002F4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19E945" w14:textId="77777777" w:rsidR="002F4403" w:rsidRPr="002F4403" w:rsidRDefault="002F4403" w:rsidP="002F4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3CECD0" w14:textId="77777777" w:rsidR="00850B2D" w:rsidRPr="002F4403" w:rsidRDefault="00850B2D" w:rsidP="002F4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2" w:type="dxa"/>
          </w:tcPr>
          <w:p w14:paraId="60EFB8E6" w14:textId="63C8D22D" w:rsidR="008376C0" w:rsidRPr="008376C0" w:rsidRDefault="008376C0" w:rsidP="00D0588E">
            <w:pPr>
              <w:rPr>
                <w:rFonts w:ascii="Comic Sans MS" w:eastAsia="Times New Roman" w:hAnsi="Comic Sans MS" w:cs="Times New Roman"/>
                <w:b/>
                <w:sz w:val="20"/>
                <w:szCs w:val="20"/>
                <w:lang w:eastAsia="en-GB"/>
              </w:rPr>
            </w:pPr>
            <w:r w:rsidRPr="008376C0">
              <w:rPr>
                <w:rFonts w:ascii="Comic Sans MS" w:eastAsia="Times New Roman" w:hAnsi="Comic Sans MS" w:cs="Times New Roman"/>
                <w:b/>
                <w:sz w:val="20"/>
                <w:szCs w:val="20"/>
                <w:lang w:eastAsia="en-GB"/>
              </w:rPr>
              <w:lastRenderedPageBreak/>
              <w:t xml:space="preserve">Christmas Enterprise Project </w:t>
            </w:r>
          </w:p>
          <w:p w14:paraId="2A33F30C" w14:textId="77777777" w:rsidR="008376C0" w:rsidRDefault="008376C0" w:rsidP="00D0588E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6AA78083" w14:textId="52C78738" w:rsidR="002F4403" w:rsidRDefault="008376C0" w:rsidP="002F4403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Plan, design and create a tree decoration</w:t>
            </w:r>
            <w:r w:rsidR="002F4403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which can be sold as part of our enterprise pro</w:t>
            </w:r>
            <w:r w:rsidR="005A10F6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ject. Collect pieces of wood </w:t>
            </w:r>
            <w:r w:rsidR="002F4403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from the garden which can be used to create your decoration.</w:t>
            </w:r>
          </w:p>
          <w:p w14:paraId="1CB66A1B" w14:textId="2FA5DB07" w:rsidR="002F4403" w:rsidRPr="002F4403" w:rsidRDefault="002F4403" w:rsidP="002F4403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Remember your decoration needs to be of high quality as it will be competing against other classes</w:t>
            </w:r>
            <w:r w:rsidR="005A10F6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’</w:t>
            </w: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products and other tree decorations.</w:t>
            </w:r>
          </w:p>
          <w:p w14:paraId="32DE5237" w14:textId="77777777" w:rsidR="002F4403" w:rsidRPr="002F4403" w:rsidRDefault="002F4403" w:rsidP="002F4403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3195CF37" w14:textId="77777777" w:rsidR="00D0588E" w:rsidRPr="002F4403" w:rsidRDefault="00D0588E" w:rsidP="002F4403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2" w:type="dxa"/>
            <w:gridSpan w:val="2"/>
          </w:tcPr>
          <w:p w14:paraId="4C8C3524" w14:textId="77777777" w:rsidR="002F4403" w:rsidRPr="008376C0" w:rsidRDefault="002F4403" w:rsidP="002F4403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8376C0">
              <w:rPr>
                <w:rFonts w:ascii="Comic Sans MS" w:hAnsi="Comic Sans MS"/>
                <w:b/>
                <w:sz w:val="19"/>
                <w:szCs w:val="19"/>
              </w:rPr>
              <w:lastRenderedPageBreak/>
              <w:t xml:space="preserve">e-Twinning project – Guadeloupe </w:t>
            </w:r>
          </w:p>
          <w:p w14:paraId="39DF72BB" w14:textId="77777777" w:rsidR="002F4403" w:rsidRPr="008376C0" w:rsidRDefault="002F4403" w:rsidP="002F4403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4C4142CE" w14:textId="77777777" w:rsidR="002F4403" w:rsidRPr="008376C0" w:rsidRDefault="002F4403" w:rsidP="002F4403">
            <w:pPr>
              <w:rPr>
                <w:rFonts w:ascii="Comic Sans MS" w:hAnsi="Comic Sans MS"/>
                <w:sz w:val="19"/>
                <w:szCs w:val="19"/>
              </w:rPr>
            </w:pPr>
            <w:r w:rsidRPr="008376C0">
              <w:rPr>
                <w:rFonts w:ascii="Comic Sans MS" w:hAnsi="Comic Sans MS"/>
                <w:sz w:val="19"/>
                <w:szCs w:val="19"/>
              </w:rPr>
              <w:t xml:space="preserve">Create a Powerpoint presentation based on Guadeloupe. </w:t>
            </w:r>
          </w:p>
          <w:p w14:paraId="7EACAEA0" w14:textId="77777777" w:rsidR="002F4403" w:rsidRPr="008376C0" w:rsidRDefault="002F4403" w:rsidP="002F4403">
            <w:pPr>
              <w:rPr>
                <w:rFonts w:ascii="Comic Sans MS" w:hAnsi="Comic Sans MS"/>
                <w:sz w:val="19"/>
                <w:szCs w:val="19"/>
              </w:rPr>
            </w:pPr>
            <w:r w:rsidRPr="008376C0">
              <w:rPr>
                <w:rFonts w:ascii="Comic Sans MS" w:hAnsi="Comic Sans MS"/>
                <w:sz w:val="19"/>
                <w:szCs w:val="19"/>
              </w:rPr>
              <w:t>Your presentation must contain the following information:</w:t>
            </w:r>
          </w:p>
          <w:p w14:paraId="41B42F81" w14:textId="77777777" w:rsidR="002F4403" w:rsidRPr="008376C0" w:rsidRDefault="002F4403" w:rsidP="002F4403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388F399C" w14:textId="77777777" w:rsidR="002F4403" w:rsidRPr="008376C0" w:rsidRDefault="002F4403" w:rsidP="002F440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9"/>
                <w:szCs w:val="19"/>
              </w:rPr>
            </w:pPr>
            <w:r w:rsidRPr="008376C0">
              <w:rPr>
                <w:rFonts w:ascii="Comic Sans MS" w:hAnsi="Comic Sans MS"/>
                <w:sz w:val="19"/>
                <w:szCs w:val="19"/>
              </w:rPr>
              <w:t>Where is Guadeloupe in the World?</w:t>
            </w:r>
          </w:p>
          <w:p w14:paraId="69A1F607" w14:textId="77777777" w:rsidR="002F4403" w:rsidRPr="008376C0" w:rsidRDefault="002F4403" w:rsidP="002F440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9"/>
                <w:szCs w:val="19"/>
              </w:rPr>
            </w:pPr>
            <w:r w:rsidRPr="008376C0">
              <w:rPr>
                <w:rFonts w:ascii="Comic Sans MS" w:hAnsi="Comic Sans MS"/>
                <w:sz w:val="19"/>
                <w:szCs w:val="19"/>
              </w:rPr>
              <w:t xml:space="preserve">Population </w:t>
            </w:r>
          </w:p>
          <w:p w14:paraId="05685B04" w14:textId="77777777" w:rsidR="002F4403" w:rsidRPr="008376C0" w:rsidRDefault="002F4403" w:rsidP="002F440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9"/>
                <w:szCs w:val="19"/>
              </w:rPr>
            </w:pPr>
            <w:r w:rsidRPr="008376C0">
              <w:rPr>
                <w:rFonts w:ascii="Comic Sans MS" w:hAnsi="Comic Sans MS"/>
                <w:sz w:val="19"/>
                <w:szCs w:val="19"/>
              </w:rPr>
              <w:t>Currency</w:t>
            </w:r>
          </w:p>
          <w:p w14:paraId="0F784E38" w14:textId="77777777" w:rsidR="002F4403" w:rsidRPr="008376C0" w:rsidRDefault="002F4403" w:rsidP="002F440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9"/>
                <w:szCs w:val="19"/>
              </w:rPr>
            </w:pPr>
            <w:r w:rsidRPr="008376C0">
              <w:rPr>
                <w:rFonts w:ascii="Comic Sans MS" w:hAnsi="Comic Sans MS"/>
                <w:sz w:val="19"/>
                <w:szCs w:val="19"/>
              </w:rPr>
              <w:t xml:space="preserve">Language </w:t>
            </w:r>
          </w:p>
          <w:p w14:paraId="563BE3A5" w14:textId="155D82CD" w:rsidR="0041439B" w:rsidRPr="002F4403" w:rsidRDefault="002F4403" w:rsidP="002F440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2F4403">
              <w:rPr>
                <w:rFonts w:ascii="Comic Sans MS" w:hAnsi="Comic Sans MS"/>
                <w:sz w:val="19"/>
                <w:szCs w:val="19"/>
              </w:rPr>
              <w:t>Traditional food</w:t>
            </w:r>
          </w:p>
        </w:tc>
        <w:tc>
          <w:tcPr>
            <w:tcW w:w="3109" w:type="dxa"/>
          </w:tcPr>
          <w:p w14:paraId="387C63E1" w14:textId="1832E452" w:rsidR="00053D50" w:rsidRDefault="00053D50" w:rsidP="002F4403">
            <w:pPr>
              <w:rPr>
                <w:rFonts w:ascii="Comic Sans MS" w:hAnsi="Comic Sans MS"/>
                <w:b/>
                <w:sz w:val="20"/>
                <w:szCs w:val="24"/>
              </w:rPr>
            </w:pPr>
            <w:r w:rsidRPr="00053D50">
              <w:rPr>
                <w:rFonts w:ascii="Comic Sans MS" w:hAnsi="Comic Sans MS"/>
                <w:b/>
                <w:sz w:val="20"/>
                <w:szCs w:val="24"/>
              </w:rPr>
              <w:t xml:space="preserve">Renewable Energy </w:t>
            </w:r>
            <w:r>
              <w:rPr>
                <w:rFonts w:ascii="Comic Sans MS" w:hAnsi="Comic Sans MS"/>
                <w:b/>
                <w:sz w:val="20"/>
                <w:szCs w:val="24"/>
              </w:rPr>
              <w:t>Sources</w:t>
            </w:r>
          </w:p>
          <w:p w14:paraId="736DD1DD" w14:textId="77777777" w:rsidR="00053D50" w:rsidRDefault="00053D50" w:rsidP="002F4403">
            <w:pPr>
              <w:rPr>
                <w:rFonts w:ascii="Comic Sans MS" w:hAnsi="Comic Sans MS"/>
                <w:b/>
                <w:sz w:val="20"/>
                <w:szCs w:val="24"/>
              </w:rPr>
            </w:pPr>
          </w:p>
          <w:p w14:paraId="727C5E89" w14:textId="1EFA566C" w:rsidR="00053D50" w:rsidRDefault="00053D50" w:rsidP="002F440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</w:t>
            </w:r>
            <w:r w:rsidRPr="00053D50">
              <w:rPr>
                <w:rFonts w:ascii="Comic Sans MS" w:hAnsi="Comic Sans MS"/>
                <w:sz w:val="20"/>
                <w:szCs w:val="24"/>
              </w:rPr>
              <w:t xml:space="preserve"> the internet and </w:t>
            </w:r>
            <w:r>
              <w:rPr>
                <w:rFonts w:ascii="Comic Sans MS" w:hAnsi="Comic Sans MS"/>
                <w:sz w:val="20"/>
                <w:szCs w:val="24"/>
              </w:rPr>
              <w:t>other sources of information</w:t>
            </w:r>
            <w:r w:rsidR="005A10F6">
              <w:rPr>
                <w:rFonts w:ascii="Comic Sans MS" w:hAnsi="Comic Sans MS"/>
                <w:sz w:val="20"/>
                <w:szCs w:val="24"/>
              </w:rPr>
              <w:t>, C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4"/>
              </w:rPr>
              <w:t>reate a double page spread on Renewable energy sources.</w:t>
            </w:r>
          </w:p>
          <w:p w14:paraId="5F721A08" w14:textId="77777777" w:rsidR="00053D50" w:rsidRDefault="00053D50" w:rsidP="002F4403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1D12C62D" w14:textId="1EA087F5" w:rsidR="00053D50" w:rsidRDefault="00053D50" w:rsidP="002F440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Your double page spread must be bright</w:t>
            </w:r>
            <w:r w:rsidR="005A10F6">
              <w:rPr>
                <w:rFonts w:ascii="Comic Sans MS" w:hAnsi="Comic Sans MS"/>
                <w:sz w:val="20"/>
                <w:szCs w:val="24"/>
              </w:rPr>
              <w:t>, colourful</w:t>
            </w:r>
            <w:r>
              <w:rPr>
                <w:rFonts w:ascii="Comic Sans MS" w:hAnsi="Comic Sans MS"/>
                <w:sz w:val="20"/>
                <w:szCs w:val="24"/>
              </w:rPr>
              <w:t xml:space="preserve"> and informative. </w:t>
            </w:r>
            <w:r w:rsidR="005A10F6">
              <w:rPr>
                <w:rFonts w:ascii="Comic Sans MS" w:hAnsi="Comic Sans MS"/>
                <w:sz w:val="20"/>
                <w:szCs w:val="24"/>
              </w:rPr>
              <w:t>It should contain information on the following energy sources:</w:t>
            </w:r>
          </w:p>
          <w:p w14:paraId="08904DBC" w14:textId="77777777" w:rsidR="005A10F6" w:rsidRPr="005A10F6" w:rsidRDefault="005A10F6" w:rsidP="005A10F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4"/>
              </w:rPr>
            </w:pPr>
            <w:r w:rsidRPr="005A10F6">
              <w:rPr>
                <w:rFonts w:ascii="Comic Sans MS" w:hAnsi="Comic Sans MS"/>
                <w:sz w:val="20"/>
                <w:szCs w:val="24"/>
              </w:rPr>
              <w:t>Hydropower</w:t>
            </w:r>
          </w:p>
          <w:p w14:paraId="0F8C95A1" w14:textId="77777777" w:rsidR="005A10F6" w:rsidRPr="005A10F6" w:rsidRDefault="005A10F6" w:rsidP="005A10F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4"/>
              </w:rPr>
            </w:pPr>
            <w:r w:rsidRPr="005A10F6">
              <w:rPr>
                <w:rFonts w:ascii="Comic Sans MS" w:hAnsi="Comic Sans MS"/>
                <w:sz w:val="20"/>
                <w:szCs w:val="24"/>
              </w:rPr>
              <w:t xml:space="preserve">Solar </w:t>
            </w:r>
          </w:p>
          <w:p w14:paraId="179D0C8C" w14:textId="77777777" w:rsidR="005A10F6" w:rsidRPr="005A10F6" w:rsidRDefault="005A10F6" w:rsidP="005A10F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4"/>
              </w:rPr>
            </w:pPr>
            <w:r w:rsidRPr="005A10F6">
              <w:rPr>
                <w:rFonts w:ascii="Comic Sans MS" w:hAnsi="Comic Sans MS"/>
                <w:sz w:val="20"/>
                <w:szCs w:val="24"/>
              </w:rPr>
              <w:t>Wind</w:t>
            </w:r>
          </w:p>
          <w:p w14:paraId="65AD9E6A" w14:textId="77777777" w:rsidR="005A10F6" w:rsidRPr="00053D50" w:rsidRDefault="005A10F6" w:rsidP="002F4403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1D875FA" w14:textId="77777777" w:rsidR="00053D50" w:rsidRDefault="00053D50" w:rsidP="002F4403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538E73C" w14:textId="0AAD615A" w:rsidR="008376C0" w:rsidRPr="002F4403" w:rsidRDefault="00053D50" w:rsidP="002F440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</w:tc>
      </w:tr>
    </w:tbl>
    <w:p w14:paraId="48DBF992" w14:textId="50A32ABD" w:rsidR="00D2741B" w:rsidRPr="002F4403" w:rsidRDefault="00D2741B" w:rsidP="002F4403"/>
    <w:sectPr w:rsidR="00D2741B" w:rsidRPr="002F4403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1230"/>
    <w:multiLevelType w:val="hybridMultilevel"/>
    <w:tmpl w:val="CE7E6E9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>
    <w:nsid w:val="1EAB327B"/>
    <w:multiLevelType w:val="hybridMultilevel"/>
    <w:tmpl w:val="91DE9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86FE7"/>
    <w:multiLevelType w:val="multilevel"/>
    <w:tmpl w:val="5D84F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195C6E"/>
    <w:multiLevelType w:val="hybridMultilevel"/>
    <w:tmpl w:val="60168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1F22FC"/>
    <w:multiLevelType w:val="hybridMultilevel"/>
    <w:tmpl w:val="5FF22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6121F3"/>
    <w:multiLevelType w:val="hybridMultilevel"/>
    <w:tmpl w:val="1D940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D4131D"/>
    <w:multiLevelType w:val="hybridMultilevel"/>
    <w:tmpl w:val="03067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53D50"/>
    <w:rsid w:val="000944D6"/>
    <w:rsid w:val="000A49DE"/>
    <w:rsid w:val="000F3315"/>
    <w:rsid w:val="00166C3E"/>
    <w:rsid w:val="001673C3"/>
    <w:rsid w:val="001B1988"/>
    <w:rsid w:val="00216B1E"/>
    <w:rsid w:val="00224C39"/>
    <w:rsid w:val="00237E0F"/>
    <w:rsid w:val="002425F1"/>
    <w:rsid w:val="00282B0E"/>
    <w:rsid w:val="002C5D37"/>
    <w:rsid w:val="002F4403"/>
    <w:rsid w:val="00366C04"/>
    <w:rsid w:val="00396FE3"/>
    <w:rsid w:val="003B742B"/>
    <w:rsid w:val="003C058D"/>
    <w:rsid w:val="0041439B"/>
    <w:rsid w:val="004A4688"/>
    <w:rsid w:val="004F2BDC"/>
    <w:rsid w:val="004F432B"/>
    <w:rsid w:val="00500035"/>
    <w:rsid w:val="005065A6"/>
    <w:rsid w:val="0050778B"/>
    <w:rsid w:val="005A10F6"/>
    <w:rsid w:val="005A274D"/>
    <w:rsid w:val="006229B5"/>
    <w:rsid w:val="00623328"/>
    <w:rsid w:val="0064175A"/>
    <w:rsid w:val="006662CD"/>
    <w:rsid w:val="00696BD7"/>
    <w:rsid w:val="006A5FE7"/>
    <w:rsid w:val="006C7773"/>
    <w:rsid w:val="006F6544"/>
    <w:rsid w:val="00750957"/>
    <w:rsid w:val="00760051"/>
    <w:rsid w:val="0077698E"/>
    <w:rsid w:val="0077702C"/>
    <w:rsid w:val="0079000D"/>
    <w:rsid w:val="007A0136"/>
    <w:rsid w:val="007C5C3E"/>
    <w:rsid w:val="007D25FA"/>
    <w:rsid w:val="008376C0"/>
    <w:rsid w:val="00850B2D"/>
    <w:rsid w:val="008C602E"/>
    <w:rsid w:val="008E1777"/>
    <w:rsid w:val="00903E24"/>
    <w:rsid w:val="00937D30"/>
    <w:rsid w:val="0099732C"/>
    <w:rsid w:val="00A70614"/>
    <w:rsid w:val="00AA7F82"/>
    <w:rsid w:val="00AF2ED9"/>
    <w:rsid w:val="00B37B0E"/>
    <w:rsid w:val="00B81A72"/>
    <w:rsid w:val="00BA6106"/>
    <w:rsid w:val="00BD6C01"/>
    <w:rsid w:val="00C27C96"/>
    <w:rsid w:val="00C31C8D"/>
    <w:rsid w:val="00CB5946"/>
    <w:rsid w:val="00CF260C"/>
    <w:rsid w:val="00D0588E"/>
    <w:rsid w:val="00D2741B"/>
    <w:rsid w:val="00D35D79"/>
    <w:rsid w:val="00D850DF"/>
    <w:rsid w:val="00DA15B4"/>
    <w:rsid w:val="00E54177"/>
    <w:rsid w:val="00EA7296"/>
    <w:rsid w:val="00EB3539"/>
    <w:rsid w:val="00EC2B13"/>
    <w:rsid w:val="00F6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16B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16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10</cp:revision>
  <cp:lastPrinted>2020-10-29T12:40:00Z</cp:lastPrinted>
  <dcterms:created xsi:type="dcterms:W3CDTF">2020-10-29T12:31:00Z</dcterms:created>
  <dcterms:modified xsi:type="dcterms:W3CDTF">2020-11-28T15:52:00Z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