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64"/>
        <w:gridCol w:w="3314"/>
        <w:gridCol w:w="3025"/>
        <w:gridCol w:w="619"/>
        <w:gridCol w:w="2406"/>
        <w:gridCol w:w="3112"/>
      </w:tblGrid>
      <w:tr w:rsidR="001B1988" w14:paraId="2B2FDB80" w14:textId="77777777" w:rsidTr="00D2741B">
        <w:trPr>
          <w:trHeight w:val="1587"/>
        </w:trPr>
        <w:tc>
          <w:tcPr>
            <w:tcW w:w="10122" w:type="dxa"/>
            <w:gridSpan w:val="4"/>
          </w:tcPr>
          <w:p w14:paraId="0B5A33A9" w14:textId="0CAA7FBE" w:rsidR="001B1988" w:rsidRDefault="004A468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39E5E65B" w:rsidR="006229B5" w:rsidRPr="004D39E4" w:rsidRDefault="004D39E4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</w:pPr>
                                  <w:r w:rsidRPr="004D39E4"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14/12/2020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39E5E65B" w:rsidR="006229B5" w:rsidRPr="004D39E4" w:rsidRDefault="004D39E4">
                            <w:pP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 w:rsidRPr="004D39E4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14/12/2020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7" w:type="dxa"/>
            <w:gridSpan w:val="2"/>
            <w:shd w:val="clear" w:color="auto" w:fill="FFFF00"/>
          </w:tcPr>
          <w:p w14:paraId="095EE484" w14:textId="28EE149D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4D39E4" w:rsidRPr="004D39E4">
              <w:rPr>
                <w:rFonts w:ascii="Comic Sans MS" w:hAnsi="Comic Sans MS"/>
                <w:sz w:val="28"/>
                <w:szCs w:val="36"/>
              </w:rPr>
              <w:t>Christmas Blended Learning</w:t>
            </w:r>
          </w:p>
          <w:p w14:paraId="50998C72" w14:textId="77777777" w:rsidR="004D39E4" w:rsidRDefault="004D39E4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14:paraId="37C4185B" w14:textId="77777777" w:rsidTr="00D2741B">
        <w:trPr>
          <w:trHeight w:val="3243"/>
        </w:trPr>
        <w:tc>
          <w:tcPr>
            <w:tcW w:w="316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2741B">
        <w:trPr>
          <w:trHeight w:val="3753"/>
        </w:trPr>
        <w:tc>
          <w:tcPr>
            <w:tcW w:w="3164" w:type="dxa"/>
          </w:tcPr>
          <w:p w14:paraId="3CE0457B" w14:textId="5FDCE4DC" w:rsidR="00760051" w:rsidRPr="001748D5" w:rsidRDefault="00783480" w:rsidP="00CB594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1748D5">
              <w:rPr>
                <w:rFonts w:ascii="Comic Sans MS" w:hAnsi="Comic Sans MS"/>
                <w:b/>
                <w:sz w:val="18"/>
                <w:szCs w:val="18"/>
                <w:u w:val="single"/>
              </w:rPr>
              <w:t>Rising Stars</w:t>
            </w:r>
          </w:p>
          <w:p w14:paraId="05A0262F" w14:textId="2DADE135" w:rsidR="00783480" w:rsidRPr="001748D5" w:rsidRDefault="00783480" w:rsidP="00CB5946">
            <w:pPr>
              <w:rPr>
                <w:rFonts w:ascii="Comic Sans MS" w:hAnsi="Comic Sans MS"/>
                <w:sz w:val="18"/>
                <w:szCs w:val="18"/>
              </w:rPr>
            </w:pPr>
            <w:r w:rsidRPr="001748D5">
              <w:rPr>
                <w:rFonts w:ascii="Comic Sans MS" w:hAnsi="Comic Sans MS"/>
                <w:sz w:val="18"/>
                <w:szCs w:val="18"/>
              </w:rPr>
              <w:t>Log into Rising Star</w:t>
            </w:r>
            <w:r w:rsidR="004D39E4">
              <w:rPr>
                <w:rFonts w:ascii="Comic Sans MS" w:hAnsi="Comic Sans MS"/>
                <w:sz w:val="18"/>
                <w:szCs w:val="18"/>
              </w:rPr>
              <w:t xml:space="preserve">s </w:t>
            </w:r>
            <w:r w:rsidRPr="001748D5">
              <w:rPr>
                <w:rFonts w:ascii="Comic Sans MS" w:hAnsi="Comic Sans MS"/>
                <w:sz w:val="18"/>
                <w:szCs w:val="18"/>
              </w:rPr>
              <w:t xml:space="preserve"> via:</w:t>
            </w:r>
          </w:p>
          <w:p w14:paraId="4EAA3347" w14:textId="540F9430" w:rsidR="00783480" w:rsidRPr="001748D5" w:rsidRDefault="004D39E4" w:rsidP="00CB5946">
            <w:pPr>
              <w:rPr>
                <w:rFonts w:ascii="Comic Sans MS" w:hAnsi="Comic Sans MS"/>
                <w:sz w:val="18"/>
                <w:szCs w:val="18"/>
              </w:rPr>
            </w:pPr>
            <w:r w:rsidRPr="001748D5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4724613" wp14:editId="48227FF0">
                      <wp:simplePos x="0" y="0"/>
                      <wp:positionH relativeFrom="column">
                        <wp:posOffset>21605</wp:posOffset>
                      </wp:positionH>
                      <wp:positionV relativeFrom="paragraph">
                        <wp:posOffset>104140</wp:posOffset>
                      </wp:positionV>
                      <wp:extent cx="1849755" cy="100965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755" cy="1009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6533E0" w14:textId="3961830E" w:rsidR="00783480" w:rsidRDefault="008C7B15">
                                  <w:hyperlink r:id="rId19" w:history="1">
                                    <w:r w:rsidR="00783480" w:rsidRPr="00A611E7">
                                      <w:rPr>
                                        <w:rStyle w:val="Hyperlink"/>
                                      </w:rPr>
                                      <w:t>https://my.risingstars-uk.com/Default.aspx?ReturnUrl=%2fCourseHome.aspx%3fcsid%3d9781510417700&amp;csid=9781510417700</w:t>
                                    </w:r>
                                  </w:hyperlink>
                                  <w:r w:rsidR="00783480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.7pt;margin-top:8.2pt;width:145.65pt;height:7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" stroked="f">
                      <v:textbox>
                        <w:txbxContent>
                          <w:p w14:paraId="066533E0" w14:textId="3961830E" w:rsidR="00783480" w:rsidRDefault="003E186B">
                            <w:hyperlink r:id="rId20" w:history="1">
                              <w:r w:rsidR="00783480" w:rsidRPr="00A611E7">
                                <w:rPr>
                                  <w:rStyle w:val="Hyperlink"/>
                                </w:rPr>
                                <w:t>https://my.risingstars-uk.com/Default.aspx?ReturnUrl=%2fCourseHome.aspx%3fcsid%3d9781510417700&amp;csid=9781510417700</w:t>
                              </w:r>
                            </w:hyperlink>
                            <w:r w:rsidR="00783480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22DFBD0" w14:textId="26A64771" w:rsidR="00783480" w:rsidRPr="001748D5" w:rsidRDefault="00783480" w:rsidP="00CB594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8DC6370" w14:textId="100FA61D" w:rsidR="00783480" w:rsidRPr="001748D5" w:rsidRDefault="00783480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503BA52" w14:textId="39DFA6F0" w:rsidR="00783480" w:rsidRPr="001748D5" w:rsidRDefault="00783480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D40D0F6" w14:textId="77777777" w:rsid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A9D2B7C" w14:textId="77777777" w:rsid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A99FDC6" w14:textId="77777777" w:rsid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0A98AF1" w14:textId="77777777" w:rsid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2A58866" w14:textId="77777777" w:rsidR="004D39E4" w:rsidRDefault="00783480" w:rsidP="00783480">
            <w:pPr>
              <w:rPr>
                <w:rFonts w:ascii="Comic Sans MS" w:hAnsi="Comic Sans MS"/>
                <w:sz w:val="18"/>
                <w:szCs w:val="18"/>
              </w:rPr>
            </w:pPr>
            <w:r w:rsidRPr="001748D5">
              <w:rPr>
                <w:rFonts w:ascii="Comic Sans MS" w:hAnsi="Comic Sans MS"/>
                <w:sz w:val="18"/>
                <w:szCs w:val="18"/>
              </w:rPr>
              <w:t xml:space="preserve">You’ve all received new allocations </w:t>
            </w:r>
          </w:p>
          <w:p w14:paraId="79866130" w14:textId="236E51E0" w:rsidR="00783480" w:rsidRPr="001748D5" w:rsidRDefault="00783480" w:rsidP="00783480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1748D5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1748D5">
              <w:rPr>
                <w:rFonts w:ascii="Comic Sans MS" w:hAnsi="Comic Sans MS"/>
                <w:sz w:val="18"/>
                <w:szCs w:val="18"/>
              </w:rPr>
              <w:t xml:space="preserve"> enjoy over the Christmas period. </w:t>
            </w:r>
          </w:p>
          <w:p w14:paraId="34955076" w14:textId="77777777" w:rsidR="00783480" w:rsidRDefault="00783480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12AED02" w14:textId="77777777" w:rsid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D31B73" w14:textId="77777777" w:rsid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D0EDAE" w14:textId="77777777" w:rsidR="004D39E4" w:rsidRPr="001748D5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BB5C8B" w14:textId="77777777" w:rsidR="00783480" w:rsidRPr="004D39E4" w:rsidRDefault="00783480" w:rsidP="0078348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Young Readers Programme </w:t>
            </w:r>
          </w:p>
          <w:p w14:paraId="067C3A93" w14:textId="77777777" w:rsidR="00783480" w:rsidRPr="004D39E4" w:rsidRDefault="00783480" w:rsidP="00783480">
            <w:pPr>
              <w:rPr>
                <w:rFonts w:ascii="Comic Sans MS" w:hAnsi="Comic Sans MS"/>
                <w:sz w:val="18"/>
                <w:szCs w:val="18"/>
              </w:rPr>
            </w:pPr>
            <w:r w:rsidRPr="004D39E4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59AAE12D" w14:textId="77777777" w:rsidR="00783480" w:rsidRDefault="00783480" w:rsidP="00783480">
            <w:pPr>
              <w:rPr>
                <w:rFonts w:ascii="Comic Sans MS" w:hAnsi="Comic Sans MS"/>
                <w:sz w:val="18"/>
                <w:szCs w:val="18"/>
              </w:rPr>
            </w:pPr>
            <w:r w:rsidRPr="004D39E4">
              <w:rPr>
                <w:rFonts w:ascii="Comic Sans MS" w:hAnsi="Comic Sans MS"/>
                <w:sz w:val="18"/>
                <w:szCs w:val="18"/>
              </w:rPr>
              <w:t>For those of you who were in school last week and received new books. Please start reading and enjoying these books.</w:t>
            </w:r>
          </w:p>
          <w:p w14:paraId="124D5893" w14:textId="77777777" w:rsidR="006A0CE9" w:rsidRPr="004D39E4" w:rsidRDefault="006A0CE9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752EF00" w14:textId="4F30462C" w:rsidR="001748D5" w:rsidRPr="004D39E4" w:rsidRDefault="001748D5" w:rsidP="0078348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Ms Davies’s Welsh Missions </w:t>
            </w:r>
          </w:p>
          <w:p w14:paraId="0613DDF3" w14:textId="77777777" w:rsidR="001748D5" w:rsidRPr="004D39E4" w:rsidRDefault="001748D5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A31CEF9" w14:textId="77777777" w:rsidR="004D39E4" w:rsidRPr="004D39E4" w:rsidRDefault="001748D5" w:rsidP="00783480">
            <w:pPr>
              <w:rPr>
                <w:rFonts w:ascii="Comic Sans MS" w:hAnsi="Comic Sans MS"/>
                <w:sz w:val="18"/>
                <w:szCs w:val="18"/>
              </w:rPr>
            </w:pPr>
            <w:r w:rsidRPr="004D39E4">
              <w:rPr>
                <w:rFonts w:ascii="Comic Sans MS" w:hAnsi="Comic Sans MS"/>
                <w:sz w:val="18"/>
                <w:szCs w:val="18"/>
              </w:rPr>
              <w:t>Please see attached Missions from Ms Davies. You will have completed some of these in school with Ms Davies. Please complete the</w:t>
            </w:r>
            <w:r w:rsidR="004D39E4" w:rsidRPr="004D39E4">
              <w:rPr>
                <w:rFonts w:ascii="Comic Sans MS" w:hAnsi="Comic Sans MS"/>
                <w:sz w:val="18"/>
                <w:szCs w:val="18"/>
              </w:rPr>
              <w:t xml:space="preserve"> one you have not completed yet.</w:t>
            </w:r>
          </w:p>
          <w:p w14:paraId="143E8B18" w14:textId="77777777" w:rsidR="004D39E4" w:rsidRP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D50626F" w14:textId="4B369E2C" w:rsidR="004D39E4" w:rsidRPr="004D39E4" w:rsidRDefault="004D39E4" w:rsidP="0078348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Spell </w:t>
            </w: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>Blast</w:t>
            </w:r>
          </w:p>
          <w:p w14:paraId="3844B007" w14:textId="77777777" w:rsidR="004D39E4" w:rsidRP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F3C88D2" w14:textId="656602A8" w:rsidR="00783480" w:rsidRPr="004D39E4" w:rsidRDefault="004D39E4" w:rsidP="00783480">
            <w:pPr>
              <w:rPr>
                <w:rFonts w:ascii="Comic Sans MS" w:hAnsi="Comic Sans MS"/>
                <w:sz w:val="18"/>
                <w:szCs w:val="18"/>
              </w:rPr>
            </w:pPr>
            <w:r w:rsidRPr="004D39E4">
              <w:rPr>
                <w:rFonts w:ascii="Comic Sans MS" w:hAnsi="Comic Sans MS"/>
                <w:sz w:val="18"/>
                <w:szCs w:val="18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18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18"/>
              </w:rPr>
              <w:t xml:space="preserve"> and access J2E Spell Blast. Continue to practice your spelling patterns.</w:t>
            </w:r>
            <w:r w:rsidR="00783480" w:rsidRPr="004D39E4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0AA9B51" w14:textId="4B6B96D6" w:rsidR="00783480" w:rsidRPr="00783480" w:rsidRDefault="00783480" w:rsidP="0078348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14" w:type="dxa"/>
          </w:tcPr>
          <w:p w14:paraId="09822954" w14:textId="1580D627" w:rsidR="00237E0F" w:rsidRPr="004D39E4" w:rsidRDefault="004D39E4" w:rsidP="00BA6106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proofErr w:type="spellStart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lastRenderedPageBreak/>
              <w:t>MyMaths</w:t>
            </w:r>
            <w:proofErr w:type="spellEnd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</w:p>
          <w:p w14:paraId="0AA457F5" w14:textId="62EDCB3E" w:rsidR="004D39E4" w:rsidRPr="004D39E4" w:rsidRDefault="004D39E4" w:rsidP="00BA6106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MyMaths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platform via </w:t>
            </w:r>
          </w:p>
          <w:p w14:paraId="0C57C0E2" w14:textId="30701CA0" w:rsidR="004D39E4" w:rsidRDefault="004D39E4" w:rsidP="00BA6106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18FC4B2" wp14:editId="7913B8B2">
                      <wp:simplePos x="0" y="0"/>
                      <wp:positionH relativeFrom="column">
                        <wp:posOffset>74841</wp:posOffset>
                      </wp:positionH>
                      <wp:positionV relativeFrom="paragraph">
                        <wp:posOffset>18622</wp:posOffset>
                      </wp:positionV>
                      <wp:extent cx="1871331" cy="446567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1331" cy="4465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B56C14" w14:textId="55435780" w:rsidR="004D39E4" w:rsidRPr="004D39E4" w:rsidRDefault="008C7B15">
                                  <w:pPr>
                                    <w:rPr>
                                      <w:sz w:val="20"/>
                                    </w:rPr>
                                  </w:pPr>
                                  <w:hyperlink r:id="rId21" w:history="1">
                                    <w:r w:rsidR="004D39E4" w:rsidRPr="004D39E4">
                                      <w:rPr>
                                        <w:rStyle w:val="Hyperlink"/>
                                        <w:sz w:val="20"/>
                                      </w:rPr>
                                      <w:t>https://www.mymaths.co.uk/</w:t>
                                    </w:r>
                                  </w:hyperlink>
                                </w:p>
                                <w:p w14:paraId="6F66185B" w14:textId="77777777" w:rsidR="004D39E4" w:rsidRDefault="004D39E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5.9pt;margin-top:1.45pt;width:147.35pt;height:35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" stroked="f">
                      <v:textbox>
                        <w:txbxContent>
                          <w:p w14:paraId="4AB56C14" w14:textId="55435780" w:rsidR="004D39E4" w:rsidRPr="004D39E4" w:rsidRDefault="004D39E4">
                            <w:pPr>
                              <w:rPr>
                                <w:sz w:val="20"/>
                              </w:rPr>
                            </w:pPr>
                            <w:hyperlink r:id="rId22" w:history="1">
                              <w:r w:rsidRPr="004D39E4">
                                <w:rPr>
                                  <w:rStyle w:val="Hyperlink"/>
                                  <w:sz w:val="20"/>
                                </w:rPr>
                                <w:t>https://www.mymaths.co.uk/</w:t>
                              </w:r>
                            </w:hyperlink>
                          </w:p>
                          <w:p w14:paraId="6F66185B" w14:textId="77777777" w:rsidR="004D39E4" w:rsidRDefault="004D39E4"/>
                        </w:txbxContent>
                      </v:textbox>
                    </v:shape>
                  </w:pict>
                </mc:Fallback>
              </mc:AlternateContent>
            </w:r>
            <w:r w:rsidR="00237E0F" w:rsidRPr="00760051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14:paraId="5806ED61" w14:textId="1CCD987A" w:rsidR="004D39E4" w:rsidRDefault="004D39E4" w:rsidP="004D39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0F08123" w14:textId="77777777" w:rsidR="004D39E4" w:rsidRPr="004D39E4" w:rsidRDefault="004D39E4" w:rsidP="004D39E4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You’ve all received new allocations </w:t>
            </w:r>
          </w:p>
          <w:p w14:paraId="059704D8" w14:textId="77777777" w:rsidR="004D39E4" w:rsidRPr="004D39E4" w:rsidRDefault="004D39E4" w:rsidP="004D39E4">
            <w:pPr>
              <w:rPr>
                <w:rFonts w:ascii="Comic Sans MS" w:hAnsi="Comic Sans MS"/>
                <w:sz w:val="18"/>
                <w:szCs w:val="24"/>
              </w:rPr>
            </w:pPr>
            <w:proofErr w:type="gramStart"/>
            <w:r w:rsidRPr="004D39E4">
              <w:rPr>
                <w:rFonts w:ascii="Comic Sans MS" w:hAnsi="Comic Sans MS"/>
                <w:sz w:val="18"/>
                <w:szCs w:val="24"/>
              </w:rPr>
              <w:t>to</w:t>
            </w:r>
            <w:proofErr w:type="gram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enjoy over the Christmas period. </w:t>
            </w:r>
          </w:p>
          <w:p w14:paraId="75454D7B" w14:textId="77777777" w:rsidR="00237E0F" w:rsidRDefault="00237E0F" w:rsidP="004D39E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EBA6ACE" w14:textId="34F5409F" w:rsidR="004D39E4" w:rsidRPr="004D39E4" w:rsidRDefault="004D39E4" w:rsidP="004D39E4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TT </w:t>
            </w: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Blast</w:t>
            </w:r>
          </w:p>
          <w:p w14:paraId="50A05C3E" w14:textId="77777777" w:rsidR="004D39E4" w:rsidRPr="004D39E4" w:rsidRDefault="004D39E4" w:rsidP="004D39E4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32FF96A8" w14:textId="1458DDAE" w:rsidR="004D39E4" w:rsidRPr="004D39E4" w:rsidRDefault="004D39E4" w:rsidP="004D39E4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and access J</w:t>
            </w:r>
            <w:r>
              <w:rPr>
                <w:rFonts w:ascii="Comic Sans MS" w:hAnsi="Comic Sans MS"/>
                <w:sz w:val="18"/>
                <w:szCs w:val="24"/>
              </w:rPr>
              <w:t xml:space="preserve">2E TT </w:t>
            </w:r>
            <w:r w:rsidRPr="004D39E4">
              <w:rPr>
                <w:rFonts w:ascii="Comic Sans MS" w:hAnsi="Comic Sans MS"/>
                <w:sz w:val="18"/>
                <w:szCs w:val="24"/>
              </w:rPr>
              <w:t>Blast. Con</w:t>
            </w:r>
            <w:r w:rsidR="006A7C10">
              <w:rPr>
                <w:rFonts w:ascii="Comic Sans MS" w:hAnsi="Comic Sans MS"/>
                <w:sz w:val="18"/>
                <w:szCs w:val="24"/>
              </w:rPr>
              <w:t>tinue to practice your times tables.</w:t>
            </w:r>
          </w:p>
          <w:p w14:paraId="165F4BED" w14:textId="77777777" w:rsidR="004D39E4" w:rsidRPr="004D39E4" w:rsidRDefault="004D39E4" w:rsidP="004D39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7F9EB87" w14:textId="77777777" w:rsidR="00A10551" w:rsidRPr="00A10551" w:rsidRDefault="00A10551" w:rsidP="00237E0F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/>
                <w:bCs/>
                <w:color w:val="161616"/>
                <w:kern w:val="36"/>
                <w:sz w:val="18"/>
                <w:szCs w:val="24"/>
                <w:u w:val="single"/>
                <w:lang w:eastAsia="en-GB"/>
              </w:rPr>
            </w:pPr>
            <w:r w:rsidRPr="00A10551">
              <w:rPr>
                <w:rFonts w:ascii="Comic Sans MS" w:eastAsia="Times New Roman" w:hAnsi="Comic Sans MS" w:cs="Times New Roman"/>
                <w:b/>
                <w:bCs/>
                <w:color w:val="161616"/>
                <w:kern w:val="36"/>
                <w:sz w:val="18"/>
                <w:szCs w:val="24"/>
                <w:u w:val="single"/>
                <w:lang w:eastAsia="en-GB"/>
              </w:rPr>
              <w:t>Adobe Spark – Christmas Card</w:t>
            </w:r>
          </w:p>
          <w:p w14:paraId="3E1A0473" w14:textId="455E7CF3" w:rsidR="00A10551" w:rsidRDefault="00A10551" w:rsidP="00237E0F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  <w:r w:rsidRPr="00A1055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>Log i</w:t>
            </w:r>
            <w:r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 xml:space="preserve">nto </w:t>
            </w:r>
            <w:proofErr w:type="spellStart"/>
            <w:r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>Hwb</w:t>
            </w:r>
            <w:proofErr w:type="spellEnd"/>
            <w:r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 xml:space="preserve"> and access Adobe Spark to plan, d</w:t>
            </w:r>
            <w:r w:rsidRPr="00A1055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>esign and cre</w:t>
            </w:r>
            <w:r w:rsidR="008C7B15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>ate your own digital Christmas c</w:t>
            </w:r>
            <w:bookmarkStart w:id="0" w:name="_GoBack"/>
            <w:bookmarkEnd w:id="0"/>
            <w:r w:rsidRPr="00A1055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 xml:space="preserve">ard. </w:t>
            </w:r>
            <w:r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 xml:space="preserve">Your Christmas card </w:t>
            </w:r>
            <w:r w:rsidR="006A0CE9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 xml:space="preserve">can </w:t>
            </w:r>
            <w:r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 xml:space="preserve">be for a family member of a friend. </w:t>
            </w:r>
          </w:p>
          <w:p w14:paraId="5FB3C284" w14:textId="77777777" w:rsidR="00A10551" w:rsidRDefault="00A10551" w:rsidP="00237E0F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0E3A369F" w14:textId="05617698" w:rsidR="00A10551" w:rsidRDefault="00A10551" w:rsidP="00237E0F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>Once you have finished your card please share it with me (</w:t>
            </w:r>
            <w:hyperlink r:id="rId23" w:history="1">
              <w:r w:rsidRPr="00E50C0F">
                <w:rPr>
                  <w:rStyle w:val="Hyperlink"/>
                  <w:rFonts w:ascii="Comic Sans MS" w:eastAsia="Times New Roman" w:hAnsi="Comic Sans MS" w:cs="Times New Roman"/>
                  <w:bCs/>
                  <w:kern w:val="36"/>
                  <w:sz w:val="18"/>
                  <w:szCs w:val="24"/>
                  <w:lang w:eastAsia="en-GB"/>
                </w:rPr>
                <w:t>BannisterM@hwbcymru.net</w:t>
              </w:r>
            </w:hyperlink>
            <w:r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>)</w:t>
            </w:r>
          </w:p>
          <w:p w14:paraId="3EE5DFDE" w14:textId="07298A85" w:rsidR="00D35D79" w:rsidRPr="00A10551" w:rsidRDefault="00A10551" w:rsidP="00237E0F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  <w:t xml:space="preserve"> </w:t>
            </w:r>
          </w:p>
          <w:p w14:paraId="2552719E" w14:textId="303D29D7" w:rsidR="00A10551" w:rsidRPr="00760051" w:rsidRDefault="00A10551" w:rsidP="00237E0F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</w:p>
        </w:tc>
        <w:tc>
          <w:tcPr>
            <w:tcW w:w="3025" w:type="dxa"/>
            <w:gridSpan w:val="2"/>
          </w:tcPr>
          <w:p w14:paraId="0CBD0231" w14:textId="3F814ED7" w:rsidR="00A10551" w:rsidRDefault="00E569F8" w:rsidP="00CB5946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>Christmas traditions from around w</w:t>
            </w:r>
            <w:r w:rsidR="00A012F5">
              <w:rPr>
                <w:rFonts w:ascii="Comic Sans MS" w:hAnsi="Comic Sans MS"/>
                <w:b/>
                <w:sz w:val="18"/>
                <w:szCs w:val="24"/>
                <w:u w:val="single"/>
              </w:rPr>
              <w:t>orld.</w:t>
            </w:r>
          </w:p>
          <w:p w14:paraId="4A09CA72" w14:textId="2B2CF90D" w:rsidR="00A10551" w:rsidRDefault="00E569F8" w:rsidP="00CB5946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 xml:space="preserve">Sign in to </w:t>
            </w:r>
            <w:proofErr w:type="spellStart"/>
            <w:r>
              <w:rPr>
                <w:rFonts w:ascii="Comic Sans MS" w:hAnsi="Comic Sans MS"/>
                <w:sz w:val="18"/>
                <w:szCs w:val="24"/>
              </w:rPr>
              <w:t>Hwb</w:t>
            </w:r>
            <w:proofErr w:type="spellEnd"/>
            <w:r>
              <w:rPr>
                <w:rFonts w:ascii="Comic Sans MS" w:hAnsi="Comic Sans MS"/>
                <w:sz w:val="18"/>
                <w:szCs w:val="24"/>
              </w:rPr>
              <w:t xml:space="preserve"> and access our class Teams area. I have created an assignment (Christmas traditions from around world).</w:t>
            </w:r>
          </w:p>
          <w:p w14:paraId="5EBA64B9" w14:textId="77777777" w:rsidR="00E569F8" w:rsidRDefault="00E569F8" w:rsidP="00CB5946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16A80A96" w14:textId="66630086" w:rsidR="00E569F8" w:rsidRPr="00E569F8" w:rsidRDefault="00E569F8" w:rsidP="00CB5946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 xml:space="preserve">Read the instructions before creating your PowerPoint. Remember to use the success criteria to ensure you have included all the highlighted features. </w:t>
            </w:r>
            <w:r w:rsidR="006A0CE9">
              <w:rPr>
                <w:rFonts w:ascii="Comic Sans MS" w:hAnsi="Comic Sans MS"/>
                <w:sz w:val="18"/>
                <w:szCs w:val="24"/>
              </w:rPr>
              <w:t>Once you have completed your PowerPoint, remember to click the ‘hand in’ button to allow me to give you feedback on your piece.</w:t>
            </w:r>
          </w:p>
          <w:p w14:paraId="2D13382C" w14:textId="31974C9A" w:rsidR="00366C04" w:rsidRPr="006A7C10" w:rsidRDefault="006A7C10" w:rsidP="00CB5946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6A7C10">
              <w:rPr>
                <w:rFonts w:ascii="Comic Sans MS" w:hAnsi="Comic Sans MS"/>
                <w:b/>
                <w:sz w:val="18"/>
                <w:szCs w:val="24"/>
                <w:u w:val="single"/>
              </w:rPr>
              <w:lastRenderedPageBreak/>
              <w:t xml:space="preserve">Mrs Watts’ RE Mission </w:t>
            </w:r>
          </w:p>
          <w:p w14:paraId="3739AB8C" w14:textId="166DBEA0" w:rsidR="006A7C10" w:rsidRPr="006A7C10" w:rsidRDefault="006A7C10" w:rsidP="006A7C10">
            <w:pPr>
              <w:shd w:val="clear" w:color="auto" w:fill="FFFFFF"/>
              <w:textAlignment w:val="baseline"/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</w:pPr>
          </w:p>
          <w:p w14:paraId="3A76ED68" w14:textId="23B55B0F" w:rsidR="006A7C10" w:rsidRPr="006A7C10" w:rsidRDefault="006A7C10" w:rsidP="006A7C10">
            <w:pPr>
              <w:shd w:val="clear" w:color="auto" w:fill="FFFFFF"/>
              <w:textAlignment w:val="baseline"/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  <w:t>Read the PowerP</w:t>
            </w:r>
            <w:r w:rsidRPr="006A7C10"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  <w:t>oint presentation</w:t>
            </w:r>
            <w:r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  <w:t xml:space="preserve">  </w:t>
            </w:r>
            <w:r w:rsidRPr="006A7C10"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  <w:t xml:space="preserve"> and create your own word art to explain the meaning of Christmas. L</w:t>
            </w:r>
            <w:r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  <w:t>ook at the example on the PowerP</w:t>
            </w:r>
            <w:r w:rsidRPr="006A7C10"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  <w:t xml:space="preserve">oint presentation, to help you. Use any tools on </w:t>
            </w:r>
            <w:proofErr w:type="spellStart"/>
            <w:r w:rsidRPr="006A7C10"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  <w:t>Hwb</w:t>
            </w:r>
            <w:proofErr w:type="spellEnd"/>
            <w:r w:rsidRPr="006A7C10">
              <w:rPr>
                <w:rFonts w:ascii="Comic Sans MS" w:eastAsia="Times New Roman" w:hAnsi="Comic Sans MS" w:cs="Times New Roman"/>
                <w:color w:val="000000"/>
                <w:sz w:val="18"/>
                <w:szCs w:val="24"/>
                <w:lang w:eastAsia="en-GB"/>
              </w:rPr>
              <w:t>. </w:t>
            </w:r>
          </w:p>
          <w:p w14:paraId="10AF49F5" w14:textId="00753F8A" w:rsidR="006A7C10" w:rsidRPr="00760051" w:rsidRDefault="006A7C10" w:rsidP="00CB594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2" w:type="dxa"/>
          </w:tcPr>
          <w:p w14:paraId="2911B4AC" w14:textId="7BC1372F" w:rsidR="00CC6AF7" w:rsidRDefault="00CC6AF7" w:rsidP="00CC6AF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lastRenderedPageBreak/>
              <w:t>Christmas Elf workout</w:t>
            </w:r>
          </w:p>
          <w:p w14:paraId="7BF6DBE8" w14:textId="54A4B04C" w:rsidR="00CC6AF7" w:rsidRDefault="00CC6AF7" w:rsidP="00CC6AF7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 xml:space="preserve">Watch the following </w:t>
            </w:r>
            <w:r w:rsidR="006A0CE9">
              <w:rPr>
                <w:rFonts w:ascii="Comic Sans MS" w:hAnsi="Comic Sans MS"/>
                <w:sz w:val="18"/>
                <w:szCs w:val="24"/>
              </w:rPr>
              <w:t>YouTube</w:t>
            </w:r>
            <w:r>
              <w:rPr>
                <w:rFonts w:ascii="Comic Sans MS" w:hAnsi="Comic Sans MS"/>
                <w:sz w:val="18"/>
                <w:szCs w:val="24"/>
              </w:rPr>
              <w:t xml:space="preserve"> video </w:t>
            </w:r>
          </w:p>
          <w:p w14:paraId="485F5847" w14:textId="27234EBD" w:rsidR="00CC6AF7" w:rsidRDefault="00CC6AF7" w:rsidP="00CC6AF7">
            <w:pPr>
              <w:rPr>
                <w:rFonts w:ascii="Comic Sans MS" w:hAnsi="Comic Sans MS"/>
                <w:sz w:val="18"/>
                <w:szCs w:val="24"/>
              </w:rPr>
            </w:pPr>
            <w:r w:rsidRPr="00CC6AF7">
              <w:rPr>
                <w:rFonts w:ascii="Comic Sans MS" w:hAnsi="Comic Sans MS"/>
                <w:noProof/>
                <w:sz w:val="18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D8CCFC4" wp14:editId="0F5A04E0">
                      <wp:simplePos x="0" y="0"/>
                      <wp:positionH relativeFrom="column">
                        <wp:posOffset>40404</wp:posOffset>
                      </wp:positionH>
                      <wp:positionV relativeFrom="paragraph">
                        <wp:posOffset>71046</wp:posOffset>
                      </wp:positionV>
                      <wp:extent cx="1765004" cy="520996"/>
                      <wp:effectExtent l="0" t="0" r="6985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5004" cy="5209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C46E66" w14:textId="3AD41775" w:rsidR="00CC6AF7" w:rsidRDefault="008C7B15">
                                  <w:hyperlink r:id="rId24" w:history="1">
                                    <w:r w:rsidR="00CC6AF7" w:rsidRPr="00E521DF">
                                      <w:rPr>
                                        <w:rStyle w:val="Hyperlink"/>
                                      </w:rPr>
                                      <w:t>https://www.youtube.com/watch?v=R82EBGYm9fw</w:t>
                                    </w:r>
                                  </w:hyperlink>
                                </w:p>
                                <w:p w14:paraId="7905E22F" w14:textId="77777777" w:rsidR="00CC6AF7" w:rsidRDefault="00CC6AF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3.2pt;margin-top:5.6pt;width:139pt;height:4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" stroked="f">
                      <v:textbox>
                        <w:txbxContent>
                          <w:p w14:paraId="1FC46E66" w14:textId="3AD41775" w:rsidR="00CC6AF7" w:rsidRDefault="00CC6AF7">
                            <w:hyperlink r:id="rId25" w:history="1">
                              <w:r w:rsidRPr="00E521DF">
                                <w:rPr>
                                  <w:rStyle w:val="Hyperlink"/>
                                </w:rPr>
                                <w:t>https://www.youtube.com/watch?v=R82EBGYm9fw</w:t>
                              </w:r>
                            </w:hyperlink>
                          </w:p>
                          <w:p w14:paraId="7905E22F" w14:textId="77777777" w:rsidR="00CC6AF7" w:rsidRDefault="00CC6AF7"/>
                        </w:txbxContent>
                      </v:textbox>
                    </v:shape>
                  </w:pict>
                </mc:Fallback>
              </mc:AlternateContent>
            </w:r>
          </w:p>
          <w:p w14:paraId="5070FE1B" w14:textId="44A08839" w:rsidR="00CC6AF7" w:rsidRPr="00CC6AF7" w:rsidRDefault="00CC6AF7" w:rsidP="00CC6AF7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274CE12F" w14:textId="748ED8E2" w:rsidR="00CC6AF7" w:rsidRDefault="00CC6AF7" w:rsidP="00CC6AF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14:paraId="4B67927A" w14:textId="77777777" w:rsidR="00CC6AF7" w:rsidRDefault="00CC6AF7" w:rsidP="00CC6AF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14:paraId="5F6B3A52" w14:textId="287A1AD7" w:rsidR="00CC6AF7" w:rsidRPr="00CC6AF7" w:rsidRDefault="00CC6AF7" w:rsidP="00CC6AF7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 xml:space="preserve">Try to complete the </w:t>
            </w:r>
            <w:r w:rsidR="003E186B">
              <w:rPr>
                <w:rFonts w:ascii="Comic Sans MS" w:hAnsi="Comic Sans MS"/>
                <w:sz w:val="18"/>
                <w:szCs w:val="24"/>
              </w:rPr>
              <w:t xml:space="preserve">Christmas </w:t>
            </w:r>
            <w:r>
              <w:rPr>
                <w:rFonts w:ascii="Comic Sans MS" w:hAnsi="Comic Sans MS"/>
                <w:sz w:val="18"/>
                <w:szCs w:val="24"/>
              </w:rPr>
              <w:t>Elf work</w:t>
            </w:r>
            <w:r w:rsidR="003E186B">
              <w:rPr>
                <w:rFonts w:ascii="Comic Sans MS" w:hAnsi="Comic Sans MS"/>
                <w:sz w:val="18"/>
                <w:szCs w:val="24"/>
              </w:rPr>
              <w:t>out on as many days as possible over the Christmas period.</w:t>
            </w:r>
          </w:p>
          <w:p w14:paraId="2FA93A20" w14:textId="77777777" w:rsidR="00CC6AF7" w:rsidRDefault="00CC6AF7" w:rsidP="00CC6AF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</w:p>
          <w:p w14:paraId="3598EAF0" w14:textId="0CC97ECA" w:rsidR="00CC6AF7" w:rsidRPr="00CC6AF7" w:rsidRDefault="00CC6AF7" w:rsidP="00CC6AF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Mrs Watts’ </w:t>
            </w:r>
            <w:r w:rsidRPr="00CC6AF7">
              <w:rPr>
                <w:rFonts w:ascii="Comic Sans MS" w:hAnsi="Comic Sans MS"/>
                <w:b/>
                <w:sz w:val="18"/>
                <w:szCs w:val="24"/>
                <w:u w:val="single"/>
              </w:rPr>
              <w:t>PE Task:</w:t>
            </w:r>
          </w:p>
          <w:p w14:paraId="283CB320" w14:textId="77777777" w:rsidR="00CC6AF7" w:rsidRPr="00CC6AF7" w:rsidRDefault="00CC6AF7" w:rsidP="00CC6AF7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4679CD42" w14:textId="77777777" w:rsidR="00CC6AF7" w:rsidRPr="00CC6AF7" w:rsidRDefault="00CC6AF7" w:rsidP="00CC6AF7">
            <w:pPr>
              <w:rPr>
                <w:rFonts w:ascii="Comic Sans MS" w:hAnsi="Comic Sans MS"/>
                <w:sz w:val="18"/>
                <w:szCs w:val="24"/>
              </w:rPr>
            </w:pPr>
            <w:r w:rsidRPr="00CC6AF7">
              <w:rPr>
                <w:rFonts w:ascii="Comic Sans MS" w:hAnsi="Comic Sans MS"/>
                <w:sz w:val="18"/>
                <w:szCs w:val="24"/>
              </w:rPr>
              <w:t>Complete as many of the PE challenges as possible.</w:t>
            </w:r>
          </w:p>
          <w:p w14:paraId="2FB4F806" w14:textId="44A929E7" w:rsidR="007A0136" w:rsidRPr="00760051" w:rsidRDefault="007A0136" w:rsidP="007A013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66D10E5" w14:textId="2FB6E626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944D6"/>
    <w:rsid w:val="000A49DE"/>
    <w:rsid w:val="000F3315"/>
    <w:rsid w:val="00166C3E"/>
    <w:rsid w:val="001673C3"/>
    <w:rsid w:val="001748D5"/>
    <w:rsid w:val="001B1988"/>
    <w:rsid w:val="00237E0F"/>
    <w:rsid w:val="002C5D37"/>
    <w:rsid w:val="00366C04"/>
    <w:rsid w:val="00396FE3"/>
    <w:rsid w:val="003C058D"/>
    <w:rsid w:val="003E186B"/>
    <w:rsid w:val="003E22E0"/>
    <w:rsid w:val="004A4688"/>
    <w:rsid w:val="004D39E4"/>
    <w:rsid w:val="004F2BDC"/>
    <w:rsid w:val="004F432B"/>
    <w:rsid w:val="00500035"/>
    <w:rsid w:val="005065A6"/>
    <w:rsid w:val="0050778B"/>
    <w:rsid w:val="005A274D"/>
    <w:rsid w:val="006229B5"/>
    <w:rsid w:val="0064175A"/>
    <w:rsid w:val="006662CD"/>
    <w:rsid w:val="00696BD7"/>
    <w:rsid w:val="006A0CE9"/>
    <w:rsid w:val="006A5FE7"/>
    <w:rsid w:val="006A7C10"/>
    <w:rsid w:val="00750957"/>
    <w:rsid w:val="00760051"/>
    <w:rsid w:val="0077698E"/>
    <w:rsid w:val="0077702C"/>
    <w:rsid w:val="00783480"/>
    <w:rsid w:val="007A0136"/>
    <w:rsid w:val="007D25FA"/>
    <w:rsid w:val="008C7B15"/>
    <w:rsid w:val="008E1777"/>
    <w:rsid w:val="00937D30"/>
    <w:rsid w:val="0099732C"/>
    <w:rsid w:val="00A012F5"/>
    <w:rsid w:val="00A10551"/>
    <w:rsid w:val="00A70614"/>
    <w:rsid w:val="00BA6106"/>
    <w:rsid w:val="00C31C8D"/>
    <w:rsid w:val="00CB5946"/>
    <w:rsid w:val="00CC6AF7"/>
    <w:rsid w:val="00CF260C"/>
    <w:rsid w:val="00D2741B"/>
    <w:rsid w:val="00D35D79"/>
    <w:rsid w:val="00E569F8"/>
    <w:rsid w:val="00EA7296"/>
    <w:rsid w:val="00EB3539"/>
    <w:rsid w:val="00EC2B13"/>
    <w:rsid w:val="00F6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mymaths.co.uk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youtube.com/watch?v=R82EBGYm9fw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s://my.risingstars-uk.com/Default.aspx?ReturnUrl=%2fCourseHome.aspx%3fcsid%3d9781510417700&amp;csid=978151041770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www.youtube.com/watch?v=R82EBGYm9fw" TargetMode="External"/><Relationship Id="rId5" Type="http://schemas.microsoft.com/office/2007/relationships/stylesWithEffects" Target="stylesWithEffects.xml"/><Relationship Id="rId15" Type="http://schemas.openxmlformats.org/officeDocument/2006/relationships/image" Target="media/image8.png"/><Relationship Id="rId23" Type="http://schemas.openxmlformats.org/officeDocument/2006/relationships/hyperlink" Target="mailto:BannisterM@hwbcymru.net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my.risingstars-uk.com/Default.aspx?ReturnUrl=%2fCourseHome.aspx%3fcsid%3d9781510417700&amp;csid=9781510417700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mymaths.co.uk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15</cp:revision>
  <dcterms:created xsi:type="dcterms:W3CDTF">2020-09-13T16:15:00Z</dcterms:created>
  <dcterms:modified xsi:type="dcterms:W3CDTF">2020-12-13T19:35:00Z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