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156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47"/>
        <w:gridCol w:w="3152"/>
        <w:gridCol w:w="3136"/>
        <w:gridCol w:w="684"/>
        <w:gridCol w:w="2604"/>
        <w:gridCol w:w="3017"/>
      </w:tblGrid>
      <w:tr w:rsidR="005D338B" w14:paraId="2B2FDB80" w14:textId="77777777" w:rsidTr="0014186F">
        <w:trPr>
          <w:trHeight w:val="1587"/>
        </w:trPr>
        <w:tc>
          <w:tcPr>
            <w:tcW w:w="10122" w:type="dxa"/>
            <w:gridSpan w:val="4"/>
          </w:tcPr>
          <w:p w14:paraId="0B5A33A9" w14:textId="52891696" w:rsidR="001B1988" w:rsidRDefault="004A4688" w:rsidP="001E5FC1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0E79D23" wp14:editId="26328B6B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6465DF5D" w:rsidR="00A234B0" w:rsidRPr="004D39E4" w:rsidRDefault="00504DEA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15</w:t>
                                  </w:r>
                                  <w:r w:rsidR="001A29DE"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 xml:space="preserve">/03/2022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6465DF5D" w:rsidR="00A234B0" w:rsidRPr="004D39E4" w:rsidRDefault="00504DEA">
                            <w:pP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15</w:t>
                            </w:r>
                            <w:r w:rsidR="001A29DE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 xml:space="preserve">/03/2022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4595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gridSpan w:val="2"/>
            <w:shd w:val="clear" w:color="auto" w:fill="FFFF00"/>
          </w:tcPr>
          <w:p w14:paraId="095EE484" w14:textId="73990AA2" w:rsidR="001B1988" w:rsidRPr="00EB3539" w:rsidRDefault="001B1988" w:rsidP="001E5FC1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D5490" w:rsidRPr="00BD5490">
              <w:rPr>
                <w:rFonts w:ascii="Comic Sans MS" w:hAnsi="Comic Sans MS"/>
                <w:sz w:val="40"/>
                <w:szCs w:val="36"/>
              </w:rPr>
              <w:t>Pharaohs</w:t>
            </w:r>
          </w:p>
          <w:p w14:paraId="50998C72" w14:textId="77777777" w:rsidR="004D39E4" w:rsidRDefault="004D39E4" w:rsidP="001E5FC1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 w:rsidP="001E5FC1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5D338B" w14:paraId="37C4185B" w14:textId="77777777" w:rsidTr="0014186F">
        <w:trPr>
          <w:trHeight w:val="3243"/>
        </w:trPr>
        <w:tc>
          <w:tcPr>
            <w:tcW w:w="3164" w:type="dxa"/>
          </w:tcPr>
          <w:p w14:paraId="3A814494" w14:textId="5474C39A" w:rsidR="001B1988" w:rsidRPr="00396FE3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1E5FC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1856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1E5FC1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86C0B2B" w:rsidR="001B1988" w:rsidRPr="00D35D79" w:rsidRDefault="00CF260C" w:rsidP="001E5FC1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4" w:type="dxa"/>
          </w:tcPr>
          <w:p w14:paraId="7A8230CB" w14:textId="77777777" w:rsidR="001B1988" w:rsidRPr="00EE001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291C5861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72E622F2" w:rsidR="000944D6" w:rsidRPr="0050778B" w:rsidRDefault="006229B5" w:rsidP="001E5FC1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</w:tcPr>
          <w:p w14:paraId="6F4644E2" w14:textId="64C8F11C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88981" wp14:editId="3D50DB71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1E5FC1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1E5FC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  <w:gridSpan w:val="2"/>
          </w:tcPr>
          <w:p w14:paraId="6F72B5AA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1E5FC1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662E02D5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1E5FC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1E5FC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2" w:type="dxa"/>
          </w:tcPr>
          <w:p w14:paraId="7EEB4853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946A0" wp14:editId="7C060E07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1E5FC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338B" w14:paraId="0ED28AFD" w14:textId="77777777" w:rsidTr="0014186F">
        <w:trPr>
          <w:trHeight w:val="3753"/>
        </w:trPr>
        <w:tc>
          <w:tcPr>
            <w:tcW w:w="3164" w:type="dxa"/>
          </w:tcPr>
          <w:p w14:paraId="41C7514A" w14:textId="792C35C3" w:rsidR="00EA1652" w:rsidRPr="00D94B4C" w:rsidRDefault="00EA1652" w:rsidP="00EA1652">
            <w:pPr>
              <w:pStyle w:val="Heading2"/>
              <w:shd w:val="clear" w:color="auto" w:fill="FFFFFF"/>
              <w:spacing w:before="0" w:line="288" w:lineRule="atLeast"/>
              <w:outlineLvl w:val="1"/>
              <w:rPr>
                <w:rFonts w:ascii="Comic Sans MS" w:hAnsi="Comic Sans MS"/>
                <w:b/>
                <w:bCs/>
                <w:color w:val="333333"/>
                <w:sz w:val="18"/>
                <w:szCs w:val="39"/>
                <w:u w:val="single"/>
              </w:rPr>
            </w:pPr>
            <w:r w:rsidRPr="00D94B4C">
              <w:rPr>
                <w:rFonts w:ascii="Comic Sans MS" w:hAnsi="Comic Sans MS"/>
                <w:b/>
                <w:bCs/>
                <w:color w:val="333333"/>
                <w:sz w:val="18"/>
                <w:szCs w:val="39"/>
                <w:u w:val="single"/>
              </w:rPr>
              <w:t>The Egyptian pyramids</w:t>
            </w:r>
          </w:p>
          <w:p w14:paraId="30177AF1" w14:textId="0FD44832" w:rsidR="00EA1652" w:rsidRPr="005D338B" w:rsidRDefault="00EA1652" w:rsidP="00EA1652">
            <w:pPr>
              <w:rPr>
                <w:rFonts w:ascii="Comic Sans MS" w:hAnsi="Comic Sans MS"/>
                <w:sz w:val="18"/>
              </w:rPr>
            </w:pPr>
          </w:p>
          <w:p w14:paraId="5DE25511" w14:textId="1F0E1B50" w:rsidR="00EA1652" w:rsidRPr="005D338B" w:rsidRDefault="00EA1652" w:rsidP="00EA1652">
            <w:pPr>
              <w:rPr>
                <w:rFonts w:ascii="Comic Sans MS" w:hAnsi="Comic Sans MS"/>
                <w:sz w:val="18"/>
              </w:rPr>
            </w:pPr>
            <w:r w:rsidRPr="005D338B">
              <w:rPr>
                <w:rFonts w:ascii="Comic Sans MS" w:hAnsi="Comic Sans MS"/>
                <w:sz w:val="18"/>
              </w:rPr>
              <w:t>Watch the following short animation</w:t>
            </w:r>
          </w:p>
          <w:p w14:paraId="7B3A8FA5" w14:textId="10A5A701" w:rsidR="00EA1652" w:rsidRPr="005D338B" w:rsidRDefault="00EA1652" w:rsidP="00EA1652">
            <w:pPr>
              <w:rPr>
                <w:rFonts w:ascii="Comic Sans MS" w:hAnsi="Comic Sans MS"/>
                <w:sz w:val="18"/>
              </w:rPr>
            </w:pPr>
          </w:p>
          <w:p w14:paraId="3E0480CB" w14:textId="2BBFBA2B" w:rsidR="00EA1652" w:rsidRPr="005D338B" w:rsidRDefault="00D94B4C" w:rsidP="00EA1652">
            <w:pPr>
              <w:rPr>
                <w:rFonts w:ascii="Comic Sans MS" w:hAnsi="Comic Sans MS"/>
                <w:sz w:val="18"/>
              </w:rPr>
            </w:pPr>
            <w:hyperlink r:id="rId19" w:history="1">
              <w:r w:rsidR="00EA1652" w:rsidRPr="005D338B">
                <w:rPr>
                  <w:rStyle w:val="Hyperlink"/>
                  <w:rFonts w:ascii="Comic Sans MS" w:hAnsi="Comic Sans MS"/>
                  <w:sz w:val="18"/>
                </w:rPr>
                <w:t xml:space="preserve">The Egyptian Pyramids </w:t>
              </w:r>
            </w:hyperlink>
          </w:p>
          <w:p w14:paraId="7555C70E" w14:textId="76C25034" w:rsidR="005D338B" w:rsidRPr="005D338B" w:rsidRDefault="005D338B" w:rsidP="00EA1652">
            <w:pPr>
              <w:rPr>
                <w:rFonts w:ascii="Comic Sans MS" w:hAnsi="Comic Sans MS"/>
                <w:sz w:val="18"/>
              </w:rPr>
            </w:pPr>
          </w:p>
          <w:p w14:paraId="178BDF4B" w14:textId="5546830B" w:rsidR="005D338B" w:rsidRPr="005D338B" w:rsidRDefault="005D338B" w:rsidP="00EA1652">
            <w:pPr>
              <w:rPr>
                <w:rFonts w:ascii="Comic Sans MS" w:hAnsi="Comic Sans MS"/>
                <w:sz w:val="18"/>
              </w:rPr>
            </w:pPr>
            <w:r w:rsidRPr="005D338B">
              <w:rPr>
                <w:rFonts w:ascii="Comic Sans MS" w:hAnsi="Comic Sans MS"/>
                <w:sz w:val="18"/>
              </w:rPr>
              <w:t xml:space="preserve">Imagine you were the explorer. Create a diary entry explaining the happenings and events of that day. </w:t>
            </w:r>
          </w:p>
          <w:p w14:paraId="0D1E1C88" w14:textId="57395796" w:rsidR="005D338B" w:rsidRPr="005D338B" w:rsidRDefault="005D338B" w:rsidP="00EA1652">
            <w:pPr>
              <w:rPr>
                <w:rFonts w:ascii="Comic Sans MS" w:hAnsi="Comic Sans MS"/>
                <w:sz w:val="18"/>
              </w:rPr>
            </w:pPr>
          </w:p>
          <w:p w14:paraId="4DE1E896" w14:textId="468CAB76" w:rsidR="005D338B" w:rsidRDefault="005D338B" w:rsidP="00EA1652">
            <w:pPr>
              <w:rPr>
                <w:rFonts w:ascii="Comic Sans MS" w:hAnsi="Comic Sans MS"/>
                <w:sz w:val="18"/>
              </w:rPr>
            </w:pPr>
            <w:r w:rsidRPr="005D338B">
              <w:rPr>
                <w:rFonts w:ascii="Comic Sans MS" w:hAnsi="Comic Sans MS"/>
                <w:sz w:val="18"/>
              </w:rPr>
              <w:t>Consider your emotions, feelings and surrounding</w:t>
            </w:r>
            <w:r w:rsidR="00D94B4C">
              <w:rPr>
                <w:rFonts w:ascii="Comic Sans MS" w:hAnsi="Comic Sans MS"/>
                <w:sz w:val="18"/>
              </w:rPr>
              <w:t>s</w:t>
            </w:r>
            <w:r w:rsidRPr="005D338B">
              <w:rPr>
                <w:rFonts w:ascii="Comic Sans MS" w:hAnsi="Comic Sans MS"/>
                <w:sz w:val="18"/>
              </w:rPr>
              <w:t>.</w:t>
            </w:r>
          </w:p>
          <w:p w14:paraId="601FEF7E" w14:textId="4433A8B0" w:rsidR="005D338B" w:rsidRDefault="005D338B" w:rsidP="00EA1652">
            <w:pPr>
              <w:rPr>
                <w:rFonts w:ascii="Comic Sans MS" w:hAnsi="Comic Sans MS"/>
                <w:sz w:val="18"/>
              </w:rPr>
            </w:pPr>
          </w:p>
          <w:p w14:paraId="0CDB41B4" w14:textId="624124C7" w:rsidR="005D338B" w:rsidRPr="005D338B" w:rsidRDefault="005D338B" w:rsidP="00EA1652">
            <w:pPr>
              <w:rPr>
                <w:rFonts w:ascii="Comic Sans MS" w:hAnsi="Comic Sans MS"/>
                <w:sz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82CCE5E" wp14:editId="1F3C3BBA">
                  <wp:extent cx="1498600" cy="788772"/>
                  <wp:effectExtent l="0" t="0" r="635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023" cy="7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1DE441" w14:textId="77777777" w:rsidR="00702049" w:rsidRDefault="00702049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181D2C3" w14:textId="77777777" w:rsidR="005D338B" w:rsidRDefault="005D338B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0496BE5" w14:textId="77777777" w:rsidR="005D338B" w:rsidRDefault="005D338B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0AA9B51" w14:textId="5BBD1438" w:rsidR="005D338B" w:rsidRPr="00CC09BB" w:rsidRDefault="005D338B" w:rsidP="7F2FC3A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BD94FC" wp14:editId="2709964A">
                  <wp:extent cx="438150" cy="802455"/>
                  <wp:effectExtent l="0" t="0" r="0" b="0"/>
                  <wp:docPr id="25" name="Picture 1225371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37161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4" w:type="dxa"/>
          </w:tcPr>
          <w:p w14:paraId="49764F33" w14:textId="77777777" w:rsidR="0090737D" w:rsidRPr="00416583" w:rsidRDefault="004F4CB8" w:rsidP="7F2FC3AD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16583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Area and perimeter </w:t>
            </w:r>
          </w:p>
          <w:p w14:paraId="74DF04A7" w14:textId="77777777" w:rsidR="004F4CB8" w:rsidRPr="00416583" w:rsidRDefault="004F4CB8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745EF3D" w14:textId="0498682B" w:rsidR="004F4CB8" w:rsidRPr="00416583" w:rsidRDefault="004F4CB8" w:rsidP="7F2FC3AD">
            <w:pPr>
              <w:rPr>
                <w:rFonts w:ascii="Comic Sans MS" w:hAnsi="Comic Sans MS"/>
                <w:sz w:val="18"/>
                <w:szCs w:val="18"/>
              </w:rPr>
            </w:pPr>
            <w:r w:rsidRPr="00416583">
              <w:rPr>
                <w:rFonts w:ascii="Comic Sans MS" w:hAnsi="Comic Sans MS"/>
                <w:sz w:val="18"/>
                <w:szCs w:val="18"/>
              </w:rPr>
              <w:t>Use your prior knowledge that you have gained during lockdown to calculate the area and perim</w:t>
            </w:r>
            <w:r w:rsidR="00D94B4C">
              <w:rPr>
                <w:rFonts w:ascii="Comic Sans MS" w:hAnsi="Comic Sans MS"/>
                <w:sz w:val="18"/>
                <w:szCs w:val="18"/>
              </w:rPr>
              <w:t>eter of different Egyptian tombs</w:t>
            </w:r>
            <w:r w:rsidRPr="00416583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58B5FCBF" w14:textId="77777777" w:rsidR="004F4CB8" w:rsidRPr="00416583" w:rsidRDefault="004F4CB8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199E131" w14:textId="65E0F6FC" w:rsidR="004F4CB8" w:rsidRPr="00416583" w:rsidRDefault="004F4CB8" w:rsidP="7F2FC3AD">
            <w:pPr>
              <w:rPr>
                <w:rFonts w:ascii="Comic Sans MS" w:hAnsi="Comic Sans MS"/>
                <w:sz w:val="18"/>
                <w:szCs w:val="18"/>
              </w:rPr>
            </w:pPr>
            <w:r w:rsidRPr="00416583">
              <w:rPr>
                <w:rFonts w:ascii="Comic Sans MS" w:hAnsi="Comic Sans MS"/>
                <w:sz w:val="18"/>
                <w:szCs w:val="18"/>
              </w:rPr>
              <w:t>Use the following resource</w:t>
            </w:r>
            <w:r w:rsidR="00D94B4C">
              <w:rPr>
                <w:rFonts w:ascii="Comic Sans MS" w:hAnsi="Comic Sans MS"/>
                <w:sz w:val="18"/>
                <w:szCs w:val="18"/>
              </w:rPr>
              <w:t>s</w:t>
            </w:r>
            <w:r w:rsidRPr="00416583">
              <w:rPr>
                <w:rFonts w:ascii="Comic Sans MS" w:hAnsi="Comic Sans MS"/>
                <w:sz w:val="18"/>
                <w:szCs w:val="18"/>
              </w:rPr>
              <w:t xml:space="preserve"> to help, if you are stuck with the concepts. </w:t>
            </w:r>
          </w:p>
          <w:p w14:paraId="6A48B6EC" w14:textId="77777777" w:rsidR="004F4CB8" w:rsidRPr="00416583" w:rsidRDefault="004F4CB8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0EF2DD6" w14:textId="77777777" w:rsidR="004F4CB8" w:rsidRPr="00416583" w:rsidRDefault="004F4CB8" w:rsidP="7F2FC3AD">
            <w:pPr>
              <w:rPr>
                <w:rFonts w:ascii="Comic Sans MS" w:hAnsi="Comic Sans MS"/>
                <w:sz w:val="18"/>
                <w:szCs w:val="18"/>
              </w:rPr>
            </w:pPr>
            <w:r w:rsidRPr="00416583">
              <w:rPr>
                <w:rFonts w:ascii="Comic Sans MS" w:hAnsi="Comic Sans MS"/>
                <w:sz w:val="18"/>
                <w:szCs w:val="18"/>
              </w:rPr>
              <w:t xml:space="preserve">Perimeter - </w:t>
            </w:r>
            <w:hyperlink r:id="rId22" w:history="1">
              <w:r w:rsidRPr="00416583">
                <w:rPr>
                  <w:rStyle w:val="Hyperlink"/>
                  <w:rFonts w:ascii="Comic Sans MS" w:hAnsi="Comic Sans MS"/>
                  <w:sz w:val="18"/>
                  <w:szCs w:val="18"/>
                </w:rPr>
                <w:t>What is the perimeter?</w:t>
              </w:r>
            </w:hyperlink>
          </w:p>
          <w:p w14:paraId="681D7C84" w14:textId="77777777" w:rsidR="004F4CB8" w:rsidRPr="00416583" w:rsidRDefault="004F4CB8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280149" w14:textId="77777777" w:rsidR="004F4CB8" w:rsidRDefault="004F4CB8" w:rsidP="7F2FC3AD">
            <w:pPr>
              <w:rPr>
                <w:rFonts w:ascii="Comic Sans MS" w:hAnsi="Comic Sans MS"/>
                <w:sz w:val="18"/>
                <w:szCs w:val="18"/>
              </w:rPr>
            </w:pPr>
            <w:r w:rsidRPr="00416583">
              <w:rPr>
                <w:rFonts w:ascii="Comic Sans MS" w:hAnsi="Comic Sans MS"/>
                <w:sz w:val="18"/>
                <w:szCs w:val="18"/>
              </w:rPr>
              <w:t xml:space="preserve">Area  - </w:t>
            </w:r>
            <w:hyperlink r:id="rId23" w:history="1">
              <w:r w:rsidR="00A94752" w:rsidRPr="00416583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Calculating Area </w:t>
              </w:r>
            </w:hyperlink>
          </w:p>
          <w:p w14:paraId="4EED2ADE" w14:textId="77777777" w:rsidR="005D338B" w:rsidRDefault="005D338B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65F4BED" w14:textId="7B925B64" w:rsidR="005D338B" w:rsidRPr="00416583" w:rsidRDefault="005D338B" w:rsidP="7F2FC3A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8C8F5E0" wp14:editId="108D779B">
                  <wp:extent cx="438150" cy="802455"/>
                  <wp:effectExtent l="0" t="0" r="0" b="0"/>
                  <wp:docPr id="26" name="Picture 1225371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37161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</w:tcPr>
          <w:p w14:paraId="13E83159" w14:textId="1C329E25" w:rsidR="00DB4F23" w:rsidRPr="003E0713" w:rsidRDefault="003E0713" w:rsidP="001E5FC1">
            <w:pPr>
              <w:shd w:val="clear" w:color="auto" w:fill="FFFFFF"/>
              <w:outlineLvl w:val="0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E0713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Egyptian Flat Bread </w:t>
            </w:r>
          </w:p>
          <w:p w14:paraId="7FCFC5A7" w14:textId="60DE9C24" w:rsidR="004C7C4A" w:rsidRDefault="004C7C4A" w:rsidP="00DB4F23">
            <w:pPr>
              <w:rPr>
                <w:rStyle w:val="Hyperlink"/>
                <w:rFonts w:ascii="Comic Sans MS" w:hAnsi="Comic Sans MS"/>
                <w:color w:val="auto"/>
                <w:sz w:val="18"/>
                <w:szCs w:val="18"/>
                <w:u w:val="none"/>
              </w:rPr>
            </w:pPr>
          </w:p>
          <w:p w14:paraId="5718F050" w14:textId="2CDEDE7D" w:rsidR="004C7C4A" w:rsidRPr="003E0713" w:rsidRDefault="003E0713" w:rsidP="00DB4F23">
            <w:pPr>
              <w:rPr>
                <w:rStyle w:val="Hyperlink"/>
                <w:rFonts w:ascii="Comic Sans MS" w:hAnsi="Comic Sans MS"/>
                <w:color w:val="auto"/>
                <w:sz w:val="14"/>
                <w:szCs w:val="18"/>
                <w:u w:val="none"/>
              </w:rPr>
            </w:pPr>
            <w:r w:rsidRPr="003E0713">
              <w:rPr>
                <w:rFonts w:ascii="Comic Sans MS" w:hAnsi="Comic Sans MS"/>
                <w:sz w:val="18"/>
              </w:rPr>
              <w:t xml:space="preserve">Most ancient Egyptian food </w:t>
            </w:r>
            <w:proofErr w:type="gramStart"/>
            <w:r w:rsidRPr="003E0713">
              <w:rPr>
                <w:rFonts w:ascii="Comic Sans MS" w:hAnsi="Comic Sans MS"/>
                <w:sz w:val="18"/>
              </w:rPr>
              <w:t>was cooked</w:t>
            </w:r>
            <w:proofErr w:type="gramEnd"/>
            <w:r w:rsidRPr="003E0713">
              <w:rPr>
                <w:rFonts w:ascii="Comic Sans MS" w:hAnsi="Comic Sans MS"/>
                <w:sz w:val="18"/>
              </w:rPr>
              <w:t xml:space="preserve"> out in the open in a courtyard or on the rooftop.  </w:t>
            </w:r>
          </w:p>
          <w:p w14:paraId="5F9FFCEF" w14:textId="1695A480" w:rsidR="00DB4F23" w:rsidRPr="003E0713" w:rsidRDefault="00DB4F23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</w:rPr>
            </w:pPr>
          </w:p>
          <w:p w14:paraId="05D4742E" w14:textId="55AAD2C9" w:rsidR="003E0713" w:rsidRPr="003E0713" w:rsidRDefault="003E0713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</w:rPr>
            </w:pPr>
            <w:r w:rsidRPr="003E0713">
              <w:rPr>
                <w:rFonts w:ascii="Comic Sans MS" w:hAnsi="Comic Sans MS"/>
                <w:sz w:val="18"/>
              </w:rPr>
              <w:t xml:space="preserve">Ordinary people rarely ate </w:t>
            </w:r>
            <w:proofErr w:type="gramStart"/>
            <w:r w:rsidRPr="003E0713">
              <w:rPr>
                <w:rFonts w:ascii="Comic Sans MS" w:hAnsi="Comic Sans MS"/>
                <w:sz w:val="18"/>
              </w:rPr>
              <w:t>meat</w:t>
            </w:r>
            <w:proofErr w:type="gramEnd"/>
            <w:r w:rsidRPr="003E0713">
              <w:rPr>
                <w:rFonts w:ascii="Comic Sans MS" w:hAnsi="Comic Sans MS"/>
                <w:sz w:val="18"/>
              </w:rPr>
              <w:t xml:space="preserve"> as it was expensive to raise animals for meat.  Ordinary people ate mostly grains and vegetables as well as fish and fowl that they caught.  </w:t>
            </w:r>
          </w:p>
          <w:p w14:paraId="1565549F" w14:textId="6B6C04F1" w:rsidR="003E0713" w:rsidRPr="003E0713" w:rsidRDefault="003E0713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</w:rPr>
            </w:pPr>
          </w:p>
          <w:p w14:paraId="2A067FB2" w14:textId="007734C4" w:rsidR="003E0713" w:rsidRPr="003E0713" w:rsidRDefault="003E0713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</w:rPr>
            </w:pPr>
            <w:r w:rsidRPr="003E0713">
              <w:rPr>
                <w:rFonts w:ascii="Comic Sans MS" w:hAnsi="Comic Sans MS"/>
                <w:sz w:val="18"/>
              </w:rPr>
              <w:t xml:space="preserve">A staple food was Flat Bread. </w:t>
            </w:r>
          </w:p>
          <w:p w14:paraId="782FEA03" w14:textId="613178BD" w:rsidR="003E0713" w:rsidRPr="003E0713" w:rsidRDefault="003E0713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</w:rPr>
            </w:pPr>
          </w:p>
          <w:p w14:paraId="41F1D595" w14:textId="5D839CEA" w:rsidR="003E0713" w:rsidRPr="003E0713" w:rsidRDefault="003E0713" w:rsidP="001E5FC1">
            <w:pPr>
              <w:shd w:val="clear" w:color="auto" w:fill="FFFFFF"/>
              <w:outlineLvl w:val="0"/>
              <w:rPr>
                <w:rFonts w:ascii="Comic Sans MS" w:hAnsi="Comic Sans MS"/>
                <w:sz w:val="18"/>
              </w:rPr>
            </w:pPr>
            <w:r w:rsidRPr="003E0713">
              <w:rPr>
                <w:rFonts w:ascii="Comic Sans MS" w:hAnsi="Comic Sans MS"/>
                <w:sz w:val="18"/>
              </w:rPr>
              <w:t>Follow th</w:t>
            </w:r>
            <w:r w:rsidR="00D94B4C">
              <w:rPr>
                <w:rFonts w:ascii="Comic Sans MS" w:hAnsi="Comic Sans MS"/>
                <w:sz w:val="18"/>
              </w:rPr>
              <w:t xml:space="preserve">e method to create traditional ancient Egyptian Flat </w:t>
            </w:r>
            <w:r w:rsidR="00D94B4C">
              <w:rPr>
                <w:rFonts w:ascii="Comic Sans MS" w:hAnsi="Comic Sans MS"/>
                <w:sz w:val="18"/>
              </w:rPr>
              <w:lastRenderedPageBreak/>
              <w:t>B</w:t>
            </w:r>
            <w:r w:rsidRPr="003E0713">
              <w:rPr>
                <w:rFonts w:ascii="Comic Sans MS" w:hAnsi="Comic Sans MS"/>
                <w:sz w:val="18"/>
              </w:rPr>
              <w:t>reads.</w:t>
            </w:r>
          </w:p>
          <w:p w14:paraId="45120231" w14:textId="173BF4D5" w:rsidR="003E0713" w:rsidRDefault="003E0713" w:rsidP="001E5FC1">
            <w:pPr>
              <w:shd w:val="clear" w:color="auto" w:fill="FFFFFF"/>
              <w:outlineLvl w:val="0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40D9EC73" wp14:editId="5DA698D0">
                  <wp:simplePos x="0" y="0"/>
                  <wp:positionH relativeFrom="column">
                    <wp:posOffset>-205740</wp:posOffset>
                  </wp:positionH>
                  <wp:positionV relativeFrom="paragraph">
                    <wp:posOffset>208280</wp:posOffset>
                  </wp:positionV>
                  <wp:extent cx="1854200" cy="1390650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304" y="21304"/>
                      <wp:lineTo x="21304" y="0"/>
                      <wp:lineTo x="0" y="0"/>
                    </wp:wrapPolygon>
                  </wp:wrapTight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2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C6B83B" w14:textId="0110D6A3" w:rsidR="00F81B3E" w:rsidRDefault="00F81B3E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18"/>
                <w:lang w:eastAsia="en-GB"/>
              </w:rPr>
            </w:pPr>
          </w:p>
          <w:p w14:paraId="2552719E" w14:textId="61911E15" w:rsidR="00F81B3E" w:rsidRPr="00760051" w:rsidRDefault="00F81B3E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E444BB" wp14:editId="212D7BF3">
                  <wp:extent cx="438150" cy="802455"/>
                  <wp:effectExtent l="0" t="0" r="0" b="0"/>
                  <wp:docPr id="1889405011" name="Picture 1225371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37161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6D85BDA3" wp14:editId="44DE80C7">
                  <wp:extent cx="463550" cy="810895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687D95E4" wp14:editId="1EBFFD5E">
                  <wp:extent cx="450850" cy="829310"/>
                  <wp:effectExtent l="0" t="0" r="635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40534A52" wp14:editId="7637A0CD">
                  <wp:extent cx="475615" cy="822960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  <w:gridSpan w:val="2"/>
          </w:tcPr>
          <w:p w14:paraId="1D1E2081" w14:textId="7F3D85C1" w:rsidR="001E3ABF" w:rsidRPr="00A94752" w:rsidRDefault="00A94752" w:rsidP="00A0081F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94752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Ancient Egyptian Timeline </w:t>
            </w:r>
          </w:p>
          <w:p w14:paraId="7288700A" w14:textId="773F3048" w:rsidR="00A94752" w:rsidRDefault="00A94752" w:rsidP="00A0081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E2C35B6" w14:textId="7442D8A4" w:rsidR="00A94752" w:rsidRPr="00416583" w:rsidRDefault="00D94B4C" w:rsidP="00A0081F">
            <w:pPr>
              <w:rPr>
                <w:rFonts w:ascii="Comic Sans MS" w:hAnsi="Comic Sans MS" w:cs="Arial"/>
                <w:sz w:val="18"/>
                <w:szCs w:val="20"/>
              </w:rPr>
            </w:pPr>
            <w:r>
              <w:rPr>
                <w:rFonts w:ascii="Comic Sans MS" w:hAnsi="Comic Sans MS" w:cs="Arial"/>
                <w:sz w:val="18"/>
                <w:szCs w:val="20"/>
              </w:rPr>
              <w:t>Arrange key events from a</w:t>
            </w:r>
            <w:r w:rsidR="00A94752" w:rsidRPr="00416583">
              <w:rPr>
                <w:rFonts w:ascii="Comic Sans MS" w:hAnsi="Comic Sans MS" w:cs="Arial"/>
                <w:sz w:val="18"/>
                <w:szCs w:val="20"/>
              </w:rPr>
              <w:t xml:space="preserve">ncient Egypt in chronological order. </w:t>
            </w:r>
          </w:p>
          <w:p w14:paraId="5EFF3E36" w14:textId="77777777" w:rsidR="00416583" w:rsidRPr="00416583" w:rsidRDefault="00416583" w:rsidP="00A94752">
            <w:pPr>
              <w:rPr>
                <w:rFonts w:ascii="Comic Sans MS" w:hAnsi="Comic Sans MS" w:cs="Arial"/>
                <w:sz w:val="18"/>
                <w:szCs w:val="20"/>
              </w:rPr>
            </w:pPr>
          </w:p>
          <w:p w14:paraId="5F3154F2" w14:textId="7BDDF3DA" w:rsidR="00A94752" w:rsidRPr="00416583" w:rsidRDefault="00416583" w:rsidP="00A94752">
            <w:pPr>
              <w:rPr>
                <w:rFonts w:ascii="Comic Sans MS" w:hAnsi="Comic Sans MS" w:cs="Arial"/>
                <w:sz w:val="18"/>
                <w:szCs w:val="20"/>
              </w:rPr>
            </w:pPr>
            <w:r w:rsidRPr="00416583">
              <w:rPr>
                <w:rFonts w:ascii="Comic Sans MS" w:hAnsi="Comic Sans MS" w:cs="Arial"/>
                <w:sz w:val="18"/>
                <w:szCs w:val="20"/>
              </w:rPr>
              <w:t xml:space="preserve">Remember </w:t>
            </w:r>
            <w:r w:rsidR="00A94752" w:rsidRPr="00416583">
              <w:rPr>
                <w:rFonts w:ascii="Comic Sans MS" w:hAnsi="Comic Sans MS" w:cs="Arial"/>
                <w:sz w:val="18"/>
                <w:szCs w:val="20"/>
              </w:rPr>
              <w:t xml:space="preserve">higher the </w:t>
            </w:r>
            <w:r w:rsidRPr="00416583">
              <w:rPr>
                <w:rFonts w:ascii="Comic Sans MS" w:hAnsi="Comic Sans MS" w:cs="Arial"/>
                <w:sz w:val="18"/>
                <w:szCs w:val="20"/>
              </w:rPr>
              <w:t>BC dates</w:t>
            </w:r>
            <w:r w:rsidR="00A94752" w:rsidRPr="00416583">
              <w:rPr>
                <w:rFonts w:ascii="Comic Sans MS" w:hAnsi="Comic Sans MS" w:cs="Arial"/>
                <w:sz w:val="18"/>
                <w:szCs w:val="20"/>
              </w:rPr>
              <w:t xml:space="preserve">, the longer ago the event happened, because we are saying it was </w:t>
            </w:r>
            <w:r w:rsidR="00A94752" w:rsidRPr="00416583">
              <w:rPr>
                <w:rFonts w:ascii="Comic Sans MS" w:hAnsi="Comic Sans MS" w:cs="Arial"/>
                <w:i/>
                <w:sz w:val="18"/>
                <w:szCs w:val="20"/>
              </w:rPr>
              <w:t>x</w:t>
            </w:r>
            <w:r w:rsidR="00A94752" w:rsidRPr="00416583">
              <w:rPr>
                <w:rFonts w:ascii="Comic Sans MS" w:hAnsi="Comic Sans MS" w:cs="Arial"/>
                <w:sz w:val="18"/>
                <w:szCs w:val="20"/>
              </w:rPr>
              <w:t xml:space="preserve"> amount of years Before Christ</w:t>
            </w:r>
            <w:r w:rsidRPr="00416583">
              <w:rPr>
                <w:rFonts w:ascii="Comic Sans MS" w:hAnsi="Comic Sans MS" w:cs="Arial"/>
                <w:sz w:val="18"/>
                <w:szCs w:val="20"/>
              </w:rPr>
              <w:t>.</w:t>
            </w:r>
          </w:p>
          <w:p w14:paraId="0CE0E810" w14:textId="77777777" w:rsidR="00416583" w:rsidRPr="00416583" w:rsidRDefault="00416583" w:rsidP="00A94752">
            <w:pPr>
              <w:rPr>
                <w:rFonts w:ascii="Comic Sans MS" w:hAnsi="Comic Sans MS" w:cs="Arial"/>
                <w:sz w:val="18"/>
                <w:szCs w:val="20"/>
              </w:rPr>
            </w:pPr>
          </w:p>
          <w:p w14:paraId="0294A8BA" w14:textId="730423E9" w:rsidR="00A94752" w:rsidRPr="00416583" w:rsidRDefault="00416583" w:rsidP="00A94752">
            <w:pPr>
              <w:rPr>
                <w:rFonts w:ascii="Comic Sans MS" w:hAnsi="Comic Sans MS" w:cs="Arial"/>
                <w:sz w:val="18"/>
                <w:szCs w:val="20"/>
              </w:rPr>
            </w:pPr>
            <w:r w:rsidRPr="00416583">
              <w:rPr>
                <w:rFonts w:ascii="Comic Sans MS" w:hAnsi="Comic Sans MS" w:cs="Arial"/>
                <w:sz w:val="18"/>
                <w:szCs w:val="20"/>
              </w:rPr>
              <w:t>Also</w:t>
            </w:r>
            <w:r w:rsidR="00A94752" w:rsidRPr="00416583">
              <w:rPr>
                <w:rFonts w:ascii="Comic Sans MS" w:hAnsi="Comic Sans MS" w:cs="Arial"/>
                <w:sz w:val="18"/>
                <w:szCs w:val="20"/>
              </w:rPr>
              <w:t xml:space="preserve"> AD means Anno Domini and refers to times after Christ was born</w:t>
            </w:r>
          </w:p>
          <w:p w14:paraId="47F4D930" w14:textId="722C43C0" w:rsidR="00A94752" w:rsidRDefault="00A94752" w:rsidP="00A0081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7301BAE" w14:textId="08B230C7" w:rsidR="003E0713" w:rsidRDefault="003E0713" w:rsidP="00A0081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7060402" w14:textId="4E3F9757" w:rsidR="003E0713" w:rsidRDefault="003E0713" w:rsidP="00A0081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89DD140" wp14:editId="2A582137">
                  <wp:extent cx="1950720" cy="151262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970" cy="1537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96EF95" w14:textId="6C688706" w:rsidR="003E0713" w:rsidRDefault="003E0713" w:rsidP="00A0081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97CB97" w14:textId="7B995BBF" w:rsidR="005A1F9A" w:rsidRPr="0034187A" w:rsidRDefault="005A1F9A" w:rsidP="0082545B">
            <w:pPr>
              <w:rPr>
                <w:rFonts w:ascii="Comic Sans MS" w:hAnsi="Comic Sans MS"/>
                <w:sz w:val="14"/>
                <w:szCs w:val="18"/>
              </w:rPr>
            </w:pPr>
          </w:p>
          <w:p w14:paraId="374C1D8C" w14:textId="51F0B35C" w:rsidR="0082545B" w:rsidRPr="0082545B" w:rsidRDefault="0082545B" w:rsidP="0082545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055C73" wp14:editId="4CB87F98">
                  <wp:extent cx="438150" cy="802455"/>
                  <wp:effectExtent l="0" t="0" r="0" b="0"/>
                  <wp:docPr id="14" name="Picture 1225371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37161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45543665" wp14:editId="4AB7A4B8">
                  <wp:extent cx="463550" cy="810895"/>
                  <wp:effectExtent l="0" t="0" r="0" b="825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6F6EB0F7" wp14:editId="0487DE5B">
                  <wp:extent cx="450850" cy="829310"/>
                  <wp:effectExtent l="0" t="0" r="635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1A1DC17E" wp14:editId="724408D0">
                  <wp:extent cx="437515" cy="757035"/>
                  <wp:effectExtent l="0" t="0" r="635" b="508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42" cy="8025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2" w:type="dxa"/>
          </w:tcPr>
          <w:p w14:paraId="7F9C3384" w14:textId="2B51C12B" w:rsidR="005A1F9A" w:rsidRPr="00702049" w:rsidRDefault="008E2AED" w:rsidP="0054142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02049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Respect </w:t>
            </w:r>
          </w:p>
          <w:p w14:paraId="7A6C4C49" w14:textId="27B7792B" w:rsidR="008E2AED" w:rsidRDefault="008E2AED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4B028C8" w14:textId="29B6D224" w:rsidR="008E2AED" w:rsidRDefault="008E2AED" w:rsidP="0054142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This month’s value is Respect. </w:t>
            </w:r>
          </w:p>
          <w:p w14:paraId="65A8737C" w14:textId="0A635609" w:rsidR="008E2AED" w:rsidRDefault="008E2AED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E83FA8" w14:textId="03114621" w:rsidR="008E2AED" w:rsidRDefault="008E2AED" w:rsidP="0054142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Watch the following video based on respect. </w:t>
            </w:r>
          </w:p>
          <w:p w14:paraId="48BC01DB" w14:textId="6FA00C4B" w:rsidR="008E2AED" w:rsidRPr="00D94B4C" w:rsidRDefault="008E2AED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A049301" w14:textId="59A84403" w:rsidR="008E2AED" w:rsidRPr="00D94B4C" w:rsidRDefault="00D94B4C" w:rsidP="00541424">
            <w:pPr>
              <w:rPr>
                <w:rFonts w:ascii="Comic Sans MS" w:hAnsi="Comic Sans MS"/>
                <w:sz w:val="18"/>
                <w:szCs w:val="18"/>
              </w:rPr>
            </w:pPr>
            <w:hyperlink r:id="rId29" w:history="1">
              <w:r w:rsidR="008E2AED" w:rsidRPr="00D94B4C">
                <w:rPr>
                  <w:rStyle w:val="Hyperlink"/>
                  <w:rFonts w:ascii="Comic Sans MS" w:hAnsi="Comic Sans MS"/>
                  <w:sz w:val="18"/>
                  <w:szCs w:val="18"/>
                </w:rPr>
                <w:t>Mutual respect</w:t>
              </w:r>
            </w:hyperlink>
          </w:p>
          <w:p w14:paraId="274607E6" w14:textId="44A9D01B" w:rsidR="008E2AED" w:rsidRDefault="008E2AED" w:rsidP="00541424"/>
          <w:p w14:paraId="41A17593" w14:textId="28E47AE4" w:rsidR="008E2AED" w:rsidRPr="00D94B4C" w:rsidRDefault="008E2AED" w:rsidP="00541424">
            <w:pPr>
              <w:rPr>
                <w:rFonts w:ascii="Comic Sans MS" w:hAnsi="Comic Sans MS"/>
                <w:sz w:val="18"/>
                <w:szCs w:val="18"/>
              </w:rPr>
            </w:pPr>
            <w:r w:rsidRPr="00D94B4C">
              <w:rPr>
                <w:rFonts w:ascii="Comic Sans MS" w:hAnsi="Comic Sans MS"/>
                <w:sz w:val="18"/>
                <w:szCs w:val="18"/>
              </w:rPr>
              <w:t xml:space="preserve">Write a short paragraph why you believe it is important to be respectful in and outside of school. </w:t>
            </w:r>
          </w:p>
          <w:p w14:paraId="604B4D00" w14:textId="43D5E07A" w:rsidR="008E2AED" w:rsidRPr="00D94B4C" w:rsidRDefault="008E2AED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F117C3D" w14:textId="1472F32D" w:rsidR="008E2AED" w:rsidRDefault="008E2AED" w:rsidP="00541424">
            <w:r w:rsidRPr="00D94B4C">
              <w:rPr>
                <w:rFonts w:ascii="Comic Sans MS" w:hAnsi="Comic Sans MS"/>
                <w:sz w:val="18"/>
                <w:szCs w:val="18"/>
              </w:rPr>
              <w:t>Once you are happy with your paragraph</w:t>
            </w:r>
            <w:r w:rsidR="00D94B4C">
              <w:rPr>
                <w:rFonts w:ascii="Comic Sans MS" w:hAnsi="Comic Sans MS"/>
                <w:sz w:val="18"/>
                <w:szCs w:val="18"/>
              </w:rPr>
              <w:t>,</w:t>
            </w:r>
            <w:r w:rsidRPr="00D94B4C">
              <w:rPr>
                <w:rFonts w:ascii="Comic Sans MS" w:hAnsi="Comic Sans MS"/>
                <w:sz w:val="18"/>
                <w:szCs w:val="18"/>
              </w:rPr>
              <w:t xml:space="preserve"> use the following </w:t>
            </w:r>
            <w:proofErr w:type="spellStart"/>
            <w:r w:rsidRPr="00D94B4C">
              <w:rPr>
                <w:rFonts w:ascii="Comic Sans MS" w:hAnsi="Comic Sans MS"/>
                <w:sz w:val="18"/>
                <w:szCs w:val="18"/>
              </w:rPr>
              <w:t>Flipgrid</w:t>
            </w:r>
            <w:proofErr w:type="spellEnd"/>
            <w:r w:rsidRPr="00D94B4C">
              <w:rPr>
                <w:rFonts w:ascii="Comic Sans MS" w:hAnsi="Comic Sans MS"/>
                <w:sz w:val="18"/>
                <w:szCs w:val="18"/>
              </w:rPr>
              <w:t xml:space="preserve"> join code to record</w:t>
            </w:r>
            <w:r>
              <w:t xml:space="preserve"> your </w:t>
            </w:r>
            <w:bookmarkStart w:id="0" w:name="_GoBack"/>
            <w:r w:rsidRPr="00D94B4C">
              <w:rPr>
                <w:rFonts w:ascii="Comic Sans MS" w:hAnsi="Comic Sans MS"/>
                <w:sz w:val="18"/>
              </w:rPr>
              <w:lastRenderedPageBreak/>
              <w:t>response.</w:t>
            </w:r>
            <w:r w:rsidRPr="00D94B4C">
              <w:rPr>
                <w:sz w:val="18"/>
              </w:rPr>
              <w:t xml:space="preserve"> </w:t>
            </w:r>
            <w:bookmarkEnd w:id="0"/>
          </w:p>
          <w:p w14:paraId="7FE86155" w14:textId="10EB07DF" w:rsidR="008E2AED" w:rsidRDefault="008E2AED" w:rsidP="00541424"/>
          <w:p w14:paraId="2399B195" w14:textId="50FBF847" w:rsidR="008E2AED" w:rsidRDefault="00D94B4C" w:rsidP="00541424">
            <w:pPr>
              <w:rPr>
                <w:rFonts w:ascii="Comic Sans MS" w:hAnsi="Comic Sans MS"/>
                <w:sz w:val="18"/>
                <w:szCs w:val="18"/>
              </w:rPr>
            </w:pPr>
            <w:hyperlink r:id="rId30" w:history="1">
              <w:r w:rsidR="005C56E9" w:rsidRPr="00003B2C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https://flipgrid.com/a6c68806</w:t>
              </w:r>
            </w:hyperlink>
          </w:p>
          <w:p w14:paraId="0E505ACA" w14:textId="77777777" w:rsidR="005C56E9" w:rsidRDefault="005C56E9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3234B82" w14:textId="75FA873A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93F875A" w14:textId="74880FEB" w:rsidR="00D90224" w:rsidRPr="00D90224" w:rsidRDefault="00C63C1B" w:rsidP="00D9022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1DA9D3" wp14:editId="7A84714A">
                  <wp:extent cx="387350" cy="712506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17" cy="7253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0081F">
              <w:rPr>
                <w:noProof/>
                <w:lang w:eastAsia="en-GB"/>
              </w:rPr>
              <w:drawing>
                <wp:inline distT="0" distB="0" distL="0" distR="0" wp14:anchorId="730D4940" wp14:editId="7D5FFB6A">
                  <wp:extent cx="400050" cy="697336"/>
                  <wp:effectExtent l="0" t="0" r="0" b="7620"/>
                  <wp:docPr id="787161925" name="Picture 787161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161925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7078" cy="727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0081F">
              <w:rPr>
                <w:noProof/>
                <w:lang w:eastAsia="en-GB"/>
              </w:rPr>
              <w:drawing>
                <wp:inline distT="0" distB="0" distL="0" distR="0" wp14:anchorId="2C37A7AB" wp14:editId="7FEB4A2F">
                  <wp:extent cx="382083" cy="699770"/>
                  <wp:effectExtent l="0" t="0" r="0" b="5080"/>
                  <wp:docPr id="523069352" name="Picture 523069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069352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94634" cy="722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D338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2D793A6" wp14:editId="434802B9">
                  <wp:extent cx="424709" cy="74295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803" cy="7606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C427F7" w14:textId="4E04606B" w:rsid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DBB9DF" w14:textId="31F8BC39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0FAE2D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D18D22" w14:textId="3399C9B1" w:rsid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2D36921" w14:textId="77777777" w:rsidR="00062765" w:rsidRPr="00D90224" w:rsidRDefault="00062765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266D10E5" w14:textId="74F9E5B8" w:rsidR="00D2741B" w:rsidRPr="004A4688" w:rsidRDefault="00D2741B" w:rsidP="00D2741B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Times New Roman"/>
    <w:charset w:val="00"/>
    <w:family w:val="auto"/>
    <w:pitch w:val="default"/>
    <w:sig w:usb0="00000001" w:usb1="1000204A" w:usb2="00000000" w:usb3="00000000" w:csb0="20000111" w:csb1="41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7C5"/>
    <w:multiLevelType w:val="hybridMultilevel"/>
    <w:tmpl w:val="9CD0597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28549E6"/>
    <w:multiLevelType w:val="hybridMultilevel"/>
    <w:tmpl w:val="9D5A0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D7964"/>
    <w:multiLevelType w:val="hybridMultilevel"/>
    <w:tmpl w:val="764004C2"/>
    <w:lvl w:ilvl="0" w:tplc="D5F47494">
      <w:start w:val="1"/>
      <w:numFmt w:val="decimal"/>
      <w:lvlText w:val="%1."/>
      <w:lvlJc w:val="left"/>
      <w:pPr>
        <w:ind w:left="720" w:hanging="360"/>
      </w:pPr>
    </w:lvl>
    <w:lvl w:ilvl="1" w:tplc="BF9A0FA0">
      <w:start w:val="1"/>
      <w:numFmt w:val="lowerLetter"/>
      <w:lvlText w:val="%2."/>
      <w:lvlJc w:val="left"/>
      <w:pPr>
        <w:ind w:left="1440" w:hanging="360"/>
      </w:pPr>
    </w:lvl>
    <w:lvl w:ilvl="2" w:tplc="C180DD7E">
      <w:start w:val="1"/>
      <w:numFmt w:val="lowerRoman"/>
      <w:lvlText w:val="%3."/>
      <w:lvlJc w:val="right"/>
      <w:pPr>
        <w:ind w:left="2160" w:hanging="180"/>
      </w:pPr>
    </w:lvl>
    <w:lvl w:ilvl="3" w:tplc="C5AA7F46">
      <w:start w:val="1"/>
      <w:numFmt w:val="decimal"/>
      <w:lvlText w:val="%4."/>
      <w:lvlJc w:val="left"/>
      <w:pPr>
        <w:ind w:left="2880" w:hanging="360"/>
      </w:pPr>
    </w:lvl>
    <w:lvl w:ilvl="4" w:tplc="1B141EC6">
      <w:start w:val="1"/>
      <w:numFmt w:val="lowerLetter"/>
      <w:lvlText w:val="%5."/>
      <w:lvlJc w:val="left"/>
      <w:pPr>
        <w:ind w:left="3600" w:hanging="360"/>
      </w:pPr>
    </w:lvl>
    <w:lvl w:ilvl="5" w:tplc="159451E6">
      <w:start w:val="1"/>
      <w:numFmt w:val="lowerRoman"/>
      <w:lvlText w:val="%6."/>
      <w:lvlJc w:val="right"/>
      <w:pPr>
        <w:ind w:left="4320" w:hanging="180"/>
      </w:pPr>
    </w:lvl>
    <w:lvl w:ilvl="6" w:tplc="7C80B1A6">
      <w:start w:val="1"/>
      <w:numFmt w:val="decimal"/>
      <w:lvlText w:val="%7."/>
      <w:lvlJc w:val="left"/>
      <w:pPr>
        <w:ind w:left="5040" w:hanging="360"/>
      </w:pPr>
    </w:lvl>
    <w:lvl w:ilvl="7" w:tplc="BC5489CE">
      <w:start w:val="1"/>
      <w:numFmt w:val="lowerLetter"/>
      <w:lvlText w:val="%8."/>
      <w:lvlJc w:val="left"/>
      <w:pPr>
        <w:ind w:left="5760" w:hanging="360"/>
      </w:pPr>
    </w:lvl>
    <w:lvl w:ilvl="8" w:tplc="1FF8F5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94E59"/>
    <w:multiLevelType w:val="hybridMultilevel"/>
    <w:tmpl w:val="D9344EA4"/>
    <w:lvl w:ilvl="0" w:tplc="3BB629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F2F0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4AA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1AC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BC2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5A3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287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EEF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8C00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32754"/>
    <w:multiLevelType w:val="hybridMultilevel"/>
    <w:tmpl w:val="E5E6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D51CC"/>
    <w:multiLevelType w:val="hybridMultilevel"/>
    <w:tmpl w:val="7946036A"/>
    <w:lvl w:ilvl="0" w:tplc="341EA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7CAC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0C7B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16E3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40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BA18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25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1F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0FC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F26F5"/>
    <w:multiLevelType w:val="hybridMultilevel"/>
    <w:tmpl w:val="6896B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AA031F"/>
    <w:multiLevelType w:val="hybridMultilevel"/>
    <w:tmpl w:val="9E829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0625A"/>
    <w:multiLevelType w:val="hybridMultilevel"/>
    <w:tmpl w:val="CA688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D61044"/>
    <w:multiLevelType w:val="hybridMultilevel"/>
    <w:tmpl w:val="7D2C5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C01935"/>
    <w:multiLevelType w:val="hybridMultilevel"/>
    <w:tmpl w:val="6B260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C51ED"/>
    <w:multiLevelType w:val="hybridMultilevel"/>
    <w:tmpl w:val="54A0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EB3CD4"/>
    <w:multiLevelType w:val="hybridMultilevel"/>
    <w:tmpl w:val="A46A1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17205"/>
    <w:multiLevelType w:val="hybridMultilevel"/>
    <w:tmpl w:val="F38CF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51907"/>
    <w:multiLevelType w:val="hybridMultilevel"/>
    <w:tmpl w:val="B8AAE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326DE6"/>
    <w:multiLevelType w:val="hybridMultilevel"/>
    <w:tmpl w:val="9B8A76F0"/>
    <w:lvl w:ilvl="0" w:tplc="66C896B2">
      <w:start w:val="1"/>
      <w:numFmt w:val="decimal"/>
      <w:lvlText w:val="%1."/>
      <w:lvlJc w:val="left"/>
      <w:pPr>
        <w:ind w:left="720" w:hanging="360"/>
      </w:pPr>
      <w:rPr>
        <w:rFonts w:ascii="SassoonCRInfantMedium" w:hAnsi="SassoonCRInfantMedium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77071E"/>
    <w:multiLevelType w:val="hybridMultilevel"/>
    <w:tmpl w:val="7D908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C81B41"/>
    <w:multiLevelType w:val="hybridMultilevel"/>
    <w:tmpl w:val="9384A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51F13"/>
    <w:multiLevelType w:val="hybridMultilevel"/>
    <w:tmpl w:val="9CE0C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DD2A7B"/>
    <w:multiLevelType w:val="hybridMultilevel"/>
    <w:tmpl w:val="DADCECB0"/>
    <w:lvl w:ilvl="0" w:tplc="9FBEBA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4E40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980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A2C8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BA6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98E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9C7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22C8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60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32578"/>
    <w:multiLevelType w:val="hybridMultilevel"/>
    <w:tmpl w:val="42CE3602"/>
    <w:lvl w:ilvl="0" w:tplc="48C887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D054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568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5C5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81C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84E4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23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22F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A2FF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20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11"/>
  </w:num>
  <w:num w:numId="9">
    <w:abstractNumId w:val="1"/>
  </w:num>
  <w:num w:numId="10">
    <w:abstractNumId w:val="10"/>
  </w:num>
  <w:num w:numId="11">
    <w:abstractNumId w:val="13"/>
  </w:num>
  <w:num w:numId="12">
    <w:abstractNumId w:val="8"/>
  </w:num>
  <w:num w:numId="13">
    <w:abstractNumId w:val="14"/>
  </w:num>
  <w:num w:numId="14">
    <w:abstractNumId w:val="7"/>
  </w:num>
  <w:num w:numId="15">
    <w:abstractNumId w:val="12"/>
  </w:num>
  <w:num w:numId="16">
    <w:abstractNumId w:val="15"/>
  </w:num>
  <w:num w:numId="17">
    <w:abstractNumId w:val="17"/>
  </w:num>
  <w:num w:numId="18">
    <w:abstractNumId w:val="9"/>
  </w:num>
  <w:num w:numId="19">
    <w:abstractNumId w:val="6"/>
  </w:num>
  <w:num w:numId="20">
    <w:abstractNumId w:val="1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312A7"/>
    <w:rsid w:val="00050BBD"/>
    <w:rsid w:val="00062765"/>
    <w:rsid w:val="00072012"/>
    <w:rsid w:val="000747DB"/>
    <w:rsid w:val="00077A5B"/>
    <w:rsid w:val="000944D6"/>
    <w:rsid w:val="000A49DE"/>
    <w:rsid w:val="000C0AE0"/>
    <w:rsid w:val="000C67A3"/>
    <w:rsid w:val="000D616D"/>
    <w:rsid w:val="000E26B6"/>
    <w:rsid w:val="000F18BD"/>
    <w:rsid w:val="000F3315"/>
    <w:rsid w:val="00100D39"/>
    <w:rsid w:val="00110898"/>
    <w:rsid w:val="00113E58"/>
    <w:rsid w:val="0014186F"/>
    <w:rsid w:val="00142B8F"/>
    <w:rsid w:val="00153446"/>
    <w:rsid w:val="00166C3E"/>
    <w:rsid w:val="001673C3"/>
    <w:rsid w:val="001748D5"/>
    <w:rsid w:val="001928CF"/>
    <w:rsid w:val="001A29DE"/>
    <w:rsid w:val="001B1988"/>
    <w:rsid w:val="001D750E"/>
    <w:rsid w:val="001E05C8"/>
    <w:rsid w:val="001E3ABF"/>
    <w:rsid w:val="001E5FC1"/>
    <w:rsid w:val="001F2742"/>
    <w:rsid w:val="00200DC5"/>
    <w:rsid w:val="0021390B"/>
    <w:rsid w:val="00220C88"/>
    <w:rsid w:val="002210D4"/>
    <w:rsid w:val="002270C3"/>
    <w:rsid w:val="00237E0F"/>
    <w:rsid w:val="00243481"/>
    <w:rsid w:val="00280CB8"/>
    <w:rsid w:val="00286D6E"/>
    <w:rsid w:val="002B5E01"/>
    <w:rsid w:val="002C44C6"/>
    <w:rsid w:val="002C5D37"/>
    <w:rsid w:val="002F7DA8"/>
    <w:rsid w:val="0030091F"/>
    <w:rsid w:val="00326AC0"/>
    <w:rsid w:val="0032756A"/>
    <w:rsid w:val="003302AE"/>
    <w:rsid w:val="0033294D"/>
    <w:rsid w:val="003338FB"/>
    <w:rsid w:val="0034187A"/>
    <w:rsid w:val="00366C04"/>
    <w:rsid w:val="003748A7"/>
    <w:rsid w:val="00381F61"/>
    <w:rsid w:val="00396FE3"/>
    <w:rsid w:val="003C012C"/>
    <w:rsid w:val="003C058D"/>
    <w:rsid w:val="003D083C"/>
    <w:rsid w:val="003E0713"/>
    <w:rsid w:val="003E186B"/>
    <w:rsid w:val="003E22E0"/>
    <w:rsid w:val="00407DE4"/>
    <w:rsid w:val="00416583"/>
    <w:rsid w:val="00434187"/>
    <w:rsid w:val="00451426"/>
    <w:rsid w:val="00484E96"/>
    <w:rsid w:val="004A339E"/>
    <w:rsid w:val="004A4688"/>
    <w:rsid w:val="004B3144"/>
    <w:rsid w:val="004B6AC7"/>
    <w:rsid w:val="004C3B9C"/>
    <w:rsid w:val="004C7C4A"/>
    <w:rsid w:val="004D39E4"/>
    <w:rsid w:val="004E2EDB"/>
    <w:rsid w:val="004F2BDC"/>
    <w:rsid w:val="004F432B"/>
    <w:rsid w:val="004F4CB8"/>
    <w:rsid w:val="00500035"/>
    <w:rsid w:val="00504DEA"/>
    <w:rsid w:val="005065A6"/>
    <w:rsid w:val="0050778B"/>
    <w:rsid w:val="00511E5A"/>
    <w:rsid w:val="00531EF5"/>
    <w:rsid w:val="0053354A"/>
    <w:rsid w:val="005335A8"/>
    <w:rsid w:val="00541424"/>
    <w:rsid w:val="00567362"/>
    <w:rsid w:val="00591336"/>
    <w:rsid w:val="00594EE4"/>
    <w:rsid w:val="005976F3"/>
    <w:rsid w:val="005A11C1"/>
    <w:rsid w:val="005A1F9A"/>
    <w:rsid w:val="005A274D"/>
    <w:rsid w:val="005A4AC8"/>
    <w:rsid w:val="005C1C1A"/>
    <w:rsid w:val="005C335C"/>
    <w:rsid w:val="005C56E9"/>
    <w:rsid w:val="005D338B"/>
    <w:rsid w:val="005F7465"/>
    <w:rsid w:val="006229B5"/>
    <w:rsid w:val="00632C9A"/>
    <w:rsid w:val="0064175A"/>
    <w:rsid w:val="00660D7A"/>
    <w:rsid w:val="006628FB"/>
    <w:rsid w:val="006649E8"/>
    <w:rsid w:val="006662CD"/>
    <w:rsid w:val="00666935"/>
    <w:rsid w:val="006845E7"/>
    <w:rsid w:val="00690ED3"/>
    <w:rsid w:val="00696BD7"/>
    <w:rsid w:val="006A0CE9"/>
    <w:rsid w:val="006A27CC"/>
    <w:rsid w:val="006A5FE7"/>
    <w:rsid w:val="006A7C10"/>
    <w:rsid w:val="006B1AD9"/>
    <w:rsid w:val="006E7A13"/>
    <w:rsid w:val="00702049"/>
    <w:rsid w:val="007071C9"/>
    <w:rsid w:val="007073BF"/>
    <w:rsid w:val="00723A34"/>
    <w:rsid w:val="00746D3D"/>
    <w:rsid w:val="00750957"/>
    <w:rsid w:val="00760051"/>
    <w:rsid w:val="00764B69"/>
    <w:rsid w:val="0077698E"/>
    <w:rsid w:val="0077702C"/>
    <w:rsid w:val="00783088"/>
    <w:rsid w:val="00783480"/>
    <w:rsid w:val="007960CC"/>
    <w:rsid w:val="007A0136"/>
    <w:rsid w:val="007B011F"/>
    <w:rsid w:val="007B17EE"/>
    <w:rsid w:val="007D25FA"/>
    <w:rsid w:val="007F0DC2"/>
    <w:rsid w:val="0082545B"/>
    <w:rsid w:val="00837AB2"/>
    <w:rsid w:val="008703A1"/>
    <w:rsid w:val="00882058"/>
    <w:rsid w:val="00894FAA"/>
    <w:rsid w:val="008A3BFC"/>
    <w:rsid w:val="008A6D4F"/>
    <w:rsid w:val="008C55C9"/>
    <w:rsid w:val="008C7B15"/>
    <w:rsid w:val="008D125F"/>
    <w:rsid w:val="008D2453"/>
    <w:rsid w:val="008D72AC"/>
    <w:rsid w:val="008E1777"/>
    <w:rsid w:val="008E2AED"/>
    <w:rsid w:val="008F2DE2"/>
    <w:rsid w:val="0090340F"/>
    <w:rsid w:val="0090737D"/>
    <w:rsid w:val="00937D30"/>
    <w:rsid w:val="0095431A"/>
    <w:rsid w:val="00967B3E"/>
    <w:rsid w:val="00974457"/>
    <w:rsid w:val="00977D95"/>
    <w:rsid w:val="00994171"/>
    <w:rsid w:val="0099732C"/>
    <w:rsid w:val="009BC3CB"/>
    <w:rsid w:val="009C1C3D"/>
    <w:rsid w:val="009C6E35"/>
    <w:rsid w:val="009E01B0"/>
    <w:rsid w:val="009E0C02"/>
    <w:rsid w:val="00A0081F"/>
    <w:rsid w:val="00A012F5"/>
    <w:rsid w:val="00A10551"/>
    <w:rsid w:val="00A17F49"/>
    <w:rsid w:val="00A234B0"/>
    <w:rsid w:val="00A43F36"/>
    <w:rsid w:val="00A46337"/>
    <w:rsid w:val="00A652B9"/>
    <w:rsid w:val="00A70614"/>
    <w:rsid w:val="00A921E2"/>
    <w:rsid w:val="00A94752"/>
    <w:rsid w:val="00AA4578"/>
    <w:rsid w:val="00AA4F05"/>
    <w:rsid w:val="00AA63E3"/>
    <w:rsid w:val="00B14A9F"/>
    <w:rsid w:val="00B6397F"/>
    <w:rsid w:val="00B772F5"/>
    <w:rsid w:val="00B84176"/>
    <w:rsid w:val="00B95FF0"/>
    <w:rsid w:val="00BA6106"/>
    <w:rsid w:val="00BB5203"/>
    <w:rsid w:val="00BC2A5D"/>
    <w:rsid w:val="00BD5490"/>
    <w:rsid w:val="00BD655F"/>
    <w:rsid w:val="00BE56D5"/>
    <w:rsid w:val="00BE6339"/>
    <w:rsid w:val="00C062B5"/>
    <w:rsid w:val="00C31C8D"/>
    <w:rsid w:val="00C43281"/>
    <w:rsid w:val="00C46CE1"/>
    <w:rsid w:val="00C63C1B"/>
    <w:rsid w:val="00C6540C"/>
    <w:rsid w:val="00C75438"/>
    <w:rsid w:val="00C7715E"/>
    <w:rsid w:val="00C77EEF"/>
    <w:rsid w:val="00C9080D"/>
    <w:rsid w:val="00CB3536"/>
    <w:rsid w:val="00CB5946"/>
    <w:rsid w:val="00CC09BB"/>
    <w:rsid w:val="00CC6AF7"/>
    <w:rsid w:val="00CC6E7C"/>
    <w:rsid w:val="00CD4114"/>
    <w:rsid w:val="00CF260C"/>
    <w:rsid w:val="00D17A03"/>
    <w:rsid w:val="00D2741B"/>
    <w:rsid w:val="00D342DB"/>
    <w:rsid w:val="00D35D79"/>
    <w:rsid w:val="00D61095"/>
    <w:rsid w:val="00D70774"/>
    <w:rsid w:val="00D90224"/>
    <w:rsid w:val="00D94B4C"/>
    <w:rsid w:val="00DA5FC1"/>
    <w:rsid w:val="00DA7B6C"/>
    <w:rsid w:val="00DB4F23"/>
    <w:rsid w:val="00DF1E20"/>
    <w:rsid w:val="00E34E3A"/>
    <w:rsid w:val="00E569F8"/>
    <w:rsid w:val="00EA1652"/>
    <w:rsid w:val="00EA7296"/>
    <w:rsid w:val="00EB3539"/>
    <w:rsid w:val="00EB6F56"/>
    <w:rsid w:val="00EC2B13"/>
    <w:rsid w:val="00ED205F"/>
    <w:rsid w:val="00EE3A2B"/>
    <w:rsid w:val="00F236D0"/>
    <w:rsid w:val="00F57D3F"/>
    <w:rsid w:val="00F665A4"/>
    <w:rsid w:val="00F81B3E"/>
    <w:rsid w:val="00FB737A"/>
    <w:rsid w:val="00FC26B5"/>
    <w:rsid w:val="00FE0759"/>
    <w:rsid w:val="00FE22D2"/>
    <w:rsid w:val="01449AC4"/>
    <w:rsid w:val="0174ADD2"/>
    <w:rsid w:val="017A97F7"/>
    <w:rsid w:val="018972D8"/>
    <w:rsid w:val="01B37CD7"/>
    <w:rsid w:val="02375929"/>
    <w:rsid w:val="024E68C5"/>
    <w:rsid w:val="024FD548"/>
    <w:rsid w:val="0334D86B"/>
    <w:rsid w:val="047610AB"/>
    <w:rsid w:val="04A98BBB"/>
    <w:rsid w:val="04CAA9E7"/>
    <w:rsid w:val="04D486B9"/>
    <w:rsid w:val="056E466B"/>
    <w:rsid w:val="0580A820"/>
    <w:rsid w:val="058F2502"/>
    <w:rsid w:val="05D3CD9F"/>
    <w:rsid w:val="062EC441"/>
    <w:rsid w:val="06734B77"/>
    <w:rsid w:val="0730E9C0"/>
    <w:rsid w:val="074117CE"/>
    <w:rsid w:val="07582018"/>
    <w:rsid w:val="07E2F096"/>
    <w:rsid w:val="08D48AD8"/>
    <w:rsid w:val="08D9DB65"/>
    <w:rsid w:val="08F94D16"/>
    <w:rsid w:val="09019956"/>
    <w:rsid w:val="0959FC8B"/>
    <w:rsid w:val="09D3C94D"/>
    <w:rsid w:val="0A5A5A4D"/>
    <w:rsid w:val="0A5AE72D"/>
    <w:rsid w:val="0A62D3B8"/>
    <w:rsid w:val="0B2570DF"/>
    <w:rsid w:val="0B2671FB"/>
    <w:rsid w:val="0B4EA8F6"/>
    <w:rsid w:val="0CEC36CB"/>
    <w:rsid w:val="0DB1BC83"/>
    <w:rsid w:val="0DB1CFB1"/>
    <w:rsid w:val="0DC216F7"/>
    <w:rsid w:val="0F2C3237"/>
    <w:rsid w:val="10C75A2A"/>
    <w:rsid w:val="111BA604"/>
    <w:rsid w:val="1143405F"/>
    <w:rsid w:val="1168CDB5"/>
    <w:rsid w:val="11C6C930"/>
    <w:rsid w:val="1299284A"/>
    <w:rsid w:val="13629991"/>
    <w:rsid w:val="139F2F85"/>
    <w:rsid w:val="13B844CB"/>
    <w:rsid w:val="13D74CE2"/>
    <w:rsid w:val="1419042A"/>
    <w:rsid w:val="143764FD"/>
    <w:rsid w:val="14477E92"/>
    <w:rsid w:val="145E884F"/>
    <w:rsid w:val="14B9B0F2"/>
    <w:rsid w:val="14F58C66"/>
    <w:rsid w:val="15097651"/>
    <w:rsid w:val="150E32BC"/>
    <w:rsid w:val="1519BA5D"/>
    <w:rsid w:val="160838E6"/>
    <w:rsid w:val="162931FB"/>
    <w:rsid w:val="1632E1C6"/>
    <w:rsid w:val="169CA1E9"/>
    <w:rsid w:val="16E635BE"/>
    <w:rsid w:val="1717764B"/>
    <w:rsid w:val="176BA640"/>
    <w:rsid w:val="176C996D"/>
    <w:rsid w:val="1778C22A"/>
    <w:rsid w:val="17CE792C"/>
    <w:rsid w:val="17F2EFE3"/>
    <w:rsid w:val="18053C9A"/>
    <w:rsid w:val="189148B8"/>
    <w:rsid w:val="18C4ABFD"/>
    <w:rsid w:val="18D2AB50"/>
    <w:rsid w:val="18F2994C"/>
    <w:rsid w:val="19229B9C"/>
    <w:rsid w:val="19309BD0"/>
    <w:rsid w:val="19E70CB9"/>
    <w:rsid w:val="19F2BF5F"/>
    <w:rsid w:val="1A7651B2"/>
    <w:rsid w:val="1A7E70AD"/>
    <w:rsid w:val="1AB4D2F6"/>
    <w:rsid w:val="1B1F2F23"/>
    <w:rsid w:val="1B20E682"/>
    <w:rsid w:val="1B2DAD3B"/>
    <w:rsid w:val="1B716B79"/>
    <w:rsid w:val="1B9B9AFF"/>
    <w:rsid w:val="1BFC5FA7"/>
    <w:rsid w:val="1C7CD8C9"/>
    <w:rsid w:val="1C7D61B1"/>
    <w:rsid w:val="1CD10E72"/>
    <w:rsid w:val="1CF40C01"/>
    <w:rsid w:val="1D009E4B"/>
    <w:rsid w:val="1D540931"/>
    <w:rsid w:val="1DF97835"/>
    <w:rsid w:val="1E1188C0"/>
    <w:rsid w:val="1E3186C7"/>
    <w:rsid w:val="1E75CA8E"/>
    <w:rsid w:val="1ED19B1B"/>
    <w:rsid w:val="1ED81F53"/>
    <w:rsid w:val="1FEE1FD8"/>
    <w:rsid w:val="1FF3EA2E"/>
    <w:rsid w:val="2050CEFA"/>
    <w:rsid w:val="20648A30"/>
    <w:rsid w:val="20649653"/>
    <w:rsid w:val="20707B4B"/>
    <w:rsid w:val="20A752EC"/>
    <w:rsid w:val="20DA2B9E"/>
    <w:rsid w:val="21304B85"/>
    <w:rsid w:val="2163399E"/>
    <w:rsid w:val="219653A6"/>
    <w:rsid w:val="2234C908"/>
    <w:rsid w:val="227024EE"/>
    <w:rsid w:val="22D28C0B"/>
    <w:rsid w:val="23170A8C"/>
    <w:rsid w:val="2319DB3C"/>
    <w:rsid w:val="236EE456"/>
    <w:rsid w:val="2390C4F8"/>
    <w:rsid w:val="2427C74E"/>
    <w:rsid w:val="245C0470"/>
    <w:rsid w:val="24ABF14D"/>
    <w:rsid w:val="24C75B51"/>
    <w:rsid w:val="24F287D3"/>
    <w:rsid w:val="253D7360"/>
    <w:rsid w:val="257AB83B"/>
    <w:rsid w:val="258E9D53"/>
    <w:rsid w:val="25B1CFF8"/>
    <w:rsid w:val="2616C069"/>
    <w:rsid w:val="26B93239"/>
    <w:rsid w:val="26D3CBB4"/>
    <w:rsid w:val="27083A2B"/>
    <w:rsid w:val="270957C0"/>
    <w:rsid w:val="279C5995"/>
    <w:rsid w:val="27CC08CA"/>
    <w:rsid w:val="27DAE73B"/>
    <w:rsid w:val="283201B1"/>
    <w:rsid w:val="28741DEA"/>
    <w:rsid w:val="28C63E15"/>
    <w:rsid w:val="296DF522"/>
    <w:rsid w:val="2999CDB4"/>
    <w:rsid w:val="29F4B83D"/>
    <w:rsid w:val="29FD9A6C"/>
    <w:rsid w:val="2A06A8F1"/>
    <w:rsid w:val="2AC24B7F"/>
    <w:rsid w:val="2AEA41B2"/>
    <w:rsid w:val="2B37C032"/>
    <w:rsid w:val="2B48A1F5"/>
    <w:rsid w:val="2B61C957"/>
    <w:rsid w:val="2B646E0B"/>
    <w:rsid w:val="2BBE8FD4"/>
    <w:rsid w:val="2BF9482C"/>
    <w:rsid w:val="2C7D2F42"/>
    <w:rsid w:val="2CAF6807"/>
    <w:rsid w:val="2CE9B444"/>
    <w:rsid w:val="2D17258B"/>
    <w:rsid w:val="2D30C8F0"/>
    <w:rsid w:val="2D924BD8"/>
    <w:rsid w:val="2DC308B8"/>
    <w:rsid w:val="2DC4E641"/>
    <w:rsid w:val="2DF23E84"/>
    <w:rsid w:val="2DF78A01"/>
    <w:rsid w:val="2DFA3A37"/>
    <w:rsid w:val="2E8584A5"/>
    <w:rsid w:val="2ED88BB8"/>
    <w:rsid w:val="2EE756C0"/>
    <w:rsid w:val="2F159541"/>
    <w:rsid w:val="2F45B0BC"/>
    <w:rsid w:val="2F517677"/>
    <w:rsid w:val="2F810683"/>
    <w:rsid w:val="2F8A4CEC"/>
    <w:rsid w:val="2FE708C9"/>
    <w:rsid w:val="30829B80"/>
    <w:rsid w:val="309EDFE2"/>
    <w:rsid w:val="30A21776"/>
    <w:rsid w:val="30BAC7AA"/>
    <w:rsid w:val="30D12C8C"/>
    <w:rsid w:val="30E54006"/>
    <w:rsid w:val="30ED21F9"/>
    <w:rsid w:val="31E7CCB4"/>
    <w:rsid w:val="31ECE24C"/>
    <w:rsid w:val="323DE7D7"/>
    <w:rsid w:val="3262A47D"/>
    <w:rsid w:val="33356179"/>
    <w:rsid w:val="3358FD7F"/>
    <w:rsid w:val="336B0474"/>
    <w:rsid w:val="3390589C"/>
    <w:rsid w:val="33F52F69"/>
    <w:rsid w:val="3434E692"/>
    <w:rsid w:val="344CD101"/>
    <w:rsid w:val="345B4D43"/>
    <w:rsid w:val="3465D232"/>
    <w:rsid w:val="346F5CDA"/>
    <w:rsid w:val="34713064"/>
    <w:rsid w:val="3498C75D"/>
    <w:rsid w:val="34B3DF02"/>
    <w:rsid w:val="34E2232F"/>
    <w:rsid w:val="34F5C590"/>
    <w:rsid w:val="3521429E"/>
    <w:rsid w:val="358EFBDB"/>
    <w:rsid w:val="35EAF52B"/>
    <w:rsid w:val="36ABDCA4"/>
    <w:rsid w:val="36DC72EC"/>
    <w:rsid w:val="3743FD1D"/>
    <w:rsid w:val="3777F452"/>
    <w:rsid w:val="37BFAC7D"/>
    <w:rsid w:val="37D86A10"/>
    <w:rsid w:val="37E33224"/>
    <w:rsid w:val="37F19655"/>
    <w:rsid w:val="38C0EBF1"/>
    <w:rsid w:val="38CCC233"/>
    <w:rsid w:val="38D5C885"/>
    <w:rsid w:val="391DC79E"/>
    <w:rsid w:val="39DA2F1A"/>
    <w:rsid w:val="39E05ED5"/>
    <w:rsid w:val="39EBF6D1"/>
    <w:rsid w:val="39F602A3"/>
    <w:rsid w:val="39F97E52"/>
    <w:rsid w:val="3A5685E0"/>
    <w:rsid w:val="3A5F09D2"/>
    <w:rsid w:val="3AA7CBF2"/>
    <w:rsid w:val="3AC370CD"/>
    <w:rsid w:val="3B19D508"/>
    <w:rsid w:val="3BEF714E"/>
    <w:rsid w:val="3C175D10"/>
    <w:rsid w:val="3C275B35"/>
    <w:rsid w:val="3C27BE36"/>
    <w:rsid w:val="3C458873"/>
    <w:rsid w:val="3C4E3059"/>
    <w:rsid w:val="3C8BF4AF"/>
    <w:rsid w:val="3CA7586A"/>
    <w:rsid w:val="3CC29892"/>
    <w:rsid w:val="3CF27ACB"/>
    <w:rsid w:val="3D0282AB"/>
    <w:rsid w:val="3D263AD3"/>
    <w:rsid w:val="3E0DDAD4"/>
    <w:rsid w:val="3E9E530C"/>
    <w:rsid w:val="3EB77B69"/>
    <w:rsid w:val="3EE7763A"/>
    <w:rsid w:val="3F0466DA"/>
    <w:rsid w:val="3F2C9EFF"/>
    <w:rsid w:val="3F614BBC"/>
    <w:rsid w:val="3F760E92"/>
    <w:rsid w:val="404F9779"/>
    <w:rsid w:val="405B3855"/>
    <w:rsid w:val="406E386F"/>
    <w:rsid w:val="40B492CB"/>
    <w:rsid w:val="40D91647"/>
    <w:rsid w:val="40E6FCF7"/>
    <w:rsid w:val="40F19A88"/>
    <w:rsid w:val="41340356"/>
    <w:rsid w:val="4179CDBB"/>
    <w:rsid w:val="41881CC2"/>
    <w:rsid w:val="41EBDABE"/>
    <w:rsid w:val="42A0FD7F"/>
    <w:rsid w:val="42A71639"/>
    <w:rsid w:val="42A8A1D9"/>
    <w:rsid w:val="42C56303"/>
    <w:rsid w:val="42D4DF0D"/>
    <w:rsid w:val="42D9BACB"/>
    <w:rsid w:val="42E057A9"/>
    <w:rsid w:val="433CBADB"/>
    <w:rsid w:val="43449547"/>
    <w:rsid w:val="4362CB6C"/>
    <w:rsid w:val="43ADE382"/>
    <w:rsid w:val="43BBB984"/>
    <w:rsid w:val="43CC4AEE"/>
    <w:rsid w:val="446D91CF"/>
    <w:rsid w:val="446FFC21"/>
    <w:rsid w:val="4483F760"/>
    <w:rsid w:val="44AFFC5C"/>
    <w:rsid w:val="44BE5336"/>
    <w:rsid w:val="44E90125"/>
    <w:rsid w:val="452CC924"/>
    <w:rsid w:val="45530810"/>
    <w:rsid w:val="45DE0A04"/>
    <w:rsid w:val="4619F549"/>
    <w:rsid w:val="465FF360"/>
    <w:rsid w:val="46AEA7DA"/>
    <w:rsid w:val="46DC9429"/>
    <w:rsid w:val="46F5BC86"/>
    <w:rsid w:val="47DE73B7"/>
    <w:rsid w:val="48918CE7"/>
    <w:rsid w:val="48CB3AAB"/>
    <w:rsid w:val="48E38410"/>
    <w:rsid w:val="49445E8B"/>
    <w:rsid w:val="4957112D"/>
    <w:rsid w:val="49684A1D"/>
    <w:rsid w:val="4A20B6A1"/>
    <w:rsid w:val="4B0C0033"/>
    <w:rsid w:val="4B3C72AC"/>
    <w:rsid w:val="4B41DF5C"/>
    <w:rsid w:val="4B83FC5B"/>
    <w:rsid w:val="4BAC94AF"/>
    <w:rsid w:val="4BB4778A"/>
    <w:rsid w:val="4C0270C9"/>
    <w:rsid w:val="4C1F1266"/>
    <w:rsid w:val="4C24B9A3"/>
    <w:rsid w:val="4C78EB9B"/>
    <w:rsid w:val="4C829A62"/>
    <w:rsid w:val="4D4C8189"/>
    <w:rsid w:val="4D5E8D5A"/>
    <w:rsid w:val="4DC576C8"/>
    <w:rsid w:val="4DD1836C"/>
    <w:rsid w:val="4E078ED2"/>
    <w:rsid w:val="4E30DCDF"/>
    <w:rsid w:val="4E7C3557"/>
    <w:rsid w:val="4ECAC5FB"/>
    <w:rsid w:val="4EFAD605"/>
    <w:rsid w:val="4F288830"/>
    <w:rsid w:val="4F8FBDAA"/>
    <w:rsid w:val="4F91FE17"/>
    <w:rsid w:val="500E4276"/>
    <w:rsid w:val="5020EBD5"/>
    <w:rsid w:val="504E706F"/>
    <w:rsid w:val="50CA39A7"/>
    <w:rsid w:val="50E3D8B4"/>
    <w:rsid w:val="50E5A84F"/>
    <w:rsid w:val="50E7E417"/>
    <w:rsid w:val="519F1F6F"/>
    <w:rsid w:val="524A0858"/>
    <w:rsid w:val="53078EC2"/>
    <w:rsid w:val="53B5D465"/>
    <w:rsid w:val="53BF60A2"/>
    <w:rsid w:val="54190C9E"/>
    <w:rsid w:val="546B601B"/>
    <w:rsid w:val="548A45AD"/>
    <w:rsid w:val="551329C1"/>
    <w:rsid w:val="5529C491"/>
    <w:rsid w:val="5542F326"/>
    <w:rsid w:val="558357CA"/>
    <w:rsid w:val="55F72739"/>
    <w:rsid w:val="564AAA85"/>
    <w:rsid w:val="5658AD8E"/>
    <w:rsid w:val="5690431A"/>
    <w:rsid w:val="56990CD6"/>
    <w:rsid w:val="56BF5EDC"/>
    <w:rsid w:val="56FB8B43"/>
    <w:rsid w:val="571F282B"/>
    <w:rsid w:val="5783BBD5"/>
    <w:rsid w:val="57FD4103"/>
    <w:rsid w:val="582E4B3A"/>
    <w:rsid w:val="584F612E"/>
    <w:rsid w:val="58B0B00F"/>
    <w:rsid w:val="58C95A70"/>
    <w:rsid w:val="590D226F"/>
    <w:rsid w:val="5918DE28"/>
    <w:rsid w:val="591F8C36"/>
    <w:rsid w:val="596AF380"/>
    <w:rsid w:val="599EE4EE"/>
    <w:rsid w:val="59EB318F"/>
    <w:rsid w:val="5AAFD849"/>
    <w:rsid w:val="5AD1C413"/>
    <w:rsid w:val="5B555959"/>
    <w:rsid w:val="5C02C508"/>
    <w:rsid w:val="5C830880"/>
    <w:rsid w:val="5C86BCD1"/>
    <w:rsid w:val="5DC47519"/>
    <w:rsid w:val="5E8346CC"/>
    <w:rsid w:val="5EA2316C"/>
    <w:rsid w:val="5EDFA7A7"/>
    <w:rsid w:val="5F8791C3"/>
    <w:rsid w:val="5FBFFBC2"/>
    <w:rsid w:val="605A7313"/>
    <w:rsid w:val="61BC0523"/>
    <w:rsid w:val="61F71D08"/>
    <w:rsid w:val="6244F7BE"/>
    <w:rsid w:val="626878E5"/>
    <w:rsid w:val="62852885"/>
    <w:rsid w:val="634D42F9"/>
    <w:rsid w:val="63BD8D84"/>
    <w:rsid w:val="63CF4F6E"/>
    <w:rsid w:val="645EE4DE"/>
    <w:rsid w:val="64CB2D03"/>
    <w:rsid w:val="661D107E"/>
    <w:rsid w:val="66C75257"/>
    <w:rsid w:val="670DD2E1"/>
    <w:rsid w:val="67515CDB"/>
    <w:rsid w:val="676B575F"/>
    <w:rsid w:val="6794BE4C"/>
    <w:rsid w:val="680AD48A"/>
    <w:rsid w:val="68ACE79A"/>
    <w:rsid w:val="68E97D8E"/>
    <w:rsid w:val="690B0264"/>
    <w:rsid w:val="69246635"/>
    <w:rsid w:val="69278A49"/>
    <w:rsid w:val="698B3C8F"/>
    <w:rsid w:val="69A6A4EB"/>
    <w:rsid w:val="69E82CFC"/>
    <w:rsid w:val="6A242112"/>
    <w:rsid w:val="6A7951FB"/>
    <w:rsid w:val="6AD8BBBE"/>
    <w:rsid w:val="6AFF2294"/>
    <w:rsid w:val="6B8A82C0"/>
    <w:rsid w:val="6BBD852E"/>
    <w:rsid w:val="6D765FF1"/>
    <w:rsid w:val="6E36C356"/>
    <w:rsid w:val="6E8D89F3"/>
    <w:rsid w:val="6EAD45F3"/>
    <w:rsid w:val="6F1E831D"/>
    <w:rsid w:val="6F48CE82"/>
    <w:rsid w:val="70295A54"/>
    <w:rsid w:val="702C958E"/>
    <w:rsid w:val="702D28AB"/>
    <w:rsid w:val="703BACFA"/>
    <w:rsid w:val="70491654"/>
    <w:rsid w:val="7057B1E3"/>
    <w:rsid w:val="70DC8B2F"/>
    <w:rsid w:val="71E0046F"/>
    <w:rsid w:val="72438164"/>
    <w:rsid w:val="7344DC9D"/>
    <w:rsid w:val="73977B5B"/>
    <w:rsid w:val="73A06570"/>
    <w:rsid w:val="7459FA1B"/>
    <w:rsid w:val="748CDC7D"/>
    <w:rsid w:val="752D38E4"/>
    <w:rsid w:val="7566CB58"/>
    <w:rsid w:val="75DB1B54"/>
    <w:rsid w:val="75FF3390"/>
    <w:rsid w:val="763973D3"/>
    <w:rsid w:val="76A023BC"/>
    <w:rsid w:val="77B0A8B6"/>
    <w:rsid w:val="77CAA41A"/>
    <w:rsid w:val="781CDA14"/>
    <w:rsid w:val="78302F9A"/>
    <w:rsid w:val="784FDD6B"/>
    <w:rsid w:val="78BA03F9"/>
    <w:rsid w:val="793D1AFB"/>
    <w:rsid w:val="79C53E11"/>
    <w:rsid w:val="79CBBE81"/>
    <w:rsid w:val="7A1816E2"/>
    <w:rsid w:val="7A2202A4"/>
    <w:rsid w:val="7A23AE7A"/>
    <w:rsid w:val="7A71D5AA"/>
    <w:rsid w:val="7A9AD793"/>
    <w:rsid w:val="7AB74781"/>
    <w:rsid w:val="7AC6B062"/>
    <w:rsid w:val="7B44972D"/>
    <w:rsid w:val="7B6846CE"/>
    <w:rsid w:val="7BC33DF1"/>
    <w:rsid w:val="7C23B4D1"/>
    <w:rsid w:val="7C67571A"/>
    <w:rsid w:val="7C9FF2C6"/>
    <w:rsid w:val="7CEC9583"/>
    <w:rsid w:val="7CFEDD21"/>
    <w:rsid w:val="7D2B050D"/>
    <w:rsid w:val="7D93F34C"/>
    <w:rsid w:val="7DA88D34"/>
    <w:rsid w:val="7DED8E4C"/>
    <w:rsid w:val="7E173F1A"/>
    <w:rsid w:val="7E1ACBAB"/>
    <w:rsid w:val="7E53E914"/>
    <w:rsid w:val="7F2F1565"/>
    <w:rsid w:val="7F2FC3AD"/>
    <w:rsid w:val="7F8FF2E0"/>
    <w:rsid w:val="7FA8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D490879-9B11-470A-8E0F-E3E52508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6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F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7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95F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47D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243481"/>
    <w:rPr>
      <w:b/>
      <w:bCs/>
    </w:rPr>
  </w:style>
  <w:style w:type="paragraph" w:customStyle="1" w:styleId="paragraph">
    <w:name w:val="paragraph"/>
    <w:basedOn w:val="Normal"/>
    <w:rsid w:val="00434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34187"/>
  </w:style>
  <w:style w:type="character" w:customStyle="1" w:styleId="eop">
    <w:name w:val="eop"/>
    <w:basedOn w:val="DefaultParagraphFont"/>
    <w:rsid w:val="00434187"/>
  </w:style>
  <w:style w:type="character" w:customStyle="1" w:styleId="Heading3Char">
    <w:name w:val="Heading 3 Char"/>
    <w:basedOn w:val="DefaultParagraphFont"/>
    <w:link w:val="Heading3"/>
    <w:uiPriority w:val="9"/>
    <w:semiHidden/>
    <w:rsid w:val="00894FA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540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65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3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hyperlink" Target="https://www.bbc.co.uk/programmes/articles/3wWbcGrYq210xzVjF9gHnqv/british-values-mutual-respect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hyperlink" Target="https://www.bbc.co.uk/bitesize/articles/zh9brj6" TargetMode="External"/><Relationship Id="rId28" Type="http://schemas.openxmlformats.org/officeDocument/2006/relationships/image" Target="media/image18.png"/><Relationship Id="rId10" Type="http://schemas.openxmlformats.org/officeDocument/2006/relationships/image" Target="media/image3.png"/><Relationship Id="rId19" Type="http://schemas.openxmlformats.org/officeDocument/2006/relationships/hyperlink" Target="https://www.literacyshed.com/the-egyptian-pyramids.html" TargetMode="External"/><Relationship Id="rId31" Type="http://schemas.openxmlformats.org/officeDocument/2006/relationships/image" Target="media/image19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bbc.co.uk/bitesize/topics/zs7mn39/articles/zv677nb" TargetMode="External"/><Relationship Id="rId27" Type="http://schemas.openxmlformats.org/officeDocument/2006/relationships/image" Target="media/image17.png"/><Relationship Id="rId30" Type="http://schemas.openxmlformats.org/officeDocument/2006/relationships/hyperlink" Target="https://flipgrid.com/a6c688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4427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Bannister</dc:creator>
  <cp:keywords/>
  <dc:description/>
  <cp:lastModifiedBy>M Bannister (Morriston Primary School)</cp:lastModifiedBy>
  <cp:revision>41</cp:revision>
  <dcterms:created xsi:type="dcterms:W3CDTF">2020-09-13T16:15:00Z</dcterms:created>
  <dcterms:modified xsi:type="dcterms:W3CDTF">2021-03-12T12:56:00Z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  <property fmtid="{D5CDD505-2E9C-101B-9397-08002B2CF9AE}" pid="3" name="Students">
    <vt:lpwstr/>
  </property>
  <property fmtid="{D5CDD505-2E9C-101B-9397-08002B2CF9AE}" pid="4" name="CultureName">
    <vt:lpwstr/>
  </property>
  <property fmtid="{D5CDD505-2E9C-101B-9397-08002B2CF9AE}" pid="5" name="Templates">
    <vt:lpwstr/>
  </property>
  <property fmtid="{D5CDD505-2E9C-101B-9397-08002B2CF9AE}" pid="6" name="Invited_Students">
    <vt:lpwstr/>
  </property>
  <property fmtid="{D5CDD505-2E9C-101B-9397-08002B2CF9AE}" pid="7" name="Owner">
    <vt:lpwstr/>
  </property>
  <property fmtid="{D5CDD505-2E9C-101B-9397-08002B2CF9AE}" pid="8" name="Teachers">
    <vt:lpwstr/>
  </property>
  <property fmtid="{D5CDD505-2E9C-101B-9397-08002B2CF9AE}" pid="9" name="Student_Groups">
    <vt:lpwstr/>
  </property>
  <property fmtid="{D5CDD505-2E9C-101B-9397-08002B2CF9AE}" pid="10" name="Distribution_Groups">
    <vt:lpwstr/>
  </property>
  <property fmtid="{D5CDD505-2E9C-101B-9397-08002B2CF9AE}" pid="11" name="NotebookType">
    <vt:lpwstr/>
  </property>
  <property fmtid="{D5CDD505-2E9C-101B-9397-08002B2CF9AE}" pid="12" name="Math_Settings">
    <vt:lpwstr/>
  </property>
  <property fmtid="{D5CDD505-2E9C-101B-9397-08002B2CF9AE}" pid="13" name="Self_Registration_Enabled0">
    <vt:lpwstr/>
  </property>
  <property fmtid="{D5CDD505-2E9C-101B-9397-08002B2CF9AE}" pid="14" name="Has_Teacher_Only_SectionGroup">
    <vt:lpwstr/>
  </property>
  <property fmtid="{D5CDD505-2E9C-101B-9397-08002B2CF9AE}" pid="15" name="Is_Collaboration_Space_Locked">
    <vt:lpwstr/>
  </property>
  <property fmtid="{D5CDD505-2E9C-101B-9397-08002B2CF9AE}" pid="16" name="Invited_Teachers">
    <vt:lpwstr/>
  </property>
  <property fmtid="{D5CDD505-2E9C-101B-9397-08002B2CF9AE}" pid="17" name="LMS_Mappings">
    <vt:lpwstr/>
  </property>
  <property fmtid="{D5CDD505-2E9C-101B-9397-08002B2CF9AE}" pid="18" name="FolderType">
    <vt:lpwstr/>
  </property>
  <property fmtid="{D5CDD505-2E9C-101B-9397-08002B2CF9AE}" pid="19" name="DefaultSectionNames">
    <vt:lpwstr/>
  </property>
  <property fmtid="{D5CDD505-2E9C-101B-9397-08002B2CF9AE}" pid="20" name="AppVersion">
    <vt:lpwstr/>
  </property>
  <property fmtid="{D5CDD505-2E9C-101B-9397-08002B2CF9AE}" pid="21" name="Self_Registration_Enabled">
    <vt:lpwstr/>
  </property>
  <property fmtid="{D5CDD505-2E9C-101B-9397-08002B2CF9AE}" pid="22" name="TeamsChannelId">
    <vt:lpwstr/>
  </property>
  <property fmtid="{D5CDD505-2E9C-101B-9397-08002B2CF9AE}" pid="23" name="IsNotebookLocked">
    <vt:lpwstr/>
  </property>
</Properties>
</file>