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26"/>
        <w:gridCol w:w="2184"/>
        <w:gridCol w:w="2007"/>
        <w:gridCol w:w="407"/>
        <w:gridCol w:w="1704"/>
        <w:gridCol w:w="5824"/>
      </w:tblGrid>
      <w:tr w:rsidR="005B046D" w14:paraId="2B2FDB80" w14:textId="77777777" w:rsidTr="00D66800">
        <w:trPr>
          <w:trHeight w:val="1692"/>
        </w:trPr>
        <w:tc>
          <w:tcPr>
            <w:tcW w:w="8117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gridSpan w:val="2"/>
            <w:shd w:val="clear" w:color="auto" w:fill="FFFF00"/>
          </w:tcPr>
          <w:p w14:paraId="095EE484" w14:textId="79172D42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F84000">
              <w:rPr>
                <w:rFonts w:ascii="Comic Sans MS" w:hAnsi="Comic Sans MS"/>
                <w:sz w:val="36"/>
                <w:szCs w:val="36"/>
              </w:rPr>
              <w:t xml:space="preserve"> Seaside 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STF2 </w:t>
            </w:r>
            <w:r w:rsidR="00604A0A">
              <w:rPr>
                <w:rFonts w:ascii="Comic Sans MS" w:hAnsi="Comic Sans MS"/>
                <w:sz w:val="36"/>
                <w:szCs w:val="36"/>
              </w:rPr>
              <w:t xml:space="preserve">  Week:- 13.7</w:t>
            </w:r>
            <w:r w:rsidR="00C5587B">
              <w:rPr>
                <w:rFonts w:ascii="Comic Sans MS" w:hAnsi="Comic Sans MS"/>
                <w:sz w:val="36"/>
                <w:szCs w:val="36"/>
              </w:rPr>
              <w:t>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6A657758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D5A8B">
              <w:rPr>
                <w:sz w:val="36"/>
                <w:szCs w:val="36"/>
              </w:rPr>
              <w:t xml:space="preserve">  Group 2</w:t>
            </w:r>
          </w:p>
        </w:tc>
      </w:tr>
      <w:tr w:rsidR="003264B7" w14:paraId="37C4185B" w14:textId="77777777" w:rsidTr="00D66800">
        <w:trPr>
          <w:trHeight w:val="3378"/>
        </w:trPr>
        <w:tc>
          <w:tcPr>
            <w:tcW w:w="3329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550A84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B4A8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17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4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4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264B7" w14:paraId="0ED28AFD" w14:textId="77777777" w:rsidTr="00147803">
        <w:trPr>
          <w:trHeight w:val="3499"/>
        </w:trPr>
        <w:tc>
          <w:tcPr>
            <w:tcW w:w="3329" w:type="dxa"/>
          </w:tcPr>
          <w:p w14:paraId="4AC1466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Task 1 (For pupils who go to an RWI group)</w:t>
            </w:r>
          </w:p>
          <w:p w14:paraId="73B71451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RWI </w:t>
            </w:r>
          </w:p>
          <w:p w14:paraId="51935006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Practice your daily sound book, click on the link below.</w:t>
            </w:r>
          </w:p>
          <w:p w14:paraId="1B71E5E6" w14:textId="77777777" w:rsidR="00D66800" w:rsidRPr="00313889" w:rsidRDefault="00550A84" w:rsidP="00D66800">
            <w:pPr>
              <w:rPr>
                <w:sz w:val="20"/>
                <w:szCs w:val="20"/>
              </w:rPr>
            </w:pPr>
            <w:hyperlink r:id="rId26" w:history="1">
              <w:r w:rsidR="00D66800" w:rsidRPr="00313889">
                <w:rPr>
                  <w:rStyle w:val="Hyperlink"/>
                  <w:sz w:val="20"/>
                  <w:szCs w:val="20"/>
                </w:rPr>
                <w:t>https://www.oxfordowl.co.uk/api/interactives/29317.html</w:t>
              </w:r>
            </w:hyperlink>
          </w:p>
          <w:p w14:paraId="7B8D7BB9" w14:textId="77777777" w:rsidR="00D66800" w:rsidRPr="00313889" w:rsidRDefault="00D66800" w:rsidP="00D66800">
            <w:pPr>
              <w:rPr>
                <w:b/>
                <w:sz w:val="20"/>
                <w:szCs w:val="20"/>
                <w:u w:val="single"/>
              </w:rPr>
            </w:pPr>
            <w:r w:rsidRPr="00313889">
              <w:rPr>
                <w:b/>
                <w:sz w:val="20"/>
                <w:szCs w:val="20"/>
                <w:u w:val="single"/>
              </w:rPr>
              <w:t>Task 1 (Comprehension group)</w:t>
            </w:r>
          </w:p>
          <w:p w14:paraId="7DD059DF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Read the text and answer the questions.  Attached to the webpage.</w:t>
            </w:r>
          </w:p>
          <w:p w14:paraId="3333B259" w14:textId="50B031C1" w:rsidR="00CA1C91" w:rsidRDefault="00604A0A" w:rsidP="00D6680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71A204" wp14:editId="4A0D390D">
                  <wp:extent cx="759408" cy="1076325"/>
                  <wp:effectExtent l="0" t="0" r="317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124" cy="108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1C91">
              <w:rPr>
                <w:sz w:val="20"/>
                <w:szCs w:val="20"/>
              </w:rPr>
              <w:t xml:space="preserve">  </w:t>
            </w:r>
          </w:p>
          <w:p w14:paraId="3D14AEFB" w14:textId="5F5B31C9" w:rsidR="00D66800" w:rsidRPr="00313889" w:rsidRDefault="00D66800" w:rsidP="00D66800">
            <w:pPr>
              <w:rPr>
                <w:sz w:val="20"/>
                <w:szCs w:val="20"/>
              </w:rPr>
            </w:pPr>
          </w:p>
          <w:p w14:paraId="5D89AD7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Task 2 </w:t>
            </w:r>
          </w:p>
          <w:p w14:paraId="05D0D014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Spellings – complete your weekly spellings.  Sheets </w:t>
            </w:r>
            <w:proofErr w:type="gramStart"/>
            <w:r w:rsidRPr="00313889">
              <w:rPr>
                <w:sz w:val="20"/>
                <w:szCs w:val="20"/>
              </w:rPr>
              <w:t>are attached</w:t>
            </w:r>
            <w:proofErr w:type="gramEnd"/>
            <w:r w:rsidRPr="00313889">
              <w:rPr>
                <w:sz w:val="20"/>
                <w:szCs w:val="20"/>
              </w:rPr>
              <w:t xml:space="preserve"> on the website.  </w:t>
            </w:r>
          </w:p>
          <w:p w14:paraId="36CB4FEE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C62DE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1</w:t>
            </w:r>
          </w:p>
          <w:p w14:paraId="3DDD06D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4F33" wp14:editId="2C7C15B8">
                  <wp:extent cx="1571082" cy="951412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18" cy="95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B1CF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744EC2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FE467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2</w:t>
            </w:r>
          </w:p>
          <w:p w14:paraId="28CC3FCD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5A048B" wp14:editId="2B6D1F87">
                  <wp:extent cx="1486865" cy="99985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99" cy="10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4EDFB7" w14:textId="38E5DEE8" w:rsidR="008D5A8B" w:rsidRDefault="008D5A8B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A54CBC" w14:textId="084959A0" w:rsidR="00147803" w:rsidRDefault="00723102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Task 3</w:t>
            </w:r>
          </w:p>
          <w:p w14:paraId="0764D7F3" w14:textId="4F7FE0CD" w:rsidR="00147803" w:rsidRDefault="00E30384" w:rsidP="0014780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Watch/read the PowerPoint on sharks. Write a fact file on sharks. You can carry out your own research.  </w:t>
            </w:r>
          </w:p>
          <w:p w14:paraId="77DFE5CC" w14:textId="637FAE54" w:rsidR="00E30384" w:rsidRDefault="00E30384" w:rsidP="0014780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  <w:p w14:paraId="344FCA06" w14:textId="684C0378" w:rsidR="00E30384" w:rsidRDefault="00723102" w:rsidP="0014780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Task 4</w:t>
            </w:r>
          </w:p>
          <w:p w14:paraId="26013D48" w14:textId="15ED7CF8" w:rsidR="00E30384" w:rsidRDefault="00E30384" w:rsidP="00147803">
            <w:pPr>
              <w:rPr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Write about your favourite sea creatures.  Tell me what you like about it and draw me a picture. </w:t>
            </w:r>
            <w:r w:rsidR="003264B7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 I would like to learn </w:t>
            </w:r>
            <w:r w:rsidR="00211819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many interesting facts about your sea creature. </w:t>
            </w:r>
            <w:r w:rsidR="003264B7"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</w:t>
            </w:r>
          </w:p>
          <w:p w14:paraId="42BD3109" w14:textId="77777777" w:rsidR="00147803" w:rsidRPr="00C5587B" w:rsidRDefault="00147803" w:rsidP="001478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1F3590" w14:textId="77777777" w:rsidR="00147803" w:rsidRDefault="00147803" w:rsidP="00147803">
            <w:pPr>
              <w:rPr>
                <w:noProof/>
                <w:lang w:eastAsia="en-GB"/>
              </w:rPr>
            </w:pPr>
            <w:r w:rsidRPr="00416B1F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2DF6FEAC" wp14:editId="7794DAA2">
                  <wp:extent cx="1292087" cy="419421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613" cy="427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3513">
              <w:rPr>
                <w:noProof/>
                <w:lang w:eastAsia="en-GB"/>
              </w:rPr>
              <w:t xml:space="preserve"> </w:t>
            </w:r>
          </w:p>
          <w:p w14:paraId="3A6AF548" w14:textId="77777777" w:rsidR="003264B7" w:rsidRDefault="003264B7" w:rsidP="00147803">
            <w:pPr>
              <w:rPr>
                <w:noProof/>
                <w:lang w:eastAsia="en-GB"/>
              </w:rPr>
            </w:pPr>
          </w:p>
          <w:p w14:paraId="0FBB4DEB" w14:textId="77777777" w:rsidR="003264B7" w:rsidRDefault="003264B7" w:rsidP="00147803">
            <w:pPr>
              <w:rPr>
                <w:b/>
                <w:noProof/>
                <w:u w:val="single"/>
                <w:lang w:eastAsia="en-GB"/>
              </w:rPr>
            </w:pPr>
            <w:r w:rsidRPr="003264B7">
              <w:rPr>
                <w:b/>
                <w:noProof/>
                <w:u w:val="single"/>
                <w:lang w:eastAsia="en-GB"/>
              </w:rPr>
              <w:t>Rising stars</w:t>
            </w:r>
          </w:p>
          <w:p w14:paraId="78E73126" w14:textId="797160F7" w:rsidR="003264B7" w:rsidRPr="003264B7" w:rsidRDefault="003264B7" w:rsidP="00147803">
            <w:pPr>
              <w:rPr>
                <w:noProof/>
                <w:u w:val="single"/>
                <w:lang w:eastAsia="en-GB"/>
              </w:rPr>
            </w:pPr>
            <w:r w:rsidRPr="003264B7">
              <w:rPr>
                <w:noProof/>
                <w:u w:val="single"/>
                <w:lang w:eastAsia="en-GB"/>
              </w:rPr>
              <w:t xml:space="preserve">Don’t forget to read your book and answer the quiz </w:t>
            </w:r>
          </w:p>
        </w:tc>
        <w:tc>
          <w:tcPr>
            <w:tcW w:w="2608" w:type="dxa"/>
          </w:tcPr>
          <w:p w14:paraId="6F220295" w14:textId="77777777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Mathematics</w:t>
            </w:r>
          </w:p>
          <w:p w14:paraId="06C9F54F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sz w:val="20"/>
                <w:szCs w:val="20"/>
              </w:rPr>
              <w:t xml:space="preserve">Continue to work on your times tables.  You can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and practice on J2blast. 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with your account details which I sent home in their file.   Go </w:t>
            </w:r>
            <w:proofErr w:type="gramStart"/>
            <w:r w:rsidRPr="008D5A8B">
              <w:rPr>
                <w:rFonts w:cstheme="minorHAnsi"/>
                <w:sz w:val="20"/>
                <w:szCs w:val="20"/>
              </w:rPr>
              <w:t xml:space="preserve">to  </w:t>
            </w:r>
            <w:proofErr w:type="gramEnd"/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16B16D" wp14:editId="41A1880D">
                  <wp:extent cx="1190791" cy="381053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38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5A8B">
              <w:rPr>
                <w:rFonts w:cstheme="minorHAnsi"/>
                <w:sz w:val="20"/>
                <w:szCs w:val="20"/>
              </w:rPr>
              <w:t xml:space="preserve">and then click on the J2blast.   You can practice your tables and spellings using this program.  </w:t>
            </w:r>
            <w:bookmarkStart w:id="0" w:name="_GoBack"/>
            <w:bookmarkEnd w:id="0"/>
          </w:p>
          <w:p w14:paraId="0CD48FD3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6CED3250" wp14:editId="62B00DDD">
                  <wp:extent cx="670541" cy="59909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72" cy="60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B60419" w14:textId="770E136A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t xml:space="preserve">Multiplication </w:t>
            </w:r>
          </w:p>
          <w:p w14:paraId="2465FC4B" w14:textId="778C937F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67036F90" w14:textId="09DBCE0B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507C3098" w14:textId="3515BBD9" w:rsidR="00D66800" w:rsidRPr="00B54AD0" w:rsidRDefault="00E317D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Fractions</w:t>
            </w:r>
          </w:p>
          <w:p w14:paraId="35CC702A" w14:textId="2FC8304E" w:rsidR="00D66800" w:rsidRDefault="00E317D0" w:rsidP="00D668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Fractions.</w:t>
            </w:r>
            <w:r w:rsidR="00E111C2">
              <w:rPr>
                <w:rFonts w:cstheme="minorHAnsi"/>
                <w:sz w:val="20"/>
                <w:szCs w:val="20"/>
              </w:rPr>
              <w:t xml:space="preserve">  We will be using the online platform ‘My Maths’.   I have set the children homework online.   They will need to log into ‘My Maths’ using their code. </w:t>
            </w:r>
            <w:r>
              <w:rPr>
                <w:rFonts w:cstheme="minorHAnsi"/>
                <w:sz w:val="20"/>
                <w:szCs w:val="20"/>
              </w:rPr>
              <w:t xml:space="preserve">  Pupils will be learning to find half and quarters of shapes and numbers.  </w:t>
            </w:r>
            <w:r w:rsidR="00964EB5">
              <w:rPr>
                <w:rFonts w:cstheme="minorHAnsi"/>
                <w:sz w:val="20"/>
                <w:szCs w:val="20"/>
              </w:rPr>
              <w:t xml:space="preserve">Shaded in shapes by reading the fraction. </w:t>
            </w:r>
          </w:p>
          <w:p w14:paraId="1C356E09" w14:textId="48CB0751" w:rsidR="00E317D0" w:rsidRDefault="00E317D0" w:rsidP="00D66800">
            <w:pPr>
              <w:rPr>
                <w:rFonts w:cstheme="minorHAnsi"/>
                <w:sz w:val="20"/>
                <w:szCs w:val="20"/>
              </w:rPr>
            </w:pPr>
          </w:p>
          <w:p w14:paraId="2FE4832C" w14:textId="6B87FDE8" w:rsidR="00E317D0" w:rsidRPr="008D5A8B" w:rsidRDefault="00E317D0" w:rsidP="00D6680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249A9A" wp14:editId="263FE2E7">
                  <wp:extent cx="494852" cy="675285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00582" cy="68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35603F" w14:textId="6E39A16B" w:rsidR="00D66800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BFC58C" w14:textId="77777777" w:rsidR="00D66800" w:rsidRDefault="00E317D0" w:rsidP="0072310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9753B" wp14:editId="35430AA0">
                  <wp:extent cx="1106226" cy="548640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506" cy="557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D845E" w14:textId="77777777" w:rsidR="003264B7" w:rsidRDefault="003264B7" w:rsidP="0072310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E500B44" w14:textId="02108CB2" w:rsidR="003264B7" w:rsidRDefault="003264B7" w:rsidP="0072310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I have also attached some relevant worksheets link to fractions. </w:t>
            </w:r>
          </w:p>
          <w:p w14:paraId="39E254ED" w14:textId="77777777" w:rsidR="003264B7" w:rsidRDefault="003264B7" w:rsidP="0072310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85573B1" w14:textId="091F431C" w:rsidR="003264B7" w:rsidRPr="008D5A8B" w:rsidRDefault="003264B7" w:rsidP="0072310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5E4F62" wp14:editId="7CB013CD">
                  <wp:extent cx="672353" cy="88212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80" cy="897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</w:tcPr>
          <w:p w14:paraId="2BC676D7" w14:textId="77777777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6D0971" w14:textId="77777777" w:rsidR="00147803" w:rsidRPr="00B037B0" w:rsidRDefault="00147803" w:rsidP="0014780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Creative skills.  </w:t>
            </w:r>
          </w:p>
          <w:p w14:paraId="73764691" w14:textId="59B96454" w:rsidR="00147803" w:rsidRDefault="0097218C" w:rsidP="0014780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junk mate</w:t>
            </w:r>
            <w:r w:rsidR="003264B7">
              <w:rPr>
                <w:rFonts w:ascii="Comic Sans MS" w:hAnsi="Comic Sans MS"/>
                <w:sz w:val="18"/>
                <w:szCs w:val="18"/>
              </w:rPr>
              <w:t>rial, make a sea creature.  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can be a real creature or one you have </w:t>
            </w:r>
            <w:r w:rsidR="003264B7">
              <w:rPr>
                <w:rFonts w:ascii="Comic Sans MS" w:hAnsi="Comic Sans MS"/>
                <w:sz w:val="18"/>
                <w:szCs w:val="18"/>
              </w:rPr>
              <w:t>made up.  Have fun!</w:t>
            </w:r>
          </w:p>
          <w:p w14:paraId="089376DE" w14:textId="77777777" w:rsidR="003264B7" w:rsidRPr="001E799E" w:rsidRDefault="003264B7" w:rsidP="001478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B7E2F53" w14:textId="4216486B" w:rsidR="00147803" w:rsidRDefault="003264B7" w:rsidP="0014780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E50277" wp14:editId="1B958A35">
                  <wp:extent cx="1055702" cy="66697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728" cy="67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B74C7" w14:textId="661BA4BF" w:rsidR="00723102" w:rsidRDefault="00723102" w:rsidP="001478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C8AA74" w14:textId="77777777" w:rsidR="00723102" w:rsidRDefault="00723102" w:rsidP="00147803">
            <w:pPr>
              <w:rPr>
                <w:rFonts w:ascii="Comic Sans MS" w:hAnsi="Comic Sans MS"/>
                <w:sz w:val="18"/>
                <w:szCs w:val="18"/>
              </w:rPr>
            </w:pPr>
            <w:r w:rsidRPr="00723102">
              <w:rPr>
                <w:rFonts w:ascii="Comic Sans MS" w:hAnsi="Comic Sans MS"/>
                <w:b/>
                <w:sz w:val="18"/>
                <w:szCs w:val="18"/>
                <w:u w:val="single"/>
              </w:rPr>
              <w:t>Design and make your own lolly</w:t>
            </w:r>
            <w:r>
              <w:rPr>
                <w:rFonts w:ascii="Comic Sans MS" w:hAnsi="Comic Sans MS"/>
                <w:sz w:val="18"/>
                <w:szCs w:val="18"/>
              </w:rPr>
              <w:t xml:space="preserve">.  </w:t>
            </w:r>
          </w:p>
          <w:p w14:paraId="4D8C24E7" w14:textId="5A4F6AFF" w:rsidR="00723102" w:rsidRPr="001E799E" w:rsidRDefault="00723102" w:rsidP="0014780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Use a plastic cup.  Send me a picture of your lolly.  </w:t>
            </w:r>
          </w:p>
          <w:p w14:paraId="52EA465D" w14:textId="77777777" w:rsidR="00147803" w:rsidRDefault="00147803" w:rsidP="001478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0FF0C22E" w:rsidR="00D66800" w:rsidRDefault="003264B7" w:rsidP="00D668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56199B" wp14:editId="4B3436AC">
                  <wp:extent cx="1048523" cy="742164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280" cy="74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DDC71" w14:textId="77777777" w:rsidR="00D66800" w:rsidRDefault="00D66800" w:rsidP="00D66800">
            <w:pPr>
              <w:rPr>
                <w:noProof/>
                <w:lang w:eastAsia="en-GB"/>
              </w:rPr>
            </w:pPr>
          </w:p>
          <w:p w14:paraId="7B5B2CDB" w14:textId="74662939" w:rsidR="00D66800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0E485829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84" w:type="dxa"/>
            <w:gridSpan w:val="2"/>
          </w:tcPr>
          <w:p w14:paraId="19C02F1D" w14:textId="24B04AB8" w:rsidR="00D66800" w:rsidRDefault="00723102" w:rsidP="00147803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  <w: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  <w:lastRenderedPageBreak/>
              <w:t>Floating and sinking</w:t>
            </w:r>
          </w:p>
          <w:p w14:paraId="1A2F3DAD" w14:textId="215DDE9B" w:rsidR="00723102" w:rsidRDefault="00723102" w:rsidP="00147803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</w:p>
          <w:p w14:paraId="2931A219" w14:textId="15D03DF5" w:rsidR="00723102" w:rsidRDefault="00723102" w:rsidP="00147803">
            <w:pPr>
              <w:rPr>
                <w:rFonts w:ascii="Berlin Sans FB" w:hAnsi="Berlin Sans FB" w:cs="Arial"/>
                <w:sz w:val="18"/>
                <w:szCs w:val="18"/>
              </w:rPr>
            </w:pPr>
            <w:r w:rsidRPr="00723102">
              <w:rPr>
                <w:rFonts w:ascii="Berlin Sans FB" w:hAnsi="Berlin Sans FB" w:cs="Arial"/>
                <w:sz w:val="18"/>
                <w:szCs w:val="18"/>
              </w:rPr>
              <w:t>Find objects around the house and make a prediction, do you think they will float or sink?</w:t>
            </w:r>
          </w:p>
          <w:p w14:paraId="70E5AA68" w14:textId="35C73FC8" w:rsidR="00723102" w:rsidRDefault="00723102" w:rsidP="00147803">
            <w:pPr>
              <w:rPr>
                <w:rFonts w:ascii="Berlin Sans FB" w:hAnsi="Berlin Sans FB" w:cs="Arial"/>
                <w:sz w:val="18"/>
                <w:szCs w:val="18"/>
              </w:rPr>
            </w:pPr>
          </w:p>
          <w:p w14:paraId="37E6B9FE" w14:textId="297A130D" w:rsidR="00723102" w:rsidRDefault="00723102" w:rsidP="00147803">
            <w:pPr>
              <w:rPr>
                <w:rFonts w:ascii="Berlin Sans FB" w:hAnsi="Berlin Sans FB" w:cs="Arial"/>
                <w:sz w:val="18"/>
                <w:szCs w:val="18"/>
              </w:rPr>
            </w:pPr>
          </w:p>
          <w:p w14:paraId="4B39A207" w14:textId="47E75221" w:rsidR="00723102" w:rsidRDefault="00723102" w:rsidP="00147803">
            <w:pPr>
              <w:rPr>
                <w:rFonts w:ascii="Berlin Sans FB" w:hAnsi="Berlin Sans FB" w:cs="Arial"/>
                <w:sz w:val="18"/>
                <w:szCs w:val="18"/>
              </w:rPr>
            </w:pPr>
            <w:r>
              <w:rPr>
                <w:rFonts w:ascii="Berlin Sans FB" w:hAnsi="Berlin Sans FB" w:cs="Arial"/>
                <w:sz w:val="18"/>
                <w:szCs w:val="18"/>
              </w:rPr>
              <w:t>Test your objects and record your results.</w:t>
            </w:r>
          </w:p>
          <w:p w14:paraId="10468559" w14:textId="57B4561B" w:rsidR="00723102" w:rsidRPr="00723102" w:rsidRDefault="00723102" w:rsidP="0014780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Berlin Sans FB" w:hAnsi="Berlin Sans FB" w:cs="Arial"/>
                <w:sz w:val="18"/>
                <w:szCs w:val="18"/>
              </w:rPr>
              <w:t xml:space="preserve">Draw a table in your home learning books and record your results. </w:t>
            </w:r>
          </w:p>
          <w:p w14:paraId="01F9F1D8" w14:textId="343FFA9C" w:rsidR="00D66800" w:rsidRPr="003737EA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46E8AFAD" w:rsidR="00D66800" w:rsidRPr="00C31C8D" w:rsidRDefault="00D66800" w:rsidP="00D6680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914" w:type="dxa"/>
          </w:tcPr>
          <w:p w14:paraId="302DFA72" w14:textId="77777777" w:rsidR="00D66800" w:rsidRPr="00C5587B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t>Health and Well being challenge</w:t>
            </w:r>
          </w:p>
          <w:p w14:paraId="6EEDBC4E" w14:textId="77777777" w:rsidR="00D66800" w:rsidRPr="00C5587B" w:rsidRDefault="00D66800" w:rsidP="00D6680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D66800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D66800" w:rsidRPr="001E799E" w:rsidRDefault="00D66800" w:rsidP="00D6680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and carry out the cosmic kid’s yoga.</w:t>
            </w:r>
          </w:p>
          <w:p w14:paraId="10C177A1" w14:textId="320AC2BC" w:rsidR="00D66800" w:rsidRDefault="00550A84" w:rsidP="00D66800">
            <w:pPr>
              <w:rPr>
                <w:rStyle w:val="Hyperlink"/>
              </w:rPr>
            </w:pPr>
            <w:hyperlink r:id="rId38" w:history="1">
              <w:r w:rsidR="00D66800"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1DD75DE" w14:textId="07FFC21C" w:rsidR="002E0CC9" w:rsidRDefault="002E0CC9" w:rsidP="00D66800">
            <w:pPr>
              <w:rPr>
                <w:rStyle w:val="Hyperlink"/>
              </w:rPr>
            </w:pPr>
          </w:p>
          <w:p w14:paraId="69171A5A" w14:textId="77777777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32B8A0F0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138730" w14:textId="4D5F1059" w:rsidR="00D66800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6E365AC" w14:textId="453507B4" w:rsidR="00300A91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7566EC" w14:textId="35A0445B" w:rsidR="00300A91" w:rsidRDefault="00300A91" w:rsidP="007231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009D78" w14:textId="1ACA181E" w:rsidR="00300A91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0BF217" w14:textId="472DFEB7" w:rsidR="00300A91" w:rsidRPr="001E799E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7777777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36648"/>
    <w:rsid w:val="0006601F"/>
    <w:rsid w:val="000944D6"/>
    <w:rsid w:val="000A49DE"/>
    <w:rsid w:val="000C303D"/>
    <w:rsid w:val="0014272D"/>
    <w:rsid w:val="00147803"/>
    <w:rsid w:val="00166C3E"/>
    <w:rsid w:val="001773C2"/>
    <w:rsid w:val="001B1988"/>
    <w:rsid w:val="001E799E"/>
    <w:rsid w:val="00211819"/>
    <w:rsid w:val="0022668C"/>
    <w:rsid w:val="0026088E"/>
    <w:rsid w:val="002D7D46"/>
    <w:rsid w:val="002E0CC9"/>
    <w:rsid w:val="00300A91"/>
    <w:rsid w:val="003264B7"/>
    <w:rsid w:val="00327D4F"/>
    <w:rsid w:val="003737EA"/>
    <w:rsid w:val="00396FE3"/>
    <w:rsid w:val="003B2EB8"/>
    <w:rsid w:val="003C058D"/>
    <w:rsid w:val="004A5D15"/>
    <w:rsid w:val="004B4A8B"/>
    <w:rsid w:val="004E3DCC"/>
    <w:rsid w:val="004E6065"/>
    <w:rsid w:val="00511CD4"/>
    <w:rsid w:val="00516725"/>
    <w:rsid w:val="00550A84"/>
    <w:rsid w:val="005713A4"/>
    <w:rsid w:val="005B046D"/>
    <w:rsid w:val="005B7ED4"/>
    <w:rsid w:val="005F19B7"/>
    <w:rsid w:val="00604A0A"/>
    <w:rsid w:val="00627076"/>
    <w:rsid w:val="00657E85"/>
    <w:rsid w:val="006662CD"/>
    <w:rsid w:val="00670483"/>
    <w:rsid w:val="00696BD7"/>
    <w:rsid w:val="006C19B2"/>
    <w:rsid w:val="006F1A38"/>
    <w:rsid w:val="00723102"/>
    <w:rsid w:val="00750957"/>
    <w:rsid w:val="0077702C"/>
    <w:rsid w:val="007E4E99"/>
    <w:rsid w:val="00835621"/>
    <w:rsid w:val="008D5A8B"/>
    <w:rsid w:val="0094355C"/>
    <w:rsid w:val="00964EB5"/>
    <w:rsid w:val="0097218C"/>
    <w:rsid w:val="00AD3060"/>
    <w:rsid w:val="00B037B0"/>
    <w:rsid w:val="00B54AD0"/>
    <w:rsid w:val="00BA7C42"/>
    <w:rsid w:val="00C31C8D"/>
    <w:rsid w:val="00C5587B"/>
    <w:rsid w:val="00CA1C91"/>
    <w:rsid w:val="00CC28E1"/>
    <w:rsid w:val="00CD10C8"/>
    <w:rsid w:val="00D078B3"/>
    <w:rsid w:val="00D66800"/>
    <w:rsid w:val="00E111C2"/>
    <w:rsid w:val="00E30384"/>
    <w:rsid w:val="00E317D0"/>
    <w:rsid w:val="00E670B9"/>
    <w:rsid w:val="00EA7296"/>
    <w:rsid w:val="00EB445B"/>
    <w:rsid w:val="00F3632D"/>
    <w:rsid w:val="00F8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oxfordowl.co.uk/api/interactives/29317.html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2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38" Type="http://schemas.openxmlformats.org/officeDocument/2006/relationships/hyperlink" Target="https://www.youtube.com/watch?v=YR1OxBk8BF4&amp;list=PL8snGkhBF7nj7RIos7wF90k4wwUacnSo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002ce336-bbd4-48ed-a055-99936e8aa4d6"/>
    <ds:schemaRef ds:uri="http://purl.org/dc/terms/"/>
    <ds:schemaRef ds:uri="http://schemas.microsoft.com/office/2006/documentManagement/types"/>
    <ds:schemaRef ds:uri="2ceb9879-2d13-463d-bc05-e793f7fa949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7</cp:revision>
  <dcterms:created xsi:type="dcterms:W3CDTF">2020-07-09T08:15:00Z</dcterms:created>
  <dcterms:modified xsi:type="dcterms:W3CDTF">2020-07-10T13:35:00Z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