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27B" w:rsidRPr="009676EB" w:rsidRDefault="00480B01">
      <w:p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margin-left:346.1pt;margin-top:-520.75pt;width:0;height:615.15pt;z-index:251679744" o:connectortype="straight" strokeweight="4.5pt"/>
        </w:pict>
      </w:r>
      <w:r w:rsidR="00F23068" w:rsidRPr="009676E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-887730</wp:posOffset>
            </wp:positionH>
            <wp:positionV relativeFrom="paragraph">
              <wp:posOffset>-754380</wp:posOffset>
            </wp:positionV>
            <wp:extent cx="10800715" cy="7315200"/>
            <wp:effectExtent l="19050" t="0" r="635" b="0"/>
            <wp:wrapSquare wrapText="bothSides"/>
            <wp:docPr id="1" name="il_fi" descr="http://farm7.staticflickr.com/6088/6054897484_25fbc45e9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7.staticflickr.com/6088/6054897484_25fbc45e97_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71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35" type="#_x0000_t9" style="position:absolute;margin-left:408.6pt;margin-top:-240.9pt;width:87.15pt;height:79.55pt;z-index:251678720;mso-position-horizontal-relative:text;mso-position-vertical-relative:text" o:regroupid="2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4" type="#_x0000_t11" style="position:absolute;margin-left:430.1pt;margin-top:-122.2pt;width:77.05pt;height:82.15pt;flip:x;z-index:251677696;mso-position-horizontal-relative:text;mso-position-vertical-relative:text" o:regroupid="2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3" type="#_x0000_t110" style="position:absolute;margin-left:532.4pt;margin-top:-269.95pt;width:1in;height:108.6pt;flip:x;z-index:251676672;mso-position-horizontal-relative:text;mso-position-vertical-relative:text" o:regroupid="2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2" type="#_x0000_t5" style="position:absolute;margin-left:629.65pt;margin-top:-315.45pt;width:75.8pt;height:63.2pt;flip:x;z-index:251675648;mso-position-horizontal-relative:text;mso-position-vertical-relative:text" o:regroupid="2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 id="_x0000_s1029" type="#_x0000_t9" style="position:absolute;margin-left:204.65pt;margin-top:-245.4pt;width:87.15pt;height:79.55pt;z-index:251674624;mso-position-horizontal-relative:text;mso-position-vertical-relative:text" o:regroupid="1" fillcolor="red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 id="_x0000_s1028" type="#_x0000_t11" style="position:absolute;margin-left:193.25pt;margin-top:-126.7pt;width:77.05pt;height:82.15pt;z-index:251673600;mso-position-horizontal-relative:text;mso-position-vertical-relative:text" o:regroupid="1" fillcolor="yellow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 id="_x0000_s1027" type="#_x0000_t110" style="position:absolute;margin-left:96pt;margin-top:-274.45pt;width:1in;height:108.6pt;z-index:251672576;mso-position-horizontal-relative:text;mso-position-vertical-relative:text" o:regroupid="1" fillcolor="#00b050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shape id="_x0000_s1026" type="#_x0000_t5" style="position:absolute;margin-left:-5.05pt;margin-top:-319.95pt;width:75.8pt;height:63.2pt;z-index:251671552;mso-position-horizontal-relative:text;mso-position-vertical-relative:text" o:regroupid="1" fillcolor="#00b0f0"/>
        </w:pict>
      </w:r>
    </w:p>
    <w:p w:rsidR="00F23068" w:rsidRPr="009676EB" w:rsidRDefault="00480B01">
      <w:p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noProof/>
          <w:sz w:val="28"/>
          <w:szCs w:val="28"/>
          <w:lang w:eastAsia="en-GB"/>
        </w:rPr>
        <w:lastRenderedPageBreak/>
        <w:pict>
          <v:shape id="_x0000_s1042" type="#_x0000_t32" style="position:absolute;margin-left:348.1pt;margin-top:-523.9pt;width:0;height:615.15pt;z-index:251680768" o:connectortype="straight" strokeweight="4.5pt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pict>
          <v:group id="_x0000_s1036" style="position:absolute;margin-left:-.6pt;margin-top:-317.4pt;width:296.85pt;height:275.4pt;z-index:251670528" coordorigin="1339,4067" coordsize="5937,5508">
            <v:shape id="_x0000_s1037" type="#_x0000_t5" style="position:absolute;left:1339;top:4067;width:1516;height:1264"/>
            <v:shape id="_x0000_s1038" type="#_x0000_t110" style="position:absolute;left:3360;top:4977;width:1440;height:2172"/>
            <v:shape id="_x0000_s1039" type="#_x0000_t11" style="position:absolute;left:5305;top:7932;width:1541;height:1643"/>
            <v:shape id="_x0000_s1040" type="#_x0000_t9" style="position:absolute;left:5533;top:5558;width:1743;height:1591"/>
          </v:group>
        </w:pict>
      </w:r>
      <w:r w:rsidR="00F23068" w:rsidRPr="009676E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-521368</wp:posOffset>
            </wp:positionV>
            <wp:extent cx="10801116" cy="7315200"/>
            <wp:effectExtent l="19050" t="0" r="8255" b="0"/>
            <wp:wrapSquare wrapText="bothSides"/>
            <wp:docPr id="5" name="il_fi" descr="http://farm7.staticflickr.com/6088/6054897484_25fbc45e9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7.staticflickr.com/6088/6054897484_25fbc45e97_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309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6EB" w:rsidRPr="009676EB" w:rsidRDefault="009676EB">
      <w:p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noProof/>
          <w:sz w:val="28"/>
          <w:szCs w:val="28"/>
          <w:lang w:eastAsia="en-GB"/>
        </w:rPr>
        <w:lastRenderedPageBreak/>
        <w:pict>
          <v:shape id="_x0000_s1043" type="#_x0000_t32" style="position:absolute;margin-left:346.75pt;margin-top:-547.35pt;width:0;height:615.15pt;z-index:251681792" o:connectortype="straight" strokeweight="4.5pt"/>
        </w:pict>
      </w:r>
      <w:r w:rsidRPr="009676EB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-991235</wp:posOffset>
            </wp:positionH>
            <wp:positionV relativeFrom="paragraph">
              <wp:posOffset>-746125</wp:posOffset>
            </wp:positionV>
            <wp:extent cx="10800715" cy="7315200"/>
            <wp:effectExtent l="19050" t="0" r="635" b="0"/>
            <wp:wrapSquare wrapText="bothSides"/>
            <wp:docPr id="2" name="il_fi" descr="http://farm7.staticflickr.com/6088/6054897484_25fbc45e97_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farm7.staticflickr.com/6088/6054897484_25fbc45e97_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715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76EB" w:rsidRPr="009676EB" w:rsidRDefault="009676EB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676EB">
        <w:rPr>
          <w:rFonts w:ascii="Arial" w:hAnsi="Arial" w:cs="Arial"/>
          <w:b/>
          <w:bCs/>
          <w:sz w:val="28"/>
          <w:szCs w:val="28"/>
          <w:u w:val="single"/>
        </w:rPr>
        <w:lastRenderedPageBreak/>
        <w:t>ACTIVITY DESCRIPTION:</w:t>
      </w:r>
    </w:p>
    <w:p w:rsidR="009676EB" w:rsidRPr="009676EB" w:rsidRDefault="009676EB">
      <w:pPr>
        <w:rPr>
          <w:rFonts w:ascii="Arial" w:hAnsi="Arial" w:cs="Arial"/>
          <w:bCs/>
          <w:sz w:val="28"/>
          <w:szCs w:val="28"/>
        </w:rPr>
      </w:pPr>
      <w:r w:rsidRPr="009676EB">
        <w:rPr>
          <w:rFonts w:ascii="Arial" w:hAnsi="Arial" w:cs="Arial"/>
          <w:bCs/>
          <w:sz w:val="28"/>
          <w:szCs w:val="28"/>
        </w:rPr>
        <w:t>Complete the other half of the butterfly to make it symmetrical.</w:t>
      </w:r>
    </w:p>
    <w:p w:rsidR="009676EB" w:rsidRPr="009676EB" w:rsidRDefault="009676EB">
      <w:pPr>
        <w:rPr>
          <w:rFonts w:ascii="Arial" w:hAnsi="Arial" w:cs="Arial"/>
          <w:bCs/>
          <w:sz w:val="28"/>
          <w:szCs w:val="28"/>
        </w:rPr>
      </w:pPr>
      <w:r w:rsidRPr="009676EB">
        <w:rPr>
          <w:rFonts w:ascii="Arial" w:hAnsi="Arial" w:cs="Arial"/>
          <w:bCs/>
          <w:sz w:val="28"/>
          <w:szCs w:val="28"/>
        </w:rPr>
        <w:t>Differentiate through:</w:t>
      </w:r>
    </w:p>
    <w:p w:rsidR="009676EB" w:rsidRPr="009676EB" w:rsidRDefault="009676EB" w:rsidP="009676E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sz w:val="28"/>
          <w:szCs w:val="28"/>
        </w:rPr>
        <w:t>Worksheet given (three different difficulties above)</w:t>
      </w:r>
    </w:p>
    <w:p w:rsidR="009676EB" w:rsidRPr="009676EB" w:rsidRDefault="009676EB" w:rsidP="009676E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sz w:val="28"/>
          <w:szCs w:val="28"/>
        </w:rPr>
        <w:t>Time to complete</w:t>
      </w:r>
    </w:p>
    <w:p w:rsidR="009676EB" w:rsidRPr="009676EB" w:rsidRDefault="009676EB" w:rsidP="009676E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sz w:val="28"/>
          <w:szCs w:val="28"/>
        </w:rPr>
        <w:t>Additional resources (i.e. shapes to draw around, ‘cheat’ sheets with shapes on, plastic shapes to hold/feel/look at, shapes they can hold against the paper to judge whether or not a shape goes there, etc.)</w:t>
      </w:r>
    </w:p>
    <w:p w:rsidR="009676EB" w:rsidRPr="009676EB" w:rsidRDefault="009676EB" w:rsidP="009676EB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9676EB">
        <w:rPr>
          <w:rFonts w:ascii="Arial" w:hAnsi="Arial" w:cs="Arial"/>
          <w:sz w:val="28"/>
          <w:szCs w:val="28"/>
        </w:rPr>
        <w:t>Adult support.</w:t>
      </w:r>
    </w:p>
    <w:sectPr w:rsidR="009676EB" w:rsidRPr="009676EB" w:rsidSect="00992B3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FA0" w:rsidRDefault="00AD4FA0" w:rsidP="009676EB">
      <w:pPr>
        <w:spacing w:after="0" w:line="240" w:lineRule="auto"/>
      </w:pPr>
      <w:r>
        <w:separator/>
      </w:r>
    </w:p>
  </w:endnote>
  <w:endnote w:type="continuationSeparator" w:id="0">
    <w:p w:rsidR="00AD4FA0" w:rsidRDefault="00AD4FA0" w:rsidP="009676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FA0" w:rsidRDefault="00AD4FA0" w:rsidP="009676EB">
      <w:pPr>
        <w:spacing w:after="0" w:line="240" w:lineRule="auto"/>
      </w:pPr>
      <w:r>
        <w:separator/>
      </w:r>
    </w:p>
  </w:footnote>
  <w:footnote w:type="continuationSeparator" w:id="0">
    <w:p w:rsidR="00AD4FA0" w:rsidRDefault="00AD4FA0" w:rsidP="009676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A4FAE"/>
    <w:multiLevelType w:val="hybridMultilevel"/>
    <w:tmpl w:val="21B81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2B36"/>
    <w:rsid w:val="002F72B1"/>
    <w:rsid w:val="00480B01"/>
    <w:rsid w:val="0078327B"/>
    <w:rsid w:val="008150CE"/>
    <w:rsid w:val="009676EB"/>
    <w:rsid w:val="00992B36"/>
    <w:rsid w:val="00AD4FA0"/>
    <w:rsid w:val="00C16657"/>
    <w:rsid w:val="00E40E72"/>
    <w:rsid w:val="00F23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4" type="connector" idref="#_x0000_s1042"/>
        <o:r id="V:Rule5" type="connector" idref="#_x0000_s1041"/>
        <o:r id="V:Rule6" type="connector" idref="#_x0000_s1043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2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B3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67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676EB"/>
  </w:style>
  <w:style w:type="paragraph" w:styleId="Footer">
    <w:name w:val="footer"/>
    <w:basedOn w:val="Normal"/>
    <w:link w:val="FooterChar"/>
    <w:uiPriority w:val="99"/>
    <w:semiHidden/>
    <w:unhideWhenUsed/>
    <w:rsid w:val="009676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676EB"/>
  </w:style>
  <w:style w:type="paragraph" w:styleId="ListParagraph">
    <w:name w:val="List Paragraph"/>
    <w:basedOn w:val="Normal"/>
    <w:uiPriority w:val="34"/>
    <w:qFormat/>
    <w:rsid w:val="009676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Lou</dc:creator>
  <cp:lastModifiedBy>Amy Gander</cp:lastModifiedBy>
  <cp:revision>2</cp:revision>
  <dcterms:created xsi:type="dcterms:W3CDTF">2013-01-10T16:18:00Z</dcterms:created>
  <dcterms:modified xsi:type="dcterms:W3CDTF">2013-01-10T16:18:00Z</dcterms:modified>
</cp:coreProperties>
</file>