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935"/>
        <w:gridCol w:w="4040"/>
        <w:gridCol w:w="2573"/>
        <w:gridCol w:w="430"/>
        <w:gridCol w:w="2212"/>
        <w:gridCol w:w="2424"/>
      </w:tblGrid>
      <w:tr w:rsidR="00585EBC" w14:paraId="2B2FDB80" w14:textId="77777777" w:rsidTr="001E799E">
        <w:trPr>
          <w:trHeight w:val="1692"/>
        </w:trPr>
        <w:tc>
          <w:tcPr>
            <w:tcW w:w="10314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050EC848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 18. </w:t>
                                  </w:r>
                                  <w:proofErr w:type="gramStart"/>
                                  <w:r w:rsidR="0005422F">
                                    <w:rPr>
                                      <w:sz w:val="16"/>
                                    </w:rPr>
                                    <w:t>1.2021</w:t>
                                  </w:r>
                                  <w:r w:rsidR="002D4522">
                                    <w:rPr>
                                      <w:sz w:val="16"/>
                                    </w:rPr>
                                    <w:t xml:space="preserve">  Week</w:t>
                                  </w:r>
                                  <w:proofErr w:type="gramEnd"/>
                                  <w:r w:rsidR="002D4522">
                                    <w:rPr>
                                      <w:sz w:val="16"/>
                                    </w:rPr>
                                    <w:t xml:space="preserve"> 3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050EC848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 18. </w:t>
                            </w:r>
                            <w:proofErr w:type="gramStart"/>
                            <w:r w:rsidR="0005422F">
                              <w:rPr>
                                <w:sz w:val="16"/>
                              </w:rPr>
                              <w:t>1.2021</w:t>
                            </w:r>
                            <w:r w:rsidR="002D4522">
                              <w:rPr>
                                <w:sz w:val="16"/>
                              </w:rPr>
                              <w:t xml:space="preserve">  Week</w:t>
                            </w:r>
                            <w:proofErr w:type="gramEnd"/>
                            <w:r w:rsidR="002D4522">
                              <w:rPr>
                                <w:sz w:val="16"/>
                              </w:rPr>
                              <w:t xml:space="preserve"> 3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shd w:val="clear" w:color="auto" w:fill="FFFF00"/>
          </w:tcPr>
          <w:p w14:paraId="095EE484" w14:textId="2F358773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B24C65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21013">
              <w:rPr>
                <w:rFonts w:ascii="Comic Sans MS" w:hAnsi="Comic Sans MS"/>
                <w:sz w:val="36"/>
                <w:szCs w:val="36"/>
              </w:rPr>
              <w:t>W</w:t>
            </w:r>
            <w:r w:rsidR="0005422F">
              <w:rPr>
                <w:rFonts w:ascii="Comic Sans MS" w:hAnsi="Comic Sans MS"/>
                <w:sz w:val="36"/>
                <w:szCs w:val="36"/>
              </w:rPr>
              <w:t>riggle and Crawl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D0D114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1E799E">
              <w:rPr>
                <w:sz w:val="36"/>
                <w:szCs w:val="36"/>
              </w:rPr>
              <w:t xml:space="preserve"> </w:t>
            </w:r>
            <w:r w:rsidR="00E97EB2">
              <w:rPr>
                <w:sz w:val="36"/>
                <w:szCs w:val="36"/>
              </w:rPr>
              <w:t>ST</w:t>
            </w:r>
            <w:r w:rsidR="008F3526">
              <w:rPr>
                <w:sz w:val="36"/>
                <w:szCs w:val="36"/>
              </w:rPr>
              <w:t>F</w:t>
            </w:r>
            <w:r w:rsidR="00E97EB2">
              <w:rPr>
                <w:sz w:val="36"/>
                <w:szCs w:val="36"/>
              </w:rPr>
              <w:t xml:space="preserve">2 </w:t>
            </w:r>
          </w:p>
        </w:tc>
      </w:tr>
      <w:tr w:rsidR="00585EBC" w14:paraId="37C4185B" w14:textId="77777777" w:rsidTr="001E799E">
        <w:trPr>
          <w:trHeight w:val="3885"/>
        </w:trPr>
        <w:tc>
          <w:tcPr>
            <w:tcW w:w="4363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9024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E43371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1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67456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2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E43371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4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3120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16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85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9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5EBC" w14:paraId="0ED28AFD" w14:textId="77777777" w:rsidTr="001E799E">
        <w:trPr>
          <w:trHeight w:val="2507"/>
        </w:trPr>
        <w:tc>
          <w:tcPr>
            <w:tcW w:w="4363" w:type="dxa"/>
          </w:tcPr>
          <w:p w14:paraId="6FF1778F" w14:textId="336FE6B2" w:rsidR="003737EA" w:rsidRPr="003737EA" w:rsidRDefault="00256082" w:rsidP="003737EA"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Group 1 </w:t>
            </w:r>
          </w:p>
          <w:p w14:paraId="1D8497FF" w14:textId="415B23BD" w:rsidR="00256082" w:rsidRDefault="003737EA" w:rsidP="00256082">
            <w:pPr>
              <w:rPr>
                <w:bCs/>
                <w:sz w:val="20"/>
                <w:szCs w:val="20"/>
              </w:rPr>
            </w:pPr>
            <w:r w:rsidRPr="003737EA">
              <w:rPr>
                <w:b/>
                <w:sz w:val="20"/>
                <w:szCs w:val="20"/>
                <w:u w:val="single"/>
              </w:rPr>
              <w:t>Literacy: -</w:t>
            </w:r>
            <w:r w:rsidR="00256082">
              <w:rPr>
                <w:b/>
                <w:sz w:val="20"/>
                <w:szCs w:val="20"/>
                <w:u w:val="single"/>
              </w:rPr>
              <w:t xml:space="preserve">  </w:t>
            </w:r>
            <w:r w:rsidR="00256082" w:rsidRPr="008F3526">
              <w:rPr>
                <w:bCs/>
                <w:sz w:val="20"/>
                <w:szCs w:val="20"/>
              </w:rPr>
              <w:t xml:space="preserve"> Please prac</w:t>
            </w:r>
            <w:r w:rsidR="0005422F">
              <w:rPr>
                <w:bCs/>
                <w:sz w:val="20"/>
                <w:szCs w:val="20"/>
              </w:rPr>
              <w:t>tice the following letter sound</w:t>
            </w:r>
            <w:r w:rsidR="00256082" w:rsidRPr="008F3526">
              <w:rPr>
                <w:bCs/>
                <w:sz w:val="20"/>
                <w:szCs w:val="20"/>
              </w:rPr>
              <w:t xml:space="preserve"> daily at home. </w:t>
            </w:r>
          </w:p>
          <w:p w14:paraId="5CE32110" w14:textId="72B93378" w:rsidR="00EC71F7" w:rsidRDefault="00625D24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The sound of the week is c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. Recap previou</w:t>
            </w:r>
            <w:r w:rsidR="00321013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s learnt sounds from last term.</w:t>
            </w:r>
            <w:r w:rsidR="00262B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Use the RWI PowerPoint.  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Practice saying the letter sound and how we write it (</w:t>
            </w: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curl around the caterpillar</w:t>
            </w:r>
            <w:r w:rsidR="0005422F"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>)</w:t>
            </w:r>
          </w:p>
          <w:p w14:paraId="51C18CCA" w14:textId="2CDFC2CE" w:rsidR="0005422F" w:rsidRDefault="0005422F" w:rsidP="00256082">
            <w:pP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</w:pPr>
            <w:r>
              <w:rPr>
                <w:rFonts w:ascii="Comic Sans MS" w:hAnsi="Comic Sans MS"/>
                <w:color w:val="666666"/>
                <w:sz w:val="23"/>
                <w:szCs w:val="23"/>
                <w:shd w:val="clear" w:color="auto" w:fill="FFFFFF"/>
              </w:rPr>
              <w:t xml:space="preserve"> </w:t>
            </w:r>
            <w:r w:rsidR="001C3597">
              <w:rPr>
                <w:noProof/>
                <w:lang w:eastAsia="en-GB"/>
              </w:rPr>
              <w:drawing>
                <wp:inline distT="0" distB="0" distL="0" distR="0" wp14:anchorId="1F4133CD" wp14:editId="5C4BAFB3">
                  <wp:extent cx="426340" cy="430924"/>
                  <wp:effectExtent l="0" t="0" r="0" b="762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867" cy="434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EEA8C" w14:textId="5532FCC1" w:rsidR="00625D24" w:rsidRDefault="00E43371" w:rsidP="00256082">
            <w:pPr>
              <w:rPr>
                <w:b/>
                <w:sz w:val="20"/>
                <w:szCs w:val="20"/>
                <w:u w:val="single"/>
              </w:rPr>
            </w:pPr>
            <w:hyperlink r:id="rId27" w:history="1">
              <w:r w:rsidR="00625D24" w:rsidRPr="00D16761">
                <w:rPr>
                  <w:rStyle w:val="Hyperlink"/>
                  <w:b/>
                  <w:sz w:val="20"/>
                  <w:szCs w:val="20"/>
                </w:rPr>
                <w:t>https://www.youtube.com/watch?v=zjwzjWE3NNo</w:t>
              </w:r>
            </w:hyperlink>
          </w:p>
          <w:p w14:paraId="20176117" w14:textId="7FC4E206" w:rsidR="00F5129D" w:rsidRDefault="00E43371" w:rsidP="00256082">
            <w:pPr>
              <w:rPr>
                <w:b/>
                <w:sz w:val="20"/>
                <w:szCs w:val="20"/>
                <w:u w:val="single"/>
              </w:rPr>
            </w:pPr>
            <w:hyperlink r:id="rId28" w:history="1">
              <w:r w:rsidR="00F5129D" w:rsidRPr="00D16761">
                <w:rPr>
                  <w:rStyle w:val="Hyperlink"/>
                  <w:b/>
                  <w:sz w:val="20"/>
                  <w:szCs w:val="20"/>
                </w:rPr>
                <w:t>https://www.youtube.com/watch?v=DwkYLx4-93k&amp;rand=5</w:t>
              </w:r>
            </w:hyperlink>
          </w:p>
          <w:p w14:paraId="212F1EB2" w14:textId="11B27AB6" w:rsidR="00625D24" w:rsidRDefault="00E43371" w:rsidP="00256082">
            <w:pPr>
              <w:rPr>
                <w:b/>
                <w:sz w:val="20"/>
                <w:szCs w:val="20"/>
                <w:u w:val="single"/>
              </w:rPr>
            </w:pPr>
            <w:hyperlink r:id="rId29" w:history="1">
              <w:r w:rsidR="00F5129D" w:rsidRPr="00D16761">
                <w:rPr>
                  <w:rStyle w:val="Hyperlink"/>
                  <w:b/>
                  <w:sz w:val="20"/>
                  <w:szCs w:val="20"/>
                </w:rPr>
                <w:t>https://www.youtube.com/watch?v=AVkreKt99TU</w:t>
              </w:r>
            </w:hyperlink>
          </w:p>
          <w:p w14:paraId="071A49E0" w14:textId="2D63CD23" w:rsidR="001C3597" w:rsidRDefault="00E43371" w:rsidP="00256082">
            <w:pPr>
              <w:rPr>
                <w:b/>
                <w:sz w:val="20"/>
                <w:szCs w:val="20"/>
                <w:u w:val="single"/>
              </w:rPr>
            </w:pPr>
            <w:hyperlink r:id="rId30" w:history="1">
              <w:r w:rsidR="001C3597" w:rsidRPr="00D16761">
                <w:rPr>
                  <w:rStyle w:val="Hyperlink"/>
                  <w:b/>
                  <w:sz w:val="20"/>
                  <w:szCs w:val="20"/>
                </w:rPr>
                <w:t>https://www.youtube.com/watch?v=B6ltPCRM93E</w:t>
              </w:r>
            </w:hyperlink>
          </w:p>
          <w:p w14:paraId="38578DE0" w14:textId="77777777" w:rsidR="001C3597" w:rsidRDefault="001C3597" w:rsidP="00256082">
            <w:pPr>
              <w:rPr>
                <w:b/>
                <w:sz w:val="20"/>
                <w:szCs w:val="20"/>
                <w:u w:val="single"/>
              </w:rPr>
            </w:pPr>
          </w:p>
          <w:p w14:paraId="7731CB2B" w14:textId="449CF1D9" w:rsidR="003737EA" w:rsidRPr="003737EA" w:rsidRDefault="003737EA" w:rsidP="003737EA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3737EA">
              <w:rPr>
                <w:rStyle w:val="Hyperlink"/>
                <w:rFonts w:ascii="Comic Sans MS" w:hAnsi="Comic Sans MS"/>
                <w:sz w:val="20"/>
                <w:szCs w:val="20"/>
              </w:rPr>
              <w:t>Practice writing the letter in different multisensory ways</w:t>
            </w:r>
          </w:p>
          <w:p w14:paraId="4C4C2D74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E86D1C8" wp14:editId="7FB3EE04">
                  <wp:extent cx="826323" cy="620110"/>
                  <wp:effectExtent l="0" t="0" r="0" b="8890"/>
                  <wp:docPr id="7" name="Picture 7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245" cy="632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7EA">
              <w:rPr>
                <w:noProof/>
                <w:sz w:val="20"/>
                <w:szCs w:val="20"/>
                <w:lang w:eastAsia="en-GB"/>
              </w:rPr>
              <w:t xml:space="preserve">           </w:t>
            </w: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925C1A8" wp14:editId="447E1D22">
                  <wp:extent cx="868855" cy="651641"/>
                  <wp:effectExtent l="0" t="0" r="7620" b="0"/>
                  <wp:docPr id="10" name="Picture 10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986" cy="656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78864C" w14:textId="77777777" w:rsidR="003737EA" w:rsidRPr="003737EA" w:rsidRDefault="003737EA" w:rsidP="003737EA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  <w:p w14:paraId="27C4CC35" w14:textId="4871847A" w:rsidR="003737EA" w:rsidRDefault="003737EA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41917D7" wp14:editId="42816F00">
                  <wp:extent cx="630621" cy="901128"/>
                  <wp:effectExtent l="0" t="0" r="0" b="0"/>
                  <wp:docPr id="12" name="Picture 12" descr="Image result for multi sensory letter form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multi sensory letter form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91" cy="908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42140" w14:textId="41AC616D" w:rsidR="00915A5E" w:rsidRDefault="00915A5E" w:rsidP="003737EA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</w:p>
          <w:p w14:paraId="0D226FE3" w14:textId="5AB0992F" w:rsidR="00915A5E" w:rsidRPr="003737EA" w:rsidRDefault="00915A5E" w:rsidP="00915A5E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Find different objects around the house beginning with the sound C.  Send me photos of what you found. </w:t>
            </w:r>
          </w:p>
          <w:p w14:paraId="76B4FBB6" w14:textId="22014C77" w:rsidR="003737EA" w:rsidRPr="003737EA" w:rsidRDefault="003737E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737EA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Task </w:t>
            </w:r>
            <w:r w:rsidR="00E97EB2">
              <w:rPr>
                <w:rFonts w:ascii="Comic Sans MS" w:hAnsi="Comic Sans MS"/>
                <w:b/>
                <w:sz w:val="20"/>
                <w:szCs w:val="20"/>
                <w:u w:val="single"/>
              </w:rPr>
              <w:t>2</w:t>
            </w:r>
          </w:p>
          <w:p w14:paraId="36EA3495" w14:textId="293787AB" w:rsidR="008F3526" w:rsidRDefault="00762D7F" w:rsidP="002560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Practice overwriting your</w:t>
            </w:r>
            <w:r w:rsidR="00F5129D" w:rsidRPr="00F5129D">
              <w:rPr>
                <w:rFonts w:ascii="Comic Sans MS" w:hAnsi="Comic Sans MS"/>
                <w:sz w:val="20"/>
                <w:szCs w:val="20"/>
              </w:rPr>
              <w:t xml:space="preserve"> name daily.</w:t>
            </w:r>
            <w:r w:rsidR="007E3364">
              <w:rPr>
                <w:rFonts w:ascii="Comic Sans MS" w:hAnsi="Comic Sans MS"/>
                <w:sz w:val="20"/>
                <w:szCs w:val="20"/>
              </w:rPr>
              <w:t xml:space="preserve"> Use different resources to write your name.</w:t>
            </w:r>
          </w:p>
          <w:p w14:paraId="12F51D22" w14:textId="77777777" w:rsidR="00F5129D" w:rsidRPr="00F5129D" w:rsidRDefault="00F5129D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FD5A919" w14:textId="37C4D3AA" w:rsid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Group 2 </w:t>
            </w:r>
          </w:p>
          <w:p w14:paraId="14F8FD4C" w14:textId="3D860C9F" w:rsidR="008752A4" w:rsidRPr="00256082" w:rsidRDefault="008752A4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Spellings.</w:t>
            </w:r>
            <w:r w:rsidR="00CB4C16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Click on the spellings for your group. </w:t>
            </w:r>
            <w:r w:rsidR="00262B2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Level 1 or Level 2. </w:t>
            </w:r>
          </w:p>
          <w:p w14:paraId="02C509B0" w14:textId="5CD07DBF" w:rsidR="00256082" w:rsidRPr="00256082" w:rsidRDefault="00256082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73E56F1B" w14:textId="7169CACB" w:rsidR="00256082" w:rsidRDefault="005169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Group 1 &amp; 2</w:t>
            </w:r>
          </w:p>
          <w:p w14:paraId="0295CBA1" w14:textId="47B198F5" w:rsidR="0051697A" w:rsidRDefault="0051697A" w:rsidP="003737E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345D510" w14:textId="0698A0D3" w:rsidR="0051697A" w:rsidRDefault="0051697A" w:rsidP="003737EA">
            <w:r>
              <w:t>We will b</w:t>
            </w:r>
            <w:r w:rsidR="00B904B3">
              <w:t xml:space="preserve">e reading a range of stories linked to our topic over the weeks. </w:t>
            </w:r>
            <w:r w:rsidR="005045EF">
              <w:t xml:space="preserve"> </w:t>
            </w:r>
            <w:r w:rsidR="00EA1B5C">
              <w:t>Re-</w:t>
            </w:r>
            <w:r w:rsidR="00B904B3">
              <w:t>read</w:t>
            </w:r>
            <w:proofErr w:type="gramStart"/>
            <w:r>
              <w:t>;</w:t>
            </w:r>
            <w:proofErr w:type="gramEnd"/>
            <w:r w:rsidR="00B904B3">
              <w:t xml:space="preserve"> The </w:t>
            </w:r>
            <w:r w:rsidR="00EC71F7">
              <w:t>Crunching Munching Caterpillar. C</w:t>
            </w:r>
            <w:r w:rsidR="00A06075">
              <w:t xml:space="preserve">lick on the link. </w:t>
            </w:r>
          </w:p>
          <w:p w14:paraId="64967171" w14:textId="02DAE05F" w:rsidR="00EC71F7" w:rsidRDefault="00E43371" w:rsidP="003737EA">
            <w:hyperlink r:id="rId34" w:history="1">
              <w:r w:rsidR="00EC71F7" w:rsidRPr="00893F46">
                <w:rPr>
                  <w:rStyle w:val="Hyperlink"/>
                </w:rPr>
                <w:t>https://www.youtube.com/watch?v=uC3syAIPbyE</w:t>
              </w:r>
            </w:hyperlink>
          </w:p>
          <w:p w14:paraId="21DE492C" w14:textId="77777777" w:rsidR="00EC71F7" w:rsidRDefault="00EC71F7" w:rsidP="003737EA"/>
          <w:p w14:paraId="7A2A9678" w14:textId="256B3E32" w:rsidR="00EC71F7" w:rsidRDefault="00A06075" w:rsidP="003737EA">
            <w:r>
              <w:lastRenderedPageBreak/>
              <w:t>Recall the</w:t>
            </w:r>
            <w:r w:rsidR="00EC71F7">
              <w:t xml:space="preserve"> story and discuss who is in the story using the colourful semantic cards.</w:t>
            </w:r>
          </w:p>
          <w:p w14:paraId="1E3DB83E" w14:textId="40D1DF37" w:rsidR="00E7185D" w:rsidRDefault="00E7185D" w:rsidP="003737EA"/>
          <w:p w14:paraId="61F4C0B5" w14:textId="77777777" w:rsidR="00E7185D" w:rsidRDefault="00E7185D" w:rsidP="00E7185D">
            <w:r>
              <w:t xml:space="preserve">Our writing focus this term is information.  We are going to write about what we have learnt about a caterpillar.  Watch this video, what do you see. . </w:t>
            </w:r>
            <w:hyperlink r:id="rId35" w:history="1">
              <w:r w:rsidRPr="00D16761">
                <w:rPr>
                  <w:rStyle w:val="Hyperlink"/>
                </w:rPr>
                <w:t>https://www.bbc.co.uk/teach/class-clips-video/how-caterpillars-change-into-butterflies-no-narration/zn4rkmn</w:t>
              </w:r>
            </w:hyperlink>
          </w:p>
          <w:p w14:paraId="5CB3FB29" w14:textId="77777777" w:rsidR="00E7185D" w:rsidRDefault="00E7185D" w:rsidP="00E7185D">
            <w:r w:rsidRPr="00E7185D">
              <w:rPr>
                <w:rFonts w:asciiTheme="majorHAnsi" w:eastAsia="Times New Roman" w:hAnsiTheme="majorHAnsi" w:cstheme="majorHAnsi"/>
                <w:i/>
                <w:iCs/>
                <w:color w:val="333333"/>
                <w:sz w:val="20"/>
                <w:szCs w:val="20"/>
                <w:lang w:eastAsia="en-GB"/>
              </w:rPr>
              <w:t>How did the caterpillar change into a butterfly?</w:t>
            </w:r>
          </w:p>
          <w:p w14:paraId="550AF507" w14:textId="77777777" w:rsidR="00E7185D" w:rsidRDefault="00E7185D" w:rsidP="00E7185D">
            <w:r w:rsidRPr="00E7185D">
              <w:rPr>
                <w:rFonts w:asciiTheme="majorHAnsi" w:eastAsia="Times New Roman" w:hAnsiTheme="majorHAnsi" w:cstheme="majorHAnsi"/>
                <w:i/>
                <w:iCs/>
                <w:color w:val="333333"/>
                <w:sz w:val="20"/>
                <w:szCs w:val="20"/>
                <w:lang w:eastAsia="en-GB"/>
              </w:rPr>
              <w:t>What does the caterpillar do to become a butterfly?</w:t>
            </w:r>
          </w:p>
          <w:p w14:paraId="20660526" w14:textId="2066F16D" w:rsidR="00E7185D" w:rsidRDefault="00E7185D" w:rsidP="00E7185D">
            <w:pPr>
              <w:rPr>
                <w:rFonts w:asciiTheme="majorHAnsi" w:eastAsia="Times New Roman" w:hAnsiTheme="majorHAnsi" w:cstheme="majorHAnsi"/>
                <w:i/>
                <w:iCs/>
                <w:color w:val="333333"/>
                <w:sz w:val="20"/>
                <w:szCs w:val="20"/>
                <w:lang w:eastAsia="en-GB"/>
              </w:rPr>
            </w:pPr>
            <w:r w:rsidRPr="00E7185D">
              <w:rPr>
                <w:rFonts w:asciiTheme="majorHAnsi" w:eastAsia="Times New Roman" w:hAnsiTheme="majorHAnsi" w:cstheme="majorHAnsi"/>
                <w:i/>
                <w:iCs/>
                <w:color w:val="333333"/>
                <w:sz w:val="20"/>
                <w:szCs w:val="20"/>
                <w:lang w:eastAsia="en-GB"/>
              </w:rPr>
              <w:t>Can you tell me what it looks like before, during and after it changes</w:t>
            </w:r>
          </w:p>
          <w:p w14:paraId="28489AF2" w14:textId="71C2A2E5" w:rsidR="00E7185D" w:rsidRDefault="00E43371" w:rsidP="00E7185D">
            <w:hyperlink r:id="rId36" w:history="1">
              <w:r w:rsidR="00E7185D" w:rsidRPr="00D16761">
                <w:rPr>
                  <w:rStyle w:val="Hyperlink"/>
                </w:rPr>
                <w:t>https://www.youtube.com/watch?v=a75Jqde8k1I</w:t>
              </w:r>
            </w:hyperlink>
          </w:p>
          <w:p w14:paraId="345BFF1C" w14:textId="77777777" w:rsidR="00AE356B" w:rsidRDefault="00AE356B" w:rsidP="00E7185D"/>
          <w:p w14:paraId="342F3A08" w14:textId="1CEC67EF" w:rsidR="00AE356B" w:rsidRPr="00AE356B" w:rsidRDefault="00AE356B" w:rsidP="00E7185D">
            <w:pPr>
              <w:rPr>
                <w:b/>
                <w:u w:val="single"/>
              </w:rPr>
            </w:pPr>
            <w:r w:rsidRPr="00AE356B">
              <w:rPr>
                <w:b/>
                <w:u w:val="single"/>
              </w:rPr>
              <w:t xml:space="preserve">Group 1 </w:t>
            </w:r>
          </w:p>
          <w:p w14:paraId="0D0C00B3" w14:textId="558C475D" w:rsidR="00AE356B" w:rsidRDefault="00AE356B" w:rsidP="00E7185D">
            <w:r>
              <w:t xml:space="preserve">Recall the word caterpillar and butterfly, use sign for the words.  Pupils to make their own special marks to represent the two creatures.   Overwrite the word caterpillar and butterfly.  Take a photograph and send it to me. </w:t>
            </w:r>
            <w:r w:rsidR="00762D7F">
              <w:t xml:space="preserve">  </w:t>
            </w:r>
          </w:p>
          <w:p w14:paraId="17F7B0A9" w14:textId="4856B35B" w:rsidR="00AE356B" w:rsidRDefault="00AE356B" w:rsidP="00E7185D"/>
          <w:p w14:paraId="412B9043" w14:textId="0A88E4B8" w:rsidR="00AE356B" w:rsidRPr="00AE356B" w:rsidRDefault="00AE356B" w:rsidP="00E7185D">
            <w:pPr>
              <w:rPr>
                <w:b/>
                <w:u w:val="single"/>
              </w:rPr>
            </w:pPr>
            <w:r w:rsidRPr="00AE356B">
              <w:rPr>
                <w:b/>
                <w:u w:val="single"/>
              </w:rPr>
              <w:t xml:space="preserve">Group 2 </w:t>
            </w:r>
          </w:p>
          <w:p w14:paraId="08C71545" w14:textId="0743ECA2" w:rsidR="00ED69B1" w:rsidRDefault="00ED69B1" w:rsidP="00E7185D">
            <w:r>
              <w:t xml:space="preserve">Use your knowledge of what you learnt last week and include the lifecycle. </w:t>
            </w:r>
          </w:p>
          <w:p w14:paraId="7AAF2831" w14:textId="18AD21E8" w:rsidR="00E7185D" w:rsidRDefault="00AE356B" w:rsidP="00E7185D">
            <w:r>
              <w:t xml:space="preserve">Include the following headings.  (on webpage)  You can complete in on paper or using </w:t>
            </w:r>
            <w:proofErr w:type="spellStart"/>
            <w:r>
              <w:t>Hwb</w:t>
            </w:r>
            <w:proofErr w:type="spellEnd"/>
            <w:r>
              <w:t xml:space="preserve"> writing, just remember to save your work so I can see it.  </w:t>
            </w:r>
          </w:p>
          <w:p w14:paraId="0E3523FA" w14:textId="03B5ED9F" w:rsidR="00AE356B" w:rsidRPr="00E7185D" w:rsidRDefault="00AE356B" w:rsidP="00E7185D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5B4F7E" wp14:editId="02692F2A">
                  <wp:extent cx="1156138" cy="1624099"/>
                  <wp:effectExtent l="0" t="0" r="635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218" cy="1641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43371">
              <w:rPr>
                <w:noProof/>
              </w:rPr>
              <w:drawing>
                <wp:inline distT="0" distB="0" distL="0" distR="0" wp14:anchorId="75699153" wp14:editId="517E84C7">
                  <wp:extent cx="562707" cy="703384"/>
                  <wp:effectExtent l="0" t="0" r="8890" b="190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8CAA67" w14:textId="6D47ACF2" w:rsidR="00A06075" w:rsidRDefault="0066232C" w:rsidP="003737EA">
            <w:r>
              <w:t xml:space="preserve"> </w:t>
            </w:r>
          </w:p>
          <w:p w14:paraId="206A8AD5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0529B80" w14:textId="0E61AB81" w:rsidR="00524F9B" w:rsidRDefault="00524F9B" w:rsidP="003737EA"/>
          <w:p w14:paraId="6A338294" w14:textId="53FD30A1" w:rsidR="00524F9B" w:rsidRDefault="00524F9B" w:rsidP="003737EA">
            <w:r>
              <w:t xml:space="preserve">Group 1 &amp; 2 </w:t>
            </w:r>
          </w:p>
          <w:p w14:paraId="3C30711D" w14:textId="0D58DE23" w:rsidR="007A7A0F" w:rsidRDefault="007A7A0F" w:rsidP="003737EA">
            <w:r>
              <w:t xml:space="preserve">Reading </w:t>
            </w:r>
          </w:p>
          <w:p w14:paraId="5A931766" w14:textId="77777777" w:rsidR="007E3364" w:rsidRDefault="007A7A0F" w:rsidP="003737EA">
            <w:r>
              <w:t xml:space="preserve">Group 1 </w:t>
            </w:r>
          </w:p>
          <w:p w14:paraId="601F3B3D" w14:textId="6564796C" w:rsidR="007A7A0F" w:rsidRDefault="007A7A0F" w:rsidP="003737EA">
            <w:r>
              <w:t xml:space="preserve">Log on to rising stars and read the story with your parents.  </w:t>
            </w:r>
          </w:p>
          <w:p w14:paraId="7EEFFBC7" w14:textId="579AFDBF" w:rsidR="007A7A0F" w:rsidRDefault="007A7A0F" w:rsidP="003737EA"/>
          <w:p w14:paraId="70057D59" w14:textId="3EABA0AE" w:rsidR="007A7A0F" w:rsidRDefault="007A7A0F" w:rsidP="003737EA">
            <w:r>
              <w:t xml:space="preserve">Group 2 </w:t>
            </w:r>
          </w:p>
          <w:p w14:paraId="59401691" w14:textId="3E5511DB" w:rsidR="007A7A0F" w:rsidRDefault="007A7A0F" w:rsidP="003737EA">
            <w:r>
              <w:t xml:space="preserve">  Log on to rising stars and read the story.  Use your comprehension skills to answer the questions. </w:t>
            </w:r>
          </w:p>
          <w:p w14:paraId="64D85BB1" w14:textId="5BF8712E" w:rsidR="002B2A7A" w:rsidRDefault="002B2A7A" w:rsidP="002B2A7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1AD73D" w14:textId="21E091BD" w:rsidR="00B66D3F" w:rsidRPr="007A3E08" w:rsidRDefault="00B66D3F" w:rsidP="002B2A7A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A3E08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Welsh </w:t>
            </w:r>
            <w:r w:rsidR="007A3E08" w:rsidRPr="007A3E08">
              <w:rPr>
                <w:rFonts w:ascii="Comic Sans MS" w:hAnsi="Comic Sans MS"/>
                <w:b/>
                <w:sz w:val="20"/>
                <w:szCs w:val="20"/>
                <w:u w:val="single"/>
              </w:rPr>
              <w:t>Literacy activities.</w:t>
            </w:r>
          </w:p>
          <w:p w14:paraId="3F43B54F" w14:textId="775092D3" w:rsidR="007A3E08" w:rsidRDefault="007A3E08" w:rsidP="002B2A7A">
            <w:pPr>
              <w:rPr>
                <w:sz w:val="20"/>
                <w:szCs w:val="20"/>
              </w:rPr>
            </w:pPr>
            <w:proofErr w:type="spellStart"/>
            <w:r w:rsidRPr="007A3E08">
              <w:rPr>
                <w:sz w:val="20"/>
                <w:szCs w:val="20"/>
              </w:rPr>
              <w:t>Blodeuwedd</w:t>
            </w:r>
            <w:proofErr w:type="spellEnd"/>
            <w:r w:rsidRPr="007A3E08">
              <w:rPr>
                <w:sz w:val="20"/>
                <w:szCs w:val="20"/>
              </w:rPr>
              <w:t xml:space="preserve"> (which means Flower Face</w:t>
            </w:r>
            <w:proofErr w:type="gramStart"/>
            <w:r w:rsidRPr="007A3E08">
              <w:rPr>
                <w:sz w:val="20"/>
                <w:szCs w:val="20"/>
              </w:rPr>
              <w:t>)  was</w:t>
            </w:r>
            <w:proofErr w:type="gramEnd"/>
            <w:r w:rsidRPr="007A3E08">
              <w:rPr>
                <w:sz w:val="20"/>
                <w:szCs w:val="20"/>
              </w:rPr>
              <w:t xml:space="preserve"> a beautiful princess</w:t>
            </w:r>
            <w:r>
              <w:rPr>
                <w:sz w:val="20"/>
                <w:szCs w:val="20"/>
              </w:rPr>
              <w:t xml:space="preserve"> (See sheet on webpage)</w:t>
            </w:r>
            <w:r w:rsidR="00AE356B">
              <w:rPr>
                <w:sz w:val="20"/>
                <w:szCs w:val="20"/>
              </w:rPr>
              <w:t xml:space="preserve"> Read the story to the pupils.</w:t>
            </w:r>
          </w:p>
          <w:p w14:paraId="691DABC6" w14:textId="3253C656" w:rsidR="00762D7F" w:rsidRDefault="00762D7F" w:rsidP="002B2A7A">
            <w:pPr>
              <w:rPr>
                <w:sz w:val="20"/>
                <w:szCs w:val="20"/>
              </w:rPr>
            </w:pPr>
          </w:p>
          <w:p w14:paraId="52ECB14D" w14:textId="10F061F6" w:rsidR="00762D7F" w:rsidRDefault="00762D7F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Practise your body parts in Welsh.  Sing the song.  Listen to the song by clicking on the QR code.</w:t>
            </w:r>
            <w:r w:rsidR="007E3364">
              <w:rPr>
                <w:sz w:val="20"/>
                <w:szCs w:val="20"/>
              </w:rPr>
              <w:t xml:space="preserve">  Send me a video of you singing the song on </w:t>
            </w:r>
            <w:proofErr w:type="spellStart"/>
            <w:r w:rsidR="007E3364">
              <w:rPr>
                <w:sz w:val="20"/>
                <w:szCs w:val="20"/>
              </w:rPr>
              <w:t>Hwb</w:t>
            </w:r>
            <w:proofErr w:type="spellEnd"/>
            <w:r w:rsidR="007E3364">
              <w:rPr>
                <w:sz w:val="20"/>
                <w:szCs w:val="20"/>
              </w:rPr>
              <w:t xml:space="preserve">. </w:t>
            </w:r>
          </w:p>
          <w:p w14:paraId="78E482CE" w14:textId="2132B0C5" w:rsidR="00762D7F" w:rsidRDefault="00762D7F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Group 1</w:t>
            </w:r>
          </w:p>
          <w:p w14:paraId="1B590AFA" w14:textId="77777777" w:rsidR="00762D7F" w:rsidRDefault="005A4184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picture of </w:t>
            </w:r>
            <w:proofErr w:type="spellStart"/>
            <w:r w:rsidRPr="007A3E08">
              <w:rPr>
                <w:sz w:val="20"/>
                <w:szCs w:val="20"/>
              </w:rPr>
              <w:t>Blodeuwedd</w:t>
            </w:r>
            <w:proofErr w:type="spellEnd"/>
            <w:r>
              <w:rPr>
                <w:sz w:val="20"/>
                <w:szCs w:val="20"/>
              </w:rPr>
              <w:t xml:space="preserve"> and label</w:t>
            </w:r>
            <w:r w:rsidR="00762D7F">
              <w:rPr>
                <w:sz w:val="20"/>
                <w:szCs w:val="20"/>
              </w:rPr>
              <w:t xml:space="preserve"> and overwrite 3 body parts in Welsh.</w:t>
            </w:r>
          </w:p>
          <w:p w14:paraId="15384D2B" w14:textId="4623494B" w:rsidR="00762D7F" w:rsidRDefault="00762D7F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Group 2 </w:t>
            </w:r>
          </w:p>
          <w:p w14:paraId="22713D33" w14:textId="1FF77619" w:rsidR="005A4184" w:rsidRDefault="00762D7F" w:rsidP="002B2A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picture of </w:t>
            </w:r>
            <w:proofErr w:type="spellStart"/>
            <w:r w:rsidRPr="007A3E08">
              <w:rPr>
                <w:sz w:val="20"/>
                <w:szCs w:val="20"/>
              </w:rPr>
              <w:t>Blodeuwedd</w:t>
            </w:r>
            <w:proofErr w:type="spellEnd"/>
            <w:r>
              <w:rPr>
                <w:sz w:val="20"/>
                <w:szCs w:val="20"/>
              </w:rPr>
              <w:t xml:space="preserve"> and label the</w:t>
            </w:r>
            <w:r w:rsidR="005A4184">
              <w:rPr>
                <w:sz w:val="20"/>
                <w:szCs w:val="20"/>
              </w:rPr>
              <w:t xml:space="preserve"> body parts in Welsh.  </w:t>
            </w:r>
          </w:p>
          <w:p w14:paraId="78E73126" w14:textId="0CADCE07" w:rsidR="001B1988" w:rsidRPr="003737EA" w:rsidRDefault="001B1988" w:rsidP="00657E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FB5CC21" w14:textId="77777777" w:rsidR="00CB4C16" w:rsidRDefault="003737EA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Maths</w:t>
            </w:r>
          </w:p>
          <w:p w14:paraId="14981EAA" w14:textId="77777777" w:rsidR="00CB4C16" w:rsidRDefault="00CB4C16" w:rsidP="003737EA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Group 1</w:t>
            </w:r>
          </w:p>
          <w:p w14:paraId="7D02CD7E" w14:textId="7D857E7C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Number recognition. To recognise numbers 0-10.   Number songs.   Counting objects.    Practice forming the numbers.    Count out the correct amount of objects.</w:t>
            </w:r>
          </w:p>
          <w:p w14:paraId="22221ED2" w14:textId="26CC52B7" w:rsidR="00620EB3" w:rsidRDefault="003737EA" w:rsidP="003737EA">
            <w:r w:rsidRPr="008F3526">
              <w:rPr>
                <w:rFonts w:ascii="Times New Roman" w:hAnsi="Times New Roman"/>
                <w:sz w:val="20"/>
                <w:szCs w:val="20"/>
              </w:rPr>
              <w:t xml:space="preserve">Number songs - </w:t>
            </w:r>
            <w:hyperlink r:id="rId39" w:history="1">
              <w:r w:rsidR="00620EB3" w:rsidRPr="00056C57">
                <w:rPr>
                  <w:rStyle w:val="Hyperlink"/>
                </w:rPr>
                <w:t>https://www.youtube.com/watch?v=85M1yxIcHpw</w:t>
              </w:r>
            </w:hyperlink>
          </w:p>
          <w:p w14:paraId="55A277AC" w14:textId="37C52B7D" w:rsidR="003737EA" w:rsidRPr="008F3526" w:rsidRDefault="003737EA" w:rsidP="003737EA">
            <w:pPr>
              <w:rPr>
                <w:rFonts w:ascii="Times New Roman" w:hAnsi="Times New Roman"/>
                <w:sz w:val="20"/>
                <w:szCs w:val="20"/>
              </w:rPr>
            </w:pPr>
            <w:r w:rsidRPr="008F3526">
              <w:rPr>
                <w:rFonts w:ascii="Times New Roman" w:hAnsi="Times New Roman"/>
                <w:b/>
                <w:sz w:val="20"/>
                <w:szCs w:val="20"/>
              </w:rPr>
              <w:t>Ideas: -</w:t>
            </w:r>
            <w:r w:rsidRPr="008F3526">
              <w:rPr>
                <w:rFonts w:ascii="Times New Roman" w:hAnsi="Times New Roman"/>
                <w:sz w:val="20"/>
                <w:szCs w:val="20"/>
              </w:rPr>
              <w:t xml:space="preserve"> Practice forming the numbers and numbers in a range of multi-sensory approaches.  </w:t>
            </w:r>
          </w:p>
          <w:p w14:paraId="54D5DADF" w14:textId="77777777" w:rsidR="003737EA" w:rsidRPr="008F3526" w:rsidRDefault="003737EA" w:rsidP="003737EA">
            <w:pPr>
              <w:rPr>
                <w:sz w:val="20"/>
                <w:szCs w:val="20"/>
              </w:rPr>
            </w:pP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76D6EE8" wp14:editId="47FF0B67">
                  <wp:extent cx="964482" cy="704193"/>
                  <wp:effectExtent l="0" t="0" r="762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270" cy="714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sz w:val="20"/>
                <w:szCs w:val="20"/>
              </w:rPr>
              <w:t xml:space="preserve">        </w:t>
            </w:r>
            <w:r w:rsidRPr="008F3526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8438EF" wp14:editId="03697B20">
                  <wp:extent cx="797665" cy="599090"/>
                  <wp:effectExtent l="0" t="0" r="254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4266" cy="611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F3526">
              <w:rPr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54024170" wp14:editId="7CCF653D">
                  <wp:extent cx="531889" cy="599090"/>
                  <wp:effectExtent l="0" t="0" r="190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339" cy="6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6FD7DD" w14:textId="5FF3E3B5" w:rsidR="002D4522" w:rsidRDefault="00AE7427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Matching the numbers 1 -10.   </w:t>
            </w:r>
            <w:r w:rsidR="00F06369">
              <w:rPr>
                <w:sz w:val="20"/>
                <w:szCs w:val="20"/>
              </w:rPr>
              <w:t>Pupils must match the numbers.</w:t>
            </w:r>
          </w:p>
          <w:p w14:paraId="00F08CB4" w14:textId="2A736D73" w:rsidR="003737EA" w:rsidRDefault="006669ED" w:rsidP="003737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3737EA" w:rsidRPr="008F3526">
              <w:rPr>
                <w:sz w:val="20"/>
                <w:szCs w:val="20"/>
              </w:rPr>
              <w:t xml:space="preserve">orm the number in sand, rice, paint, </w:t>
            </w:r>
            <w:r w:rsidRPr="008F3526">
              <w:rPr>
                <w:sz w:val="20"/>
                <w:szCs w:val="20"/>
              </w:rPr>
              <w:t>chalk,</w:t>
            </w:r>
            <w:r w:rsidR="003737EA" w:rsidRPr="008F3526">
              <w:rPr>
                <w:sz w:val="20"/>
                <w:szCs w:val="20"/>
              </w:rPr>
              <w:t xml:space="preserve"> or any other materials.  You could even use your child’s favourite cereal. </w:t>
            </w:r>
          </w:p>
          <w:p w14:paraId="5B1D8082" w14:textId="61FC9C0A" w:rsidR="002D4522" w:rsidRDefault="002D4522" w:rsidP="002D45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Sing the </w:t>
            </w:r>
            <w:r w:rsidRPr="002D4522">
              <w:rPr>
                <w:sz w:val="20"/>
                <w:szCs w:val="20"/>
              </w:rPr>
              <w:t xml:space="preserve">5 </w:t>
            </w:r>
            <w:proofErr w:type="spellStart"/>
            <w:r w:rsidRPr="002D4522">
              <w:rPr>
                <w:sz w:val="20"/>
                <w:szCs w:val="20"/>
              </w:rPr>
              <w:t>Splatty</w:t>
            </w:r>
            <w:proofErr w:type="spellEnd"/>
            <w:r w:rsidRPr="002D4522">
              <w:rPr>
                <w:sz w:val="20"/>
                <w:szCs w:val="20"/>
              </w:rPr>
              <w:t xml:space="preserve"> Pies | Number Song with Messy Play | Sensory Sound</w:t>
            </w:r>
            <w:r>
              <w:rPr>
                <w:sz w:val="20"/>
                <w:szCs w:val="20"/>
              </w:rPr>
              <w:t>,</w:t>
            </w:r>
          </w:p>
          <w:p w14:paraId="32FB0AF1" w14:textId="093EFC40" w:rsidR="002D4522" w:rsidRDefault="00E43371" w:rsidP="002D4522">
            <w:pPr>
              <w:rPr>
                <w:sz w:val="20"/>
                <w:szCs w:val="20"/>
              </w:rPr>
            </w:pPr>
            <w:hyperlink r:id="rId43" w:history="1">
              <w:r w:rsidR="002D4522" w:rsidRPr="00E93932">
                <w:rPr>
                  <w:rStyle w:val="Hyperlink"/>
                  <w:sz w:val="20"/>
                  <w:szCs w:val="20"/>
                </w:rPr>
                <w:t>https://www.youtube.com/watch?v=Cc0noKXIyNo</w:t>
              </w:r>
            </w:hyperlink>
          </w:p>
          <w:p w14:paraId="5AEE1B3A" w14:textId="77777777" w:rsidR="002D4522" w:rsidRPr="002D4522" w:rsidRDefault="002D4522" w:rsidP="002D4522">
            <w:pPr>
              <w:rPr>
                <w:sz w:val="20"/>
                <w:szCs w:val="20"/>
              </w:rPr>
            </w:pPr>
          </w:p>
          <w:p w14:paraId="5FA52B32" w14:textId="09B198BE" w:rsidR="00F06369" w:rsidRDefault="00EA1B5C" w:rsidP="00511CD4">
            <w:r>
              <w:t>Number 2</w:t>
            </w:r>
          </w:p>
          <w:p w14:paraId="77C869AA" w14:textId="23C29E31" w:rsidR="00F06369" w:rsidRPr="008F3526" w:rsidRDefault="00F06369" w:rsidP="00511CD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t>Watch th</w:t>
            </w:r>
            <w:r w:rsidR="00EA1B5C">
              <w:t>e PowerPoint, all about number 2</w:t>
            </w:r>
            <w:r>
              <w:t xml:space="preserve">.   </w:t>
            </w:r>
          </w:p>
          <w:p w14:paraId="6133FF52" w14:textId="31E51074" w:rsidR="00CB4C16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forming the number in various multisensory ways.  </w:t>
            </w:r>
            <w:r w:rsidR="00097543">
              <w:rPr>
                <w:rFonts w:ascii="Comic Sans MS" w:hAnsi="Comic Sans MS"/>
                <w:bCs/>
                <w:sz w:val="20"/>
                <w:szCs w:val="20"/>
              </w:rPr>
              <w:t xml:space="preserve"> There are some worksheets on the webpage.  </w:t>
            </w:r>
          </w:p>
          <w:p w14:paraId="542E1A20" w14:textId="737CA8C7" w:rsid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063C18C" w14:textId="2ABA17EF" w:rsidR="00762D7F" w:rsidRDefault="00762D7F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Group 1 </w:t>
            </w:r>
          </w:p>
          <w:p w14:paraId="0425C31F" w14:textId="39D5A325" w:rsidR="00974AAA" w:rsidRP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974AAA">
              <w:rPr>
                <w:rFonts w:ascii="Comic Sans MS" w:hAnsi="Comic Sans MS"/>
                <w:bCs/>
                <w:sz w:val="20"/>
                <w:szCs w:val="20"/>
              </w:rPr>
              <w:t>Knock down the skittles</w:t>
            </w:r>
          </w:p>
          <w:p w14:paraId="705DBFB5" w14:textId="68C54889" w:rsidR="00974AAA" w:rsidRPr="00974AAA" w:rsidRDefault="00974AAA" w:rsidP="00974AAA">
            <w:pPr>
              <w:shd w:val="clear" w:color="auto" w:fill="FFFFFF"/>
              <w:textAlignment w:val="top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974AA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Let's</w:t>
            </w:r>
            <w:proofErr w:type="gramEnd"/>
            <w:r w:rsidRPr="00974AA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have a game of bowling. Count how many skittles you knock </w:t>
            </w:r>
            <w:proofErr w:type="gramStart"/>
            <w:r w:rsidRPr="00974AA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</w:t>
            </w:r>
            <w:proofErr w:type="gramEnd"/>
            <w:r w:rsidRPr="00974AA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. Challenge your family to play and see who can knock down the most ski</w:t>
            </w:r>
            <w:r w:rsidR="00762D7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ttles. Make your own skittles and write numbers on them.  What numbers did you knock down?  Count the number of skittles you knocked down.  What numbers did you knock </w:t>
            </w:r>
            <w:proofErr w:type="gramStart"/>
            <w:r w:rsidR="00762D7F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down.</w:t>
            </w:r>
            <w:proofErr w:type="gramEnd"/>
          </w:p>
          <w:p w14:paraId="077C9412" w14:textId="4EC072DA" w:rsidR="00974AAA" w:rsidRPr="00974AAA" w:rsidRDefault="00974AAA" w:rsidP="00974AAA">
            <w:pPr>
              <w:shd w:val="clear" w:color="auto" w:fill="FFFFFF"/>
              <w:textAlignment w:val="top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FE6632" wp14:editId="3D391AD6">
                  <wp:extent cx="890752" cy="945931"/>
                  <wp:effectExtent l="0" t="0" r="5080" b="698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204" cy="951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802E8F7" wp14:editId="2B496E2E">
                  <wp:extent cx="880533" cy="91440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032" cy="92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E08401" w14:textId="77777777" w:rsidR="00974AAA" w:rsidRDefault="00974AA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4D02E46" w14:textId="77777777" w:rsidR="00F06369" w:rsidRDefault="00F0636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930631F" w14:textId="77777777" w:rsidR="008001BE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081480AB" w14:textId="0981F212" w:rsidR="0051697A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lastRenderedPageBreak/>
              <w:t xml:space="preserve">Timetables </w:t>
            </w:r>
          </w:p>
          <w:p w14:paraId="26F5CE23" w14:textId="77777777" w:rsidR="008001BE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Practise your timetables by logging into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Hwb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and using J2Blast.  This needs to </w:t>
            </w:r>
            <w:proofErr w:type="gramStart"/>
            <w:r>
              <w:rPr>
                <w:rFonts w:ascii="Comic Sans MS" w:hAnsi="Comic Sans MS"/>
                <w:bCs/>
                <w:sz w:val="20"/>
                <w:szCs w:val="20"/>
              </w:rPr>
              <w:t>be done</w:t>
            </w:r>
            <w:proofErr w:type="gram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daily. </w:t>
            </w:r>
          </w:p>
          <w:p w14:paraId="5DADC50E" w14:textId="7422DEE2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CD71F1" w14:textId="1A8B2E2E" w:rsidR="00ED69B1" w:rsidRDefault="00ED69B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Group 2</w:t>
            </w:r>
          </w:p>
          <w:p w14:paraId="5FF56936" w14:textId="77777777" w:rsidR="008001BE" w:rsidRDefault="008001BE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Cs/>
                <w:sz w:val="20"/>
                <w:szCs w:val="20"/>
              </w:rPr>
              <w:t>MyMaths</w:t>
            </w:r>
            <w:proofErr w:type="spellEnd"/>
            <w:r>
              <w:rPr>
                <w:rFonts w:ascii="Comic Sans MS" w:hAnsi="Comic Sans MS"/>
                <w:bCs/>
                <w:sz w:val="20"/>
                <w:szCs w:val="20"/>
              </w:rPr>
              <w:t xml:space="preserve"> </w:t>
            </w:r>
          </w:p>
          <w:p w14:paraId="025B92DC" w14:textId="0EF584AD" w:rsidR="00B2309B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Time </w:t>
            </w:r>
          </w:p>
          <w:p w14:paraId="7BEFA361" w14:textId="1FACA67D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Discuss with the children how we measure time.   We measure it in days, week, months, years and hours, minutes. </w:t>
            </w:r>
            <w:r w:rsidR="007E3364">
              <w:rPr>
                <w:rFonts w:ascii="Comic Sans MS" w:hAnsi="Comic Sans MS"/>
                <w:bCs/>
                <w:sz w:val="20"/>
                <w:szCs w:val="20"/>
              </w:rPr>
              <w:t xml:space="preserve">  Get the children to tell the time throughout the day. </w:t>
            </w:r>
          </w:p>
          <w:p w14:paraId="3505E6F0" w14:textId="4D17D111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5BC48D4" w14:textId="797A189A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Two activities this week </w:t>
            </w:r>
          </w:p>
          <w:p w14:paraId="5C0EB3B8" w14:textId="7AFC02C3" w:rsidR="00D93483" w:rsidRDefault="00D93483" w:rsidP="00D93483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Understanding time, this focuses on the days of the week and months of the year.</w:t>
            </w:r>
          </w:p>
          <w:p w14:paraId="3FE9F1CB" w14:textId="57D04D45" w:rsidR="00D93483" w:rsidRDefault="00D93483" w:rsidP="00D93483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 xml:space="preserve">Introducing clocks – if you complete sections in the lesson.   Pupils will require support with 6-9 as it moves to digital clocks. </w:t>
            </w:r>
          </w:p>
          <w:p w14:paraId="405728E0" w14:textId="6AC7EC2B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2BC22D0" w14:textId="70FC5723" w:rsidR="00D93483" w:rsidRDefault="00E43371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BA7D25A" wp14:editId="103D8B42">
                  <wp:extent cx="562707" cy="703384"/>
                  <wp:effectExtent l="0" t="0" r="889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3058" cy="70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10E6CB0" w14:textId="77777777" w:rsidR="00E43371" w:rsidRPr="00E43371" w:rsidRDefault="00E43371" w:rsidP="00E4337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r w:rsidRPr="00E43371">
              <w:rPr>
                <w:b/>
                <w:sz w:val="20"/>
                <w:szCs w:val="20"/>
              </w:rPr>
              <w:t>Ambitious, capable learner</w:t>
            </w:r>
            <w:r w:rsidRPr="00E43371">
              <w:rPr>
                <w:sz w:val="20"/>
                <w:szCs w:val="20"/>
              </w:rPr>
              <w:t xml:space="preserve">  </w:t>
            </w:r>
          </w:p>
          <w:p w14:paraId="7667809C" w14:textId="77777777" w:rsidR="00D93483" w:rsidRDefault="00D9348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  <w:bookmarkStart w:id="0" w:name="_GoBack"/>
            <w:bookmarkEnd w:id="0"/>
          </w:p>
          <w:p w14:paraId="25269755" w14:textId="77777777" w:rsidR="00B2309B" w:rsidRDefault="00B2309B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78DD5838" w14:textId="62A74E47" w:rsidR="0051697A" w:rsidRDefault="0051697A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3438A0" w14:textId="536D24FF" w:rsidR="005F4189" w:rsidRDefault="005F4189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A4F72BE" w14:textId="47C10385" w:rsidR="00620EB3" w:rsidRDefault="00620EB3" w:rsidP="0005422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585573B1" w14:textId="7A541970" w:rsidR="0051697A" w:rsidRPr="008F3526" w:rsidRDefault="0051697A" w:rsidP="00B2309B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216" w:type="dxa"/>
          </w:tcPr>
          <w:p w14:paraId="717B5990" w14:textId="4151EA4C" w:rsidR="0053293C" w:rsidRDefault="0053293C" w:rsidP="0053293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F3526">
              <w:rPr>
                <w:rFonts w:ascii="Comic Sans MS" w:hAnsi="Comic Sans MS"/>
                <w:b/>
                <w:sz w:val="18"/>
                <w:szCs w:val="18"/>
              </w:rPr>
              <w:lastRenderedPageBreak/>
              <w:t xml:space="preserve">Creative skills.  </w:t>
            </w:r>
          </w:p>
          <w:p w14:paraId="4305F360" w14:textId="2D7261D3" w:rsidR="008F3526" w:rsidRDefault="007E3364" w:rsidP="00256082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Get creative in the k</w:t>
            </w:r>
            <w:r w:rsidR="00E7185D">
              <w:rPr>
                <w:rFonts w:ascii="Comic Sans MS" w:hAnsi="Comic Sans MS"/>
                <w:sz w:val="18"/>
                <w:szCs w:val="18"/>
              </w:rPr>
              <w:t xml:space="preserve">itchen and make your own butterflies with food.  Have a look on google with your parents.  Send me photos of what you make.  Here are a few examples. </w:t>
            </w:r>
          </w:p>
          <w:p w14:paraId="55CA4493" w14:textId="4BB5A68D" w:rsidR="00E7185D" w:rsidRDefault="00E7185D" w:rsidP="00256082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C33F53" w14:textId="77E485C4" w:rsidR="00E7185D" w:rsidRDefault="00E7185D" w:rsidP="00256082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ECABB0" wp14:editId="1208E4E1">
                  <wp:extent cx="743918" cy="854951"/>
                  <wp:effectExtent l="0" t="0" r="0" b="254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63" cy="858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64287" w14:textId="77777777" w:rsidR="006C37C5" w:rsidRPr="00A06075" w:rsidRDefault="006C37C5" w:rsidP="0025608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14:paraId="4E306A5C" w14:textId="1B048E53" w:rsidR="008F3526" w:rsidRPr="00256082" w:rsidRDefault="00E7185D" w:rsidP="002560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8D4B728" wp14:editId="5C3CD95A">
                  <wp:extent cx="810798" cy="735724"/>
                  <wp:effectExtent l="0" t="0" r="8890" b="762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587" cy="750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BB83" w14:textId="7DFD5194" w:rsidR="001E799E" w:rsidRPr="008F3526" w:rsidRDefault="001E799E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3AF33A34" w:rsidR="005B046D" w:rsidRPr="008F3526" w:rsidRDefault="005B046D" w:rsidP="001E799E">
            <w:pPr>
              <w:rPr>
                <w:noProof/>
                <w:lang w:eastAsia="en-GB"/>
              </w:rPr>
            </w:pPr>
          </w:p>
          <w:p w14:paraId="69E39A1B" w14:textId="77777777" w:rsidR="001E799E" w:rsidRPr="00D93483" w:rsidRDefault="00D93483" w:rsidP="001E799E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D93483">
              <w:rPr>
                <w:rFonts w:ascii="Comic Sans MS" w:hAnsi="Comic Sans MS"/>
                <w:b/>
                <w:sz w:val="18"/>
                <w:szCs w:val="18"/>
                <w:u w:val="single"/>
              </w:rPr>
              <w:t>Outdoor Learning</w:t>
            </w:r>
          </w:p>
          <w:p w14:paraId="09C7422A" w14:textId="77777777" w:rsidR="00D93483" w:rsidRDefault="00D93483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6D435A3" w14:textId="77777777" w:rsidR="00D93483" w:rsidRDefault="00D93483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5B717F" wp14:editId="07D47F88">
                  <wp:extent cx="663575" cy="838200"/>
                  <wp:effectExtent l="0" t="0" r="317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5592" cy="840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F951B9" w14:textId="77777777" w:rsidR="00D93483" w:rsidRDefault="00D93483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9747A" w14:textId="77777777" w:rsidR="00D93483" w:rsidRDefault="00D93483" w:rsidP="001E799E">
            <w:pPr>
              <w:rPr>
                <w:rFonts w:ascii="Comic Sans MS" w:hAnsi="Comic Sans MS"/>
                <w:sz w:val="18"/>
                <w:szCs w:val="18"/>
              </w:rPr>
            </w:pPr>
            <w:proofErr w:type="gramStart"/>
            <w:r>
              <w:rPr>
                <w:rFonts w:ascii="Comic Sans MS" w:hAnsi="Comic Sans MS"/>
                <w:sz w:val="18"/>
                <w:szCs w:val="18"/>
              </w:rPr>
              <w:t>Let’s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 xml:space="preserve"> get creative and use the outdoors.  Find a stick and make your own caterpillar.  You can use materials found in the house or the outdoors.    Post your pictures to me. </w:t>
            </w:r>
          </w:p>
          <w:p w14:paraId="416A5A47" w14:textId="77777777" w:rsidR="00E43371" w:rsidRDefault="00E43371" w:rsidP="001E799E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57B2A481" w:rsidR="00E43371" w:rsidRPr="008F3526" w:rsidRDefault="00E43371" w:rsidP="001E799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6214B4" wp14:editId="4EC12ED5">
                  <wp:extent cx="525517" cy="5940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892" cy="596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>Creative Callum</w:t>
            </w:r>
          </w:p>
        </w:tc>
        <w:tc>
          <w:tcPr>
            <w:tcW w:w="3685" w:type="dxa"/>
            <w:gridSpan w:val="2"/>
          </w:tcPr>
          <w:p w14:paraId="71294F5C" w14:textId="5BE71AEB" w:rsidR="003737EA" w:rsidRDefault="00295001" w:rsidP="0051697A">
            <w:r>
              <w:lastRenderedPageBreak/>
              <w:t xml:space="preserve">Label the parts of a caterpillar.  </w:t>
            </w:r>
          </w:p>
          <w:p w14:paraId="4C00A201" w14:textId="3BF9BD70" w:rsidR="00295001" w:rsidRDefault="00295001" w:rsidP="0051697A">
            <w:r>
              <w:t xml:space="preserve">Group 1 </w:t>
            </w:r>
          </w:p>
          <w:p w14:paraId="76E54F1F" w14:textId="74D572E3" w:rsidR="00295001" w:rsidRDefault="00295001" w:rsidP="0051697A">
            <w:r>
              <w:t>Cut out the words.  With support point to the parts of the caterpillar and stick the words.</w:t>
            </w:r>
          </w:p>
          <w:p w14:paraId="3BA57077" w14:textId="68D742AA" w:rsidR="00295001" w:rsidRDefault="00295001" w:rsidP="0051697A">
            <w:r>
              <w:rPr>
                <w:noProof/>
                <w:lang w:eastAsia="en-GB"/>
              </w:rPr>
              <w:drawing>
                <wp:inline distT="0" distB="0" distL="0" distR="0" wp14:anchorId="252565A7" wp14:editId="7437BF07">
                  <wp:extent cx="617010" cy="893379"/>
                  <wp:effectExtent l="0" t="0" r="0" b="254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699" cy="9016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E7D63" w14:textId="02DB1BE5" w:rsidR="00295001" w:rsidRDefault="00295001" w:rsidP="0051697A">
            <w:r>
              <w:t xml:space="preserve">Group 2 </w:t>
            </w:r>
          </w:p>
          <w:p w14:paraId="2AC9C26F" w14:textId="460D9E0B" w:rsidR="00295001" w:rsidRDefault="00295001" w:rsidP="0051697A">
            <w:r>
              <w:t xml:space="preserve">Draw your own caterpillar and label the parts.  Use </w:t>
            </w:r>
            <w:r>
              <w:lastRenderedPageBreak/>
              <w:t xml:space="preserve">the word bank to support you.   Send your work to me on </w:t>
            </w:r>
            <w:proofErr w:type="spellStart"/>
            <w:r>
              <w:t>Hwb</w:t>
            </w:r>
            <w:proofErr w:type="spellEnd"/>
            <w:r>
              <w:t xml:space="preserve">.  </w:t>
            </w:r>
          </w:p>
          <w:p w14:paraId="239F2CD9" w14:textId="022F1A25" w:rsidR="009473AF" w:rsidRDefault="009473AF" w:rsidP="0051697A"/>
          <w:p w14:paraId="2BF78816" w14:textId="77777777" w:rsidR="009473AF" w:rsidRPr="009473AF" w:rsidRDefault="009473AF" w:rsidP="0051697A">
            <w:pPr>
              <w:rPr>
                <w:b/>
                <w:u w:val="single"/>
              </w:rPr>
            </w:pPr>
            <w:r w:rsidRPr="009473AF">
              <w:rPr>
                <w:b/>
                <w:u w:val="single"/>
              </w:rPr>
              <w:t xml:space="preserve">ICT </w:t>
            </w:r>
          </w:p>
          <w:p w14:paraId="47419925" w14:textId="77777777" w:rsidR="006C37C5" w:rsidRDefault="009473AF" w:rsidP="0051697A">
            <w:r>
              <w:t xml:space="preserve">Log into your </w:t>
            </w:r>
            <w:proofErr w:type="spellStart"/>
            <w:r>
              <w:t>Hwb</w:t>
            </w:r>
            <w:proofErr w:type="spellEnd"/>
            <w:r>
              <w:t xml:space="preserve"> account.  Go to Just2easy and click on </w:t>
            </w:r>
            <w:r>
              <w:rPr>
                <w:noProof/>
                <w:lang w:eastAsia="en-GB"/>
              </w:rPr>
              <w:drawing>
                <wp:inline distT="0" distB="0" distL="0" distR="0" wp14:anchorId="1EACA93C" wp14:editId="41FCFF27">
                  <wp:extent cx="385954" cy="367862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919" cy="370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C37C5">
              <w:t xml:space="preserve">  </w:t>
            </w:r>
            <w:r>
              <w:t xml:space="preserve">  Click on the blank template.  I want you to draw a picture of a caterpillar or a butterfly and write facts about it.   </w:t>
            </w:r>
          </w:p>
          <w:p w14:paraId="3E355E9F" w14:textId="77777777" w:rsidR="009473AF" w:rsidRDefault="009473AF" w:rsidP="0051697A">
            <w:r>
              <w:t>Group 1 – make special marks and create your own image.</w:t>
            </w:r>
          </w:p>
          <w:p w14:paraId="768A9F51" w14:textId="77777777" w:rsidR="009473AF" w:rsidRDefault="009473AF" w:rsidP="0051697A">
            <w:r>
              <w:t xml:space="preserve">Group 2 – write 5 facts about a caterpillar or a butterfly. </w:t>
            </w:r>
          </w:p>
          <w:p w14:paraId="56E7262B" w14:textId="77777777" w:rsidR="00EA1B5C" w:rsidRDefault="00EA1B5C" w:rsidP="0051697A">
            <w:r w:rsidRPr="00EA1B5C">
              <w:rPr>
                <w:b/>
              </w:rPr>
              <w:t>Remember to save your work so I can see it</w:t>
            </w:r>
            <w:r>
              <w:t xml:space="preserve">. </w:t>
            </w:r>
          </w:p>
          <w:p w14:paraId="4891A8D9" w14:textId="17076241" w:rsidR="00E43371" w:rsidRDefault="00E43371" w:rsidP="00E43371">
            <w:r>
              <w:rPr>
                <w:noProof/>
                <w:lang w:eastAsia="en-GB"/>
              </w:rPr>
              <w:drawing>
                <wp:inline distT="0" distB="0" distL="0" distR="0" wp14:anchorId="0D4E98B4" wp14:editId="540D4988">
                  <wp:extent cx="608831" cy="884254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BD2453">
              <w:rPr>
                <w:b/>
              </w:rPr>
              <w:t xml:space="preserve"> </w:t>
            </w:r>
            <w:r w:rsidRPr="00BD2453">
              <w:rPr>
                <w:b/>
              </w:rPr>
              <w:t>Healthy confident • individuals</w:t>
            </w:r>
          </w:p>
          <w:p w14:paraId="10AF49F5" w14:textId="7CB02A2A" w:rsidR="00E43371" w:rsidRPr="0051697A" w:rsidRDefault="00E43371" w:rsidP="0051697A"/>
        </w:tc>
        <w:tc>
          <w:tcPr>
            <w:tcW w:w="2090" w:type="dxa"/>
          </w:tcPr>
          <w:p w14:paraId="302DFA72" w14:textId="181F9D24" w:rsidR="001E799E" w:rsidRDefault="001E799E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0FDC3E7B" w14:textId="4D81736A" w:rsidR="007E3364" w:rsidRDefault="007E3364" w:rsidP="001E799E">
            <w:pPr>
              <w:rPr>
                <w:noProof/>
                <w:sz w:val="20"/>
                <w:szCs w:val="20"/>
                <w:u w:val="single"/>
                <w:lang w:eastAsia="en-GB"/>
              </w:rPr>
            </w:pPr>
            <w:r>
              <w:rPr>
                <w:noProof/>
                <w:sz w:val="20"/>
                <w:szCs w:val="20"/>
                <w:u w:val="single"/>
                <w:lang w:eastAsia="en-GB"/>
              </w:rPr>
              <w:t>Group 1 &amp; 2</w:t>
            </w:r>
          </w:p>
          <w:p w14:paraId="6074A4A4" w14:textId="0753FE50" w:rsidR="0024426F" w:rsidRPr="0024426F" w:rsidRDefault="0024426F" w:rsidP="001E799E">
            <w:pPr>
              <w:rPr>
                <w:b/>
                <w:u w:val="single"/>
              </w:rPr>
            </w:pPr>
            <w:r w:rsidRPr="0024426F">
              <w:rPr>
                <w:b/>
                <w:u w:val="single"/>
              </w:rPr>
              <w:t xml:space="preserve">Challenge 1 </w:t>
            </w:r>
          </w:p>
          <w:p w14:paraId="419225FC" w14:textId="77777777" w:rsidR="00630BBD" w:rsidRDefault="009473AF" w:rsidP="001E799E">
            <w:r>
              <w:t>Join Jo Wicks every Monday, Tuesday and Friday and get active.</w:t>
            </w:r>
          </w:p>
          <w:p w14:paraId="7C49F8B8" w14:textId="77777777" w:rsidR="00630BBD" w:rsidRDefault="00630BBD" w:rsidP="001E799E"/>
          <w:p w14:paraId="383FC351" w14:textId="77777777" w:rsidR="00630BBD" w:rsidRDefault="00630BBD" w:rsidP="001E799E"/>
          <w:p w14:paraId="5BA741E6" w14:textId="77777777" w:rsidR="00630BBD" w:rsidRDefault="00630BBD" w:rsidP="001E799E">
            <w:r>
              <w:t xml:space="preserve">Group 1 </w:t>
            </w:r>
          </w:p>
          <w:p w14:paraId="3CF25D1F" w14:textId="77777777" w:rsidR="00630BBD" w:rsidRDefault="00630BBD" w:rsidP="001E799E">
            <w:r>
              <w:t xml:space="preserve">Playdough time. </w:t>
            </w:r>
          </w:p>
          <w:p w14:paraId="0A98F833" w14:textId="3BB4BB67" w:rsidR="00256082" w:rsidRPr="00E43371" w:rsidRDefault="00630BBD" w:rsidP="00256082">
            <w:r>
              <w:t xml:space="preserve">Follow the cards and carry out the warm up activities.  Do this daily to warm up the children’s muscles. </w:t>
            </w:r>
            <w:r w:rsidR="009473AF">
              <w:t xml:space="preserve"> </w:t>
            </w:r>
          </w:p>
          <w:p w14:paraId="6FF88096" w14:textId="38836871" w:rsidR="002B2A7A" w:rsidRPr="001E799E" w:rsidRDefault="002B2A7A" w:rsidP="00CB4C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0D308D26" w:rsidR="00657E85" w:rsidRPr="001E799E" w:rsidRDefault="00E43371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A3A819" wp14:editId="137490E4">
                  <wp:extent cx="608831" cy="88425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891" cy="887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138730" w14:textId="77777777" w:rsidR="00657E85" w:rsidRPr="001E799E" w:rsidRDefault="00657E85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02F54305" w:rsidR="00FD6EF9" w:rsidRPr="001E799E" w:rsidRDefault="00E43371" w:rsidP="00D0396E">
            <w:pPr>
              <w:rPr>
                <w:rFonts w:ascii="Comic Sans MS" w:hAnsi="Comic Sans MS"/>
                <w:sz w:val="20"/>
                <w:szCs w:val="20"/>
              </w:rPr>
            </w:pPr>
            <w:r w:rsidRPr="00BD2453">
              <w:rPr>
                <w:b/>
              </w:rPr>
              <w:t>Healthy confiden</w:t>
            </w:r>
            <w:r>
              <w:rPr>
                <w:b/>
              </w:rPr>
              <w:t xml:space="preserve">t </w:t>
            </w:r>
            <w:r w:rsidRPr="00BD2453">
              <w:rPr>
                <w:b/>
              </w:rPr>
              <w:t>individuals</w:t>
            </w:r>
          </w:p>
        </w:tc>
      </w:tr>
    </w:tbl>
    <w:p w14:paraId="106DD2E8" w14:textId="316DD2F4" w:rsidR="006662CD" w:rsidRDefault="006662CD" w:rsidP="00657E85"/>
    <w:p w14:paraId="3F4F0C90" w14:textId="53F6E2FA" w:rsidR="00256082" w:rsidRPr="00256082" w:rsidRDefault="00256082" w:rsidP="00657E85">
      <w:pPr>
        <w:rPr>
          <w:b/>
          <w:bCs/>
          <w:sz w:val="40"/>
          <w:szCs w:val="40"/>
        </w:rPr>
      </w:pPr>
    </w:p>
    <w:sectPr w:rsidR="00256082" w:rsidRPr="00256082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B209A"/>
    <w:multiLevelType w:val="hybridMultilevel"/>
    <w:tmpl w:val="CF907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C1682"/>
    <w:multiLevelType w:val="multilevel"/>
    <w:tmpl w:val="73AAC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8D"/>
    <w:rsid w:val="0005422F"/>
    <w:rsid w:val="000944D6"/>
    <w:rsid w:val="00097543"/>
    <w:rsid w:val="000A49DE"/>
    <w:rsid w:val="000C303D"/>
    <w:rsid w:val="00142716"/>
    <w:rsid w:val="0014272D"/>
    <w:rsid w:val="00166C3E"/>
    <w:rsid w:val="001773C2"/>
    <w:rsid w:val="001B1988"/>
    <w:rsid w:val="001C3597"/>
    <w:rsid w:val="001E799E"/>
    <w:rsid w:val="0022668C"/>
    <w:rsid w:val="0024426F"/>
    <w:rsid w:val="00256082"/>
    <w:rsid w:val="0026088E"/>
    <w:rsid w:val="00262B2F"/>
    <w:rsid w:val="0027111E"/>
    <w:rsid w:val="00295001"/>
    <w:rsid w:val="002B2A7A"/>
    <w:rsid w:val="002D4522"/>
    <w:rsid w:val="002D7D46"/>
    <w:rsid w:val="002E108A"/>
    <w:rsid w:val="00321013"/>
    <w:rsid w:val="00327D4F"/>
    <w:rsid w:val="003737EA"/>
    <w:rsid w:val="00396FE3"/>
    <w:rsid w:val="003C058D"/>
    <w:rsid w:val="004A5D15"/>
    <w:rsid w:val="004E3DCC"/>
    <w:rsid w:val="004E6065"/>
    <w:rsid w:val="005045EF"/>
    <w:rsid w:val="00511CD4"/>
    <w:rsid w:val="00516725"/>
    <w:rsid w:val="0051697A"/>
    <w:rsid w:val="00524F9B"/>
    <w:rsid w:val="0053293C"/>
    <w:rsid w:val="005713A4"/>
    <w:rsid w:val="00585EBC"/>
    <w:rsid w:val="005A4184"/>
    <w:rsid w:val="005B046D"/>
    <w:rsid w:val="005B7ED4"/>
    <w:rsid w:val="005F19B7"/>
    <w:rsid w:val="005F4189"/>
    <w:rsid w:val="00612EAA"/>
    <w:rsid w:val="00620EB3"/>
    <w:rsid w:val="00625D24"/>
    <w:rsid w:val="00630BBD"/>
    <w:rsid w:val="00657E85"/>
    <w:rsid w:val="0066232C"/>
    <w:rsid w:val="006662CD"/>
    <w:rsid w:val="006669ED"/>
    <w:rsid w:val="00670483"/>
    <w:rsid w:val="00696BD7"/>
    <w:rsid w:val="006C19B2"/>
    <w:rsid w:val="006C37C5"/>
    <w:rsid w:val="006D2DCE"/>
    <w:rsid w:val="006F0C2A"/>
    <w:rsid w:val="006F1A38"/>
    <w:rsid w:val="00750957"/>
    <w:rsid w:val="00762D7F"/>
    <w:rsid w:val="0077702C"/>
    <w:rsid w:val="007A3E08"/>
    <w:rsid w:val="007A7A0F"/>
    <w:rsid w:val="007E3364"/>
    <w:rsid w:val="008001BE"/>
    <w:rsid w:val="00814FE9"/>
    <w:rsid w:val="008752A4"/>
    <w:rsid w:val="008F3526"/>
    <w:rsid w:val="00915A5E"/>
    <w:rsid w:val="0094355C"/>
    <w:rsid w:val="009473AF"/>
    <w:rsid w:val="00974AAA"/>
    <w:rsid w:val="009A3D18"/>
    <w:rsid w:val="00A06075"/>
    <w:rsid w:val="00A57C72"/>
    <w:rsid w:val="00AD3060"/>
    <w:rsid w:val="00AE356B"/>
    <w:rsid w:val="00AE7427"/>
    <w:rsid w:val="00B037B0"/>
    <w:rsid w:val="00B2309B"/>
    <w:rsid w:val="00B24C65"/>
    <w:rsid w:val="00B66D3F"/>
    <w:rsid w:val="00B904B3"/>
    <w:rsid w:val="00C31C8D"/>
    <w:rsid w:val="00C4230C"/>
    <w:rsid w:val="00C5587B"/>
    <w:rsid w:val="00CB4C16"/>
    <w:rsid w:val="00CC28E1"/>
    <w:rsid w:val="00CD10C8"/>
    <w:rsid w:val="00D0396E"/>
    <w:rsid w:val="00D93483"/>
    <w:rsid w:val="00DC70D3"/>
    <w:rsid w:val="00E43371"/>
    <w:rsid w:val="00E670B9"/>
    <w:rsid w:val="00E7185D"/>
    <w:rsid w:val="00E97EB2"/>
    <w:rsid w:val="00EA1B5C"/>
    <w:rsid w:val="00EA7296"/>
    <w:rsid w:val="00EB445B"/>
    <w:rsid w:val="00EC71F7"/>
    <w:rsid w:val="00EC76E9"/>
    <w:rsid w:val="00ED69B1"/>
    <w:rsid w:val="00F06369"/>
    <w:rsid w:val="00F3632D"/>
    <w:rsid w:val="00F368B4"/>
    <w:rsid w:val="00F5129D"/>
    <w:rsid w:val="00F90DEB"/>
    <w:rsid w:val="00FD6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1D6099F2-5B3D-4CCD-B0EF-DD3B51F7C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5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7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E7185D"/>
    <w:rPr>
      <w:i/>
      <w:iCs/>
    </w:rPr>
  </w:style>
  <w:style w:type="character" w:styleId="Strong">
    <w:name w:val="Strong"/>
    <w:basedOn w:val="DefaultParagraphFont"/>
    <w:uiPriority w:val="22"/>
    <w:qFormat/>
    <w:rsid w:val="00974AA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2D45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petitmonblogger.blogspot.com/2013/05/llegim-en-parella.html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image" Target="media/image14.png"/><Relationship Id="rId39" Type="http://schemas.openxmlformats.org/officeDocument/2006/relationships/hyperlink" Target="https://www.youtube.com/watch?v=85M1yxIcHpw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34" Type="http://schemas.openxmlformats.org/officeDocument/2006/relationships/hyperlink" Target="https://www.youtube.com/watch?v=uC3syAIPbyE" TargetMode="External"/><Relationship Id="rId42" Type="http://schemas.openxmlformats.org/officeDocument/2006/relationships/image" Target="media/image22.png"/><Relationship Id="rId47" Type="http://schemas.openxmlformats.org/officeDocument/2006/relationships/image" Target="media/image26.png"/><Relationship Id="rId50" Type="http://schemas.openxmlformats.org/officeDocument/2006/relationships/image" Target="media/image29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6.gif"/><Relationship Id="rId25" Type="http://schemas.openxmlformats.org/officeDocument/2006/relationships/image" Target="media/image13.png"/><Relationship Id="rId33" Type="http://schemas.openxmlformats.org/officeDocument/2006/relationships/image" Target="media/image17.jpeg"/><Relationship Id="rId38" Type="http://schemas.openxmlformats.org/officeDocument/2006/relationships/image" Target="media/image19.png"/><Relationship Id="rId46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hyperlink" Target="https://www.youtube.com/watch?v=AVkreKt99TU" TargetMode="External"/><Relationship Id="rId41" Type="http://schemas.openxmlformats.org/officeDocument/2006/relationships/image" Target="media/image21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reativecommons.org/licenses/by-nc-nd/3.0/" TargetMode="External"/><Relationship Id="rId24" Type="http://schemas.openxmlformats.org/officeDocument/2006/relationships/image" Target="media/image12.png"/><Relationship Id="rId32" Type="http://schemas.openxmlformats.org/officeDocument/2006/relationships/image" Target="media/image16.jpeg"/><Relationship Id="rId37" Type="http://schemas.openxmlformats.org/officeDocument/2006/relationships/image" Target="media/image18.png"/><Relationship Id="rId40" Type="http://schemas.openxmlformats.org/officeDocument/2006/relationships/image" Target="media/image20.png"/><Relationship Id="rId45" Type="http://schemas.openxmlformats.org/officeDocument/2006/relationships/image" Target="media/image24.png"/><Relationship Id="rId53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watch?v=DwkYLx4-93k&amp;rand=5" TargetMode="External"/><Relationship Id="rId36" Type="http://schemas.openxmlformats.org/officeDocument/2006/relationships/hyperlink" Target="https://www.youtube.com/watch?v=a75Jqde8k1I" TargetMode="External"/><Relationship Id="rId49" Type="http://schemas.openxmlformats.org/officeDocument/2006/relationships/image" Target="media/image28.png"/><Relationship Id="rId10" Type="http://schemas.openxmlformats.org/officeDocument/2006/relationships/hyperlink" Target="http://petitmonblogger.blogspot.com/2013/05/llegim-en-parella.html" TargetMode="External"/><Relationship Id="rId19" Type="http://schemas.openxmlformats.org/officeDocument/2006/relationships/image" Target="media/image7.png"/><Relationship Id="rId31" Type="http://schemas.openxmlformats.org/officeDocument/2006/relationships/image" Target="media/image15.jpeg"/><Relationship Id="rId44" Type="http://schemas.openxmlformats.org/officeDocument/2006/relationships/image" Target="media/image23.png"/><Relationship Id="rId52" Type="http://schemas.openxmlformats.org/officeDocument/2006/relationships/image" Target="media/image31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creativecommons.org/licenses/by-nc-nd/3.0/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s://www.youtube.com/watch?v=zjwzjWE3NNo" TargetMode="External"/><Relationship Id="rId30" Type="http://schemas.openxmlformats.org/officeDocument/2006/relationships/hyperlink" Target="https://www.youtube.com/watch?v=B6ltPCRM93E" TargetMode="External"/><Relationship Id="rId35" Type="http://schemas.openxmlformats.org/officeDocument/2006/relationships/hyperlink" Target="https://www.bbc.co.uk/teach/class-clips-video/how-caterpillars-change-into-butterflies-no-narration/zn4rkmn" TargetMode="External"/><Relationship Id="rId43" Type="http://schemas.openxmlformats.org/officeDocument/2006/relationships/hyperlink" Target="https://www.youtube.com/watch?v=Cc0noKXIyNo" TargetMode="External"/><Relationship Id="rId48" Type="http://schemas.openxmlformats.org/officeDocument/2006/relationships/image" Target="media/image27.png"/><Relationship Id="rId8" Type="http://schemas.openxmlformats.org/officeDocument/2006/relationships/image" Target="media/image1.png"/><Relationship Id="rId5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2ceb9879-2d13-463d-bc05-e793f7fa949e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002ce336-bbd4-48ed-a055-99936e8aa4d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5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10</cp:revision>
  <dcterms:created xsi:type="dcterms:W3CDTF">2021-01-06T14:50:00Z</dcterms:created>
  <dcterms:modified xsi:type="dcterms:W3CDTF">2021-01-15T12:52:00Z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