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4A113E" w:rsidRPr="003C7032" w:rsidTr="003426F5">
        <w:tc>
          <w:tcPr>
            <w:tcW w:w="2160" w:type="dxa"/>
          </w:tcPr>
          <w:p w:rsidR="004A113E" w:rsidRPr="00BD5260" w:rsidRDefault="004A113E" w:rsidP="004A113E">
            <w:r w:rsidRPr="00BD5260">
              <w:t>back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A113E" w:rsidRPr="003C7032" w:rsidTr="003426F5">
        <w:tc>
          <w:tcPr>
            <w:tcW w:w="2160" w:type="dxa"/>
          </w:tcPr>
          <w:p w:rsidR="004A113E" w:rsidRPr="00BD5260" w:rsidRDefault="004A113E" w:rsidP="004A113E">
            <w:r w:rsidRPr="00BD5260">
              <w:t>pack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A113E" w:rsidRPr="003C7032" w:rsidTr="003426F5">
        <w:tc>
          <w:tcPr>
            <w:tcW w:w="2160" w:type="dxa"/>
          </w:tcPr>
          <w:p w:rsidR="004A113E" w:rsidRPr="00BD5260" w:rsidRDefault="004A113E" w:rsidP="004A113E">
            <w:r w:rsidRPr="00BD5260">
              <w:t>rack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A113E" w:rsidRPr="003C7032" w:rsidTr="003426F5">
        <w:tc>
          <w:tcPr>
            <w:tcW w:w="2160" w:type="dxa"/>
          </w:tcPr>
          <w:p w:rsidR="004A113E" w:rsidRPr="00BD5260" w:rsidRDefault="004A113E" w:rsidP="004A113E">
            <w:r w:rsidRPr="00BD5260">
              <w:t>sack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A113E" w:rsidRPr="003C7032" w:rsidTr="003426F5">
        <w:tc>
          <w:tcPr>
            <w:tcW w:w="2160" w:type="dxa"/>
          </w:tcPr>
          <w:p w:rsidR="004A113E" w:rsidRPr="00BD5260" w:rsidRDefault="004A113E" w:rsidP="004A113E">
            <w:r w:rsidRPr="00BD5260">
              <w:t>tack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A113E" w:rsidRPr="003C7032" w:rsidTr="003426F5">
        <w:tc>
          <w:tcPr>
            <w:tcW w:w="2160" w:type="dxa"/>
          </w:tcPr>
          <w:p w:rsidR="004A113E" w:rsidRPr="00BD5260" w:rsidRDefault="004A113E" w:rsidP="004A113E">
            <w:r w:rsidRPr="00BD5260">
              <w:t>deck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A113E" w:rsidRPr="003C7032" w:rsidTr="003426F5">
        <w:tc>
          <w:tcPr>
            <w:tcW w:w="2160" w:type="dxa"/>
          </w:tcPr>
          <w:p w:rsidR="004A113E" w:rsidRPr="00BD5260" w:rsidRDefault="004A113E" w:rsidP="004A113E">
            <w:r w:rsidRPr="00BD5260">
              <w:t>neck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A113E" w:rsidRPr="003C7032" w:rsidTr="003426F5">
        <w:tc>
          <w:tcPr>
            <w:tcW w:w="2160" w:type="dxa"/>
          </w:tcPr>
          <w:p w:rsidR="004A113E" w:rsidRPr="00BD5260" w:rsidRDefault="004A113E" w:rsidP="004A113E">
            <w:r w:rsidRPr="00BD5260">
              <w:t>peck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A113E" w:rsidRPr="003C7032" w:rsidTr="003426F5">
        <w:tc>
          <w:tcPr>
            <w:tcW w:w="2160" w:type="dxa"/>
          </w:tcPr>
          <w:p w:rsidR="004A113E" w:rsidRPr="00BD5260" w:rsidRDefault="004A113E" w:rsidP="004A113E">
            <w:r w:rsidRPr="00BD5260">
              <w:t>kick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A113E" w:rsidRPr="003C7032" w:rsidTr="003426F5">
        <w:tc>
          <w:tcPr>
            <w:tcW w:w="2160" w:type="dxa"/>
          </w:tcPr>
          <w:p w:rsidR="004A113E" w:rsidRPr="00BD5260" w:rsidRDefault="004A113E" w:rsidP="004A113E">
            <w:r w:rsidRPr="00BD5260">
              <w:t>lick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A113E" w:rsidRPr="003C7032" w:rsidTr="003426F5">
        <w:tc>
          <w:tcPr>
            <w:tcW w:w="2160" w:type="dxa"/>
          </w:tcPr>
          <w:p w:rsidR="004A113E" w:rsidRPr="00BD5260" w:rsidRDefault="004A113E" w:rsidP="004A113E">
            <w:r w:rsidRPr="00BD5260">
              <w:t>sick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A113E" w:rsidRPr="003C7032" w:rsidTr="003426F5">
        <w:tc>
          <w:tcPr>
            <w:tcW w:w="2160" w:type="dxa"/>
          </w:tcPr>
          <w:p w:rsidR="004A113E" w:rsidRPr="00BD5260" w:rsidRDefault="004A113E" w:rsidP="004A113E">
            <w:r w:rsidRPr="00BD5260">
              <w:t>tick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A113E" w:rsidRPr="003C7032" w:rsidRDefault="004A113E" w:rsidP="004A11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75D52"/>
    <w:rsid w:val="003426F5"/>
    <w:rsid w:val="00375B8B"/>
    <w:rsid w:val="003C7032"/>
    <w:rsid w:val="004A113E"/>
    <w:rsid w:val="00583ED7"/>
    <w:rsid w:val="0066570F"/>
    <w:rsid w:val="0097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4F4E8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G Harris (Morriston Primary School)</cp:lastModifiedBy>
  <cp:revision>2</cp:revision>
  <dcterms:created xsi:type="dcterms:W3CDTF">2021-01-04T13:11:00Z</dcterms:created>
  <dcterms:modified xsi:type="dcterms:W3CDTF">2021-01-04T13:11:00Z</dcterms:modified>
</cp:coreProperties>
</file>