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6"/>
        <w:gridCol w:w="4649"/>
        <w:gridCol w:w="2341"/>
        <w:gridCol w:w="72"/>
        <w:gridCol w:w="3153"/>
        <w:gridCol w:w="2783"/>
      </w:tblGrid>
      <w:tr w:rsidR="003D7E64" w14:paraId="2B2FDB80" w14:textId="77777777" w:rsidTr="00357E14">
        <w:trPr>
          <w:trHeight w:val="1692"/>
        </w:trPr>
        <w:tc>
          <w:tcPr>
            <w:tcW w:w="9678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40857D2B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C24DF4">
                                    <w:rPr>
                                      <w:sz w:val="16"/>
                                    </w:rPr>
                                    <w:t xml:space="preserve">  08</w:t>
                                  </w:r>
                                  <w:r w:rsidR="002D4522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proofErr w:type="gramStart"/>
                                  <w:r w:rsidR="006135A1">
                                    <w:rPr>
                                      <w:sz w:val="16"/>
                                    </w:rPr>
                                    <w:t>2</w:t>
                                  </w:r>
                                  <w:r w:rsidR="0005422F">
                                    <w:rPr>
                                      <w:sz w:val="16"/>
                                    </w:rPr>
                                    <w:t>.2021</w:t>
                                  </w:r>
                                  <w:r w:rsidR="00C24DF4">
                                    <w:rPr>
                                      <w:sz w:val="16"/>
                                    </w:rPr>
                                    <w:t xml:space="preserve">  Week</w:t>
                                  </w:r>
                                  <w:proofErr w:type="gramEnd"/>
                                  <w:r w:rsidR="00C24DF4">
                                    <w:rPr>
                                      <w:sz w:val="16"/>
                                    </w:rPr>
                                    <w:t xml:space="preserve"> 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40857D2B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C24DF4">
                              <w:rPr>
                                <w:sz w:val="16"/>
                              </w:rPr>
                              <w:t xml:space="preserve">  08</w:t>
                            </w:r>
                            <w:r w:rsidR="002D4522">
                              <w:rPr>
                                <w:sz w:val="16"/>
                              </w:rPr>
                              <w:t xml:space="preserve"> </w:t>
                            </w:r>
                            <w:proofErr w:type="gramStart"/>
                            <w:r w:rsidR="006135A1">
                              <w:rPr>
                                <w:sz w:val="16"/>
                              </w:rPr>
                              <w:t>2</w:t>
                            </w:r>
                            <w:r w:rsidR="0005422F">
                              <w:rPr>
                                <w:sz w:val="16"/>
                              </w:rPr>
                              <w:t>.2021</w:t>
                            </w:r>
                            <w:r w:rsidR="00C24DF4">
                              <w:rPr>
                                <w:sz w:val="16"/>
                              </w:rPr>
                              <w:t xml:space="preserve">  Week</w:t>
                            </w:r>
                            <w:proofErr w:type="gramEnd"/>
                            <w:r w:rsidR="00C24DF4">
                              <w:rPr>
                                <w:sz w:val="16"/>
                              </w:rPr>
                              <w:t xml:space="preserve"> 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36" w:type="dxa"/>
            <w:gridSpan w:val="2"/>
            <w:shd w:val="clear" w:color="auto" w:fill="FFFF00"/>
          </w:tcPr>
          <w:p w14:paraId="095EE484" w14:textId="2F358773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B24C65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21013">
              <w:rPr>
                <w:rFonts w:ascii="Comic Sans MS" w:hAnsi="Comic Sans MS"/>
                <w:sz w:val="36"/>
                <w:szCs w:val="36"/>
              </w:rPr>
              <w:t>W</w:t>
            </w:r>
            <w:r w:rsidR="0005422F">
              <w:rPr>
                <w:rFonts w:ascii="Comic Sans MS" w:hAnsi="Comic Sans MS"/>
                <w:sz w:val="36"/>
                <w:szCs w:val="36"/>
              </w:rPr>
              <w:t>riggle and Crawl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D0D1141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1E799E">
              <w:rPr>
                <w:sz w:val="36"/>
                <w:szCs w:val="36"/>
              </w:rPr>
              <w:t xml:space="preserve"> </w:t>
            </w:r>
            <w:r w:rsidR="00E97EB2">
              <w:rPr>
                <w:sz w:val="36"/>
                <w:szCs w:val="36"/>
              </w:rPr>
              <w:t>ST</w:t>
            </w:r>
            <w:r w:rsidR="008F3526">
              <w:rPr>
                <w:sz w:val="36"/>
                <w:szCs w:val="36"/>
              </w:rPr>
              <w:t>F</w:t>
            </w:r>
            <w:r w:rsidR="00E97EB2">
              <w:rPr>
                <w:sz w:val="36"/>
                <w:szCs w:val="36"/>
              </w:rPr>
              <w:t xml:space="preserve">2 </w:t>
            </w:r>
          </w:p>
        </w:tc>
      </w:tr>
      <w:tr w:rsidR="004342D5" w14:paraId="37C4185B" w14:textId="77777777" w:rsidTr="00BD227C">
        <w:trPr>
          <w:trHeight w:val="3885"/>
        </w:trPr>
        <w:tc>
          <w:tcPr>
            <w:tcW w:w="2616" w:type="dxa"/>
          </w:tcPr>
          <w:p w14:paraId="3A814494" w14:textId="5E53492D" w:rsidR="001B1988" w:rsidRPr="003737EA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</w:pPr>
            <w:r w:rsidRPr="003737EA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t>Literacy</w:t>
            </w:r>
          </w:p>
          <w:p w14:paraId="27E0BF10" w14:textId="1783E4D8" w:rsidR="006F1A38" w:rsidRPr="003737EA" w:rsidRDefault="00CD10C8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alibri" w:eastAsia="Calibri" w:hAnsi="Calibri" w:cs="Times New Roman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2608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411317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1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663872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">
                        <v:imagedata r:id="rId12" o:title=""/>
                        <v:path arrowok="t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411317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4656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3737EA" w:rsidRDefault="006C19B2" w:rsidP="00657E85">
            <w:pPr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670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9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752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41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0800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2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2848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83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4896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342D5" w14:paraId="0ED28AFD" w14:textId="77777777" w:rsidTr="00BD227C">
        <w:trPr>
          <w:trHeight w:val="2507"/>
        </w:trPr>
        <w:tc>
          <w:tcPr>
            <w:tcW w:w="2616" w:type="dxa"/>
          </w:tcPr>
          <w:p w14:paraId="6FF1778F" w14:textId="336FE6B2" w:rsidR="003737EA" w:rsidRPr="003737EA" w:rsidRDefault="00256082" w:rsidP="003737EA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Group 1 </w:t>
            </w:r>
          </w:p>
          <w:p w14:paraId="1D8497FF" w14:textId="415B23BD" w:rsidR="00256082" w:rsidRDefault="003737EA" w:rsidP="00256082">
            <w:pPr>
              <w:rPr>
                <w:bCs/>
                <w:sz w:val="20"/>
                <w:szCs w:val="20"/>
              </w:rPr>
            </w:pPr>
            <w:r w:rsidRPr="003737EA">
              <w:rPr>
                <w:b/>
                <w:sz w:val="20"/>
                <w:szCs w:val="20"/>
                <w:u w:val="single"/>
              </w:rPr>
              <w:t>Literacy: -</w:t>
            </w:r>
            <w:r w:rsidR="00256082">
              <w:rPr>
                <w:b/>
                <w:sz w:val="20"/>
                <w:szCs w:val="20"/>
                <w:u w:val="single"/>
              </w:rPr>
              <w:t xml:space="preserve">  </w:t>
            </w:r>
            <w:r w:rsidR="00256082" w:rsidRPr="008F3526">
              <w:rPr>
                <w:bCs/>
                <w:sz w:val="20"/>
                <w:szCs w:val="20"/>
              </w:rPr>
              <w:t xml:space="preserve"> Please prac</w:t>
            </w:r>
            <w:r w:rsidR="0005422F">
              <w:rPr>
                <w:bCs/>
                <w:sz w:val="20"/>
                <w:szCs w:val="20"/>
              </w:rPr>
              <w:t>tice the following letter sound</w:t>
            </w:r>
            <w:r w:rsidR="00256082" w:rsidRPr="008F3526">
              <w:rPr>
                <w:bCs/>
                <w:sz w:val="20"/>
                <w:szCs w:val="20"/>
              </w:rPr>
              <w:t xml:space="preserve"> daily at home. </w:t>
            </w:r>
          </w:p>
          <w:p w14:paraId="5CE32110" w14:textId="0C70566A" w:rsidR="00EC71F7" w:rsidRPr="000F4EFB" w:rsidRDefault="003D4EB2" w:rsidP="00256082">
            <w:pPr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>The sound of the week is b</w:t>
            </w:r>
            <w:r w:rsidR="0005422F" w:rsidRPr="000F4EFB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>. Recap previou</w:t>
            </w:r>
            <w:r w:rsidR="00357E14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 xml:space="preserve">s learnt sounds.  </w:t>
            </w:r>
            <w:r w:rsidR="00262B2F" w:rsidRPr="000F4EFB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 xml:space="preserve">Use the RWI PowerPoint.  </w:t>
            </w:r>
            <w:r w:rsidR="0005422F" w:rsidRPr="000F4EFB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 xml:space="preserve"> Practice saying the letter sound and how we write it </w:t>
            </w:r>
            <w:r>
              <w:rPr>
                <w:noProof/>
                <w:lang w:eastAsia="en-GB"/>
              </w:rPr>
              <w:drawing>
                <wp:inline distT="0" distB="0" distL="0" distR="0" wp14:anchorId="670A6614" wp14:editId="14FB0468">
                  <wp:extent cx="381000" cy="409575"/>
                  <wp:effectExtent l="0" t="0" r="0" b="9525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BBB6BA" w14:textId="10435902" w:rsidR="003D4EB2" w:rsidRDefault="00411317" w:rsidP="00256082">
            <w:hyperlink r:id="rId27" w:history="1">
              <w:r w:rsidR="003D4EB2" w:rsidRPr="00061B07">
                <w:rPr>
                  <w:rStyle w:val="Hyperlink"/>
                </w:rPr>
                <w:t>https://www.youtube.com/watch?v=oIKTaqbfo9Y</w:t>
              </w:r>
            </w:hyperlink>
          </w:p>
          <w:p w14:paraId="02BA5B47" w14:textId="424C5316" w:rsidR="003D4EB2" w:rsidRDefault="003D4EB2" w:rsidP="00256082"/>
          <w:p w14:paraId="051C57DA" w14:textId="1357C081" w:rsidR="003D4EB2" w:rsidRDefault="00411317" w:rsidP="00256082">
            <w:pPr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</w:pPr>
            <w:hyperlink r:id="rId28" w:history="1">
              <w:r w:rsidR="003D4EB2" w:rsidRPr="00061B07">
                <w:rPr>
                  <w:rStyle w:val="Hyperlink"/>
                  <w:rFonts w:ascii="Comic Sans MS" w:hAnsi="Comic Sans MS"/>
                  <w:sz w:val="23"/>
                  <w:szCs w:val="23"/>
                  <w:shd w:val="clear" w:color="auto" w:fill="FFFFFF"/>
                </w:rPr>
                <w:t>https://www.bbc.co.uk/cbeebies/watch/cbeebies-house-alphabet-songs-b</w:t>
              </w:r>
            </w:hyperlink>
          </w:p>
          <w:p w14:paraId="2880DC46" w14:textId="728F20E0" w:rsidR="003D4EB2" w:rsidRDefault="003D4EB2" w:rsidP="00256082">
            <w:pPr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</w:pPr>
          </w:p>
          <w:p w14:paraId="77ED1B19" w14:textId="6064F12D" w:rsidR="003D4EB2" w:rsidRDefault="00411317" w:rsidP="00256082">
            <w:pPr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</w:pPr>
            <w:hyperlink r:id="rId29" w:history="1">
              <w:r w:rsidR="003D4EB2" w:rsidRPr="00061B07">
                <w:rPr>
                  <w:rStyle w:val="Hyperlink"/>
                  <w:rFonts w:ascii="Comic Sans MS" w:hAnsi="Comic Sans MS"/>
                  <w:sz w:val="23"/>
                  <w:szCs w:val="23"/>
                  <w:shd w:val="clear" w:color="auto" w:fill="FFFFFF"/>
                </w:rPr>
                <w:t>https://www.youtube.com/watch?v=bmv9ypr9V68</w:t>
              </w:r>
            </w:hyperlink>
          </w:p>
          <w:p w14:paraId="7731CB2B" w14:textId="631ADEDD" w:rsidR="003737EA" w:rsidRPr="003D4EB2" w:rsidRDefault="003737EA" w:rsidP="003737EA">
            <w:pPr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</w:pPr>
            <w:r w:rsidRPr="003D4EB2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>Practice writing the letter in different multisensory ways</w:t>
            </w:r>
          </w:p>
          <w:p w14:paraId="4C4C2D74" w14:textId="5575D13C" w:rsidR="003737EA" w:rsidRPr="003737EA" w:rsidRDefault="003737EA" w:rsidP="003737E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3737EA">
              <w:rPr>
                <w:noProof/>
                <w:sz w:val="20"/>
                <w:szCs w:val="20"/>
                <w:lang w:eastAsia="en-GB"/>
              </w:rPr>
              <w:t xml:space="preserve">           </w:t>
            </w:r>
          </w:p>
          <w:p w14:paraId="2178864C" w14:textId="77777777" w:rsidR="003737EA" w:rsidRPr="003737EA" w:rsidRDefault="003737EA" w:rsidP="003737E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  <w:p w14:paraId="27C4CC35" w14:textId="4871847A" w:rsidR="003737EA" w:rsidRDefault="003737EA" w:rsidP="003737EA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41917D7" wp14:editId="42816F00">
                  <wp:extent cx="630621" cy="901128"/>
                  <wp:effectExtent l="0" t="0" r="0" b="0"/>
                  <wp:docPr id="12" name="Picture 12" descr="Image result for multi sensory letter 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multi sensory letter 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691" cy="908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F42140" w14:textId="41AC616D" w:rsidR="00915A5E" w:rsidRDefault="00915A5E" w:rsidP="003737EA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0D226FE3" w14:textId="0A405940" w:rsidR="00915A5E" w:rsidRDefault="00915A5E" w:rsidP="00915A5E">
            <w:pPr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t xml:space="preserve">Find different objects around the </w:t>
            </w:r>
            <w:r w:rsidR="00674981">
              <w:rPr>
                <w:b/>
                <w:noProof/>
                <w:sz w:val="20"/>
                <w:szCs w:val="20"/>
                <w:lang w:eastAsia="en-GB"/>
              </w:rPr>
              <w:t xml:space="preserve">house beginning with the sound </w:t>
            </w:r>
            <w:r w:rsidR="002A79F7">
              <w:rPr>
                <w:b/>
                <w:noProof/>
                <w:sz w:val="20"/>
                <w:szCs w:val="20"/>
                <w:lang w:eastAsia="en-GB"/>
              </w:rPr>
              <w:t>b</w:t>
            </w:r>
            <w:r>
              <w:rPr>
                <w:b/>
                <w:noProof/>
                <w:sz w:val="20"/>
                <w:szCs w:val="20"/>
                <w:lang w:eastAsia="en-GB"/>
              </w:rPr>
              <w:t xml:space="preserve">.  Send me photos of what you found. </w:t>
            </w:r>
          </w:p>
          <w:p w14:paraId="17EEA824" w14:textId="77777777" w:rsidR="003D4EB2" w:rsidRPr="003737EA" w:rsidRDefault="003D4EB2" w:rsidP="00915A5E">
            <w:pPr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76B4FBB6" w14:textId="59658F07" w:rsidR="003737EA" w:rsidRDefault="00357E14" w:rsidP="003737E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Group 1 - </w:t>
            </w:r>
            <w:r w:rsidR="003737EA" w:rsidRPr="003737EA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Task </w:t>
            </w:r>
            <w:r w:rsidR="00E97EB2">
              <w:rPr>
                <w:rFonts w:ascii="Comic Sans MS" w:hAnsi="Comic Sans MS"/>
                <w:b/>
                <w:sz w:val="20"/>
                <w:szCs w:val="20"/>
                <w:u w:val="single"/>
              </w:rPr>
              <w:t>2</w:t>
            </w:r>
          </w:p>
          <w:p w14:paraId="3A68480B" w14:textId="3AB1CA8E" w:rsidR="003D4EB2" w:rsidRDefault="00CB3AB8" w:rsidP="00256082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Help </w:t>
            </w:r>
            <w:proofErr w:type="spellStart"/>
            <w:r>
              <w:rPr>
                <w:bCs/>
                <w:sz w:val="20"/>
                <w:szCs w:val="20"/>
              </w:rPr>
              <w:t>Superworm</w:t>
            </w:r>
            <w:proofErr w:type="spellEnd"/>
            <w:r>
              <w:rPr>
                <w:bCs/>
                <w:sz w:val="20"/>
                <w:szCs w:val="20"/>
              </w:rPr>
              <w:t xml:space="preserve"> get the food by </w:t>
            </w:r>
            <w:r w:rsidR="003D4EB2">
              <w:rPr>
                <w:bCs/>
                <w:sz w:val="20"/>
                <w:szCs w:val="20"/>
              </w:rPr>
              <w:t xml:space="preserve">using your pencil to connect </w:t>
            </w:r>
            <w:proofErr w:type="spellStart"/>
            <w:r w:rsidR="003D4EB2">
              <w:rPr>
                <w:bCs/>
                <w:sz w:val="20"/>
                <w:szCs w:val="20"/>
              </w:rPr>
              <w:t>superworm</w:t>
            </w:r>
            <w:proofErr w:type="spellEnd"/>
            <w:r w:rsidR="003D4EB2">
              <w:rPr>
                <w:bCs/>
                <w:sz w:val="20"/>
                <w:szCs w:val="20"/>
              </w:rPr>
              <w:t xml:space="preserve"> and the </w:t>
            </w:r>
            <w:proofErr w:type="gramStart"/>
            <w:r w:rsidR="003D4EB2">
              <w:rPr>
                <w:bCs/>
                <w:sz w:val="20"/>
                <w:szCs w:val="20"/>
              </w:rPr>
              <w:t>food .</w:t>
            </w:r>
            <w:proofErr w:type="gramEnd"/>
            <w:r w:rsidR="003D4EB2">
              <w:rPr>
                <w:bCs/>
                <w:sz w:val="20"/>
                <w:szCs w:val="20"/>
              </w:rPr>
              <w:t xml:space="preserve"> </w:t>
            </w:r>
          </w:p>
          <w:p w14:paraId="12F51D22" w14:textId="17B01273" w:rsidR="00F5129D" w:rsidRDefault="00CB3AB8" w:rsidP="00256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63C62E" wp14:editId="05ECCE50">
                  <wp:extent cx="777852" cy="903605"/>
                  <wp:effectExtent l="0" t="0" r="381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348" cy="905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C08CBC" w14:textId="6DE3E2A8" w:rsidR="001E2FD4" w:rsidRDefault="001E2FD4" w:rsidP="00256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5A7B497B" w14:textId="334E9909" w:rsidR="001E2FD4" w:rsidRDefault="001E2FD4" w:rsidP="00256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Group 1 </w:t>
            </w:r>
          </w:p>
          <w:p w14:paraId="6951B11A" w14:textId="6EDA9530" w:rsidR="001E2FD4" w:rsidRDefault="001E2FD4" w:rsidP="00256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Black sheet press ‘Who’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 xml:space="preserve">theme animal.  Follow the lesson plan which is attached. </w:t>
            </w:r>
          </w:p>
          <w:p w14:paraId="0D319E29" w14:textId="7C8881D1" w:rsidR="006135A1" w:rsidRPr="00F5129D" w:rsidRDefault="006135A1" w:rsidP="00256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3FD5A919" w14:textId="37C4D3AA" w:rsidR="00256082" w:rsidRPr="0048229F" w:rsidRDefault="008752A4" w:rsidP="0025608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4822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GB"/>
              </w:rPr>
              <w:t xml:space="preserve">Group 2 </w:t>
            </w:r>
          </w:p>
          <w:p w14:paraId="14F8FD4C" w14:textId="3D860C9F" w:rsidR="008752A4" w:rsidRPr="00256082" w:rsidRDefault="008752A4" w:rsidP="00256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Spellings.</w:t>
            </w:r>
            <w:r w:rsidR="00CB4C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 Click on the spellings for your group. </w:t>
            </w:r>
            <w:r w:rsidR="00262B2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 Level 1 or Level 2. </w:t>
            </w:r>
          </w:p>
          <w:p w14:paraId="4566F044" w14:textId="705EE98D" w:rsidR="00676912" w:rsidRDefault="00676912" w:rsidP="00BC050D"/>
          <w:p w14:paraId="6EC2AD89" w14:textId="77777777" w:rsidR="007D7857" w:rsidRPr="0048229F" w:rsidRDefault="007D7857" w:rsidP="00BC050D">
            <w:pPr>
              <w:rPr>
                <w:b/>
                <w:u w:val="single"/>
              </w:rPr>
            </w:pPr>
            <w:r w:rsidRPr="0048229F">
              <w:rPr>
                <w:b/>
                <w:u w:val="single"/>
              </w:rPr>
              <w:t xml:space="preserve">Group 1 &amp; 2 </w:t>
            </w:r>
          </w:p>
          <w:p w14:paraId="77C27B27" w14:textId="1C30C622" w:rsidR="000F4EFB" w:rsidRDefault="000D47D0" w:rsidP="00BC050D">
            <w:r w:rsidRPr="000D47D0">
              <w:t> </w:t>
            </w:r>
            <w:r w:rsidR="00E35A8E">
              <w:t>Read the story ‘</w:t>
            </w:r>
            <w:proofErr w:type="spellStart"/>
            <w:r w:rsidR="00E35A8E">
              <w:t>superworm</w:t>
            </w:r>
            <w:proofErr w:type="spellEnd"/>
            <w:r w:rsidR="00E35A8E">
              <w:t>’.</w:t>
            </w:r>
          </w:p>
          <w:p w14:paraId="4F73E723" w14:textId="47F573BE" w:rsidR="00E35A8E" w:rsidRDefault="00411317" w:rsidP="00BC050D">
            <w:hyperlink r:id="rId32" w:history="1">
              <w:r w:rsidR="00E35A8E" w:rsidRPr="00061B07">
                <w:rPr>
                  <w:rStyle w:val="Hyperlink"/>
                </w:rPr>
                <w:t>https://www.youtube.com/watch?v=4pZwNie69n8</w:t>
              </w:r>
            </w:hyperlink>
          </w:p>
          <w:p w14:paraId="25AF4F2A" w14:textId="6FC2DE50" w:rsidR="00E35A8E" w:rsidRDefault="00E35A8E" w:rsidP="00BC050D"/>
          <w:p w14:paraId="21D7993A" w14:textId="2A69B3CE" w:rsidR="005D4230" w:rsidRPr="005D4230" w:rsidRDefault="005D4230" w:rsidP="00BC050D">
            <w:pPr>
              <w:rPr>
                <w:b/>
                <w:u w:val="single"/>
              </w:rPr>
            </w:pPr>
            <w:r w:rsidRPr="005D4230">
              <w:rPr>
                <w:b/>
                <w:u w:val="single"/>
              </w:rPr>
              <w:t xml:space="preserve">Group 1 </w:t>
            </w:r>
          </w:p>
          <w:p w14:paraId="3423B0C4" w14:textId="32587EB2" w:rsidR="005D4230" w:rsidRDefault="005D4230" w:rsidP="00BC050D">
            <w:r>
              <w:t xml:space="preserve">Draw a picture of </w:t>
            </w:r>
            <w:proofErr w:type="spellStart"/>
            <w:r>
              <w:t>Superworm</w:t>
            </w:r>
            <w:proofErr w:type="spellEnd"/>
            <w:r>
              <w:t xml:space="preserve"> and overwrite the word </w:t>
            </w:r>
            <w:proofErr w:type="spellStart"/>
            <w:r>
              <w:t>Superworm</w:t>
            </w:r>
            <w:proofErr w:type="spellEnd"/>
            <w:r>
              <w:t>.   Practise the main describing words.  Super-long, super-strong</w:t>
            </w:r>
          </w:p>
          <w:p w14:paraId="1BD3FB52" w14:textId="2E5D4358" w:rsidR="00E35A8E" w:rsidRDefault="00E35A8E" w:rsidP="00BC050D"/>
          <w:p w14:paraId="4AED568B" w14:textId="0CDBF4B7" w:rsidR="00E35A8E" w:rsidRPr="005D4230" w:rsidRDefault="00E35A8E" w:rsidP="00BC050D">
            <w:pPr>
              <w:rPr>
                <w:b/>
                <w:u w:val="single"/>
              </w:rPr>
            </w:pPr>
            <w:r w:rsidRPr="005D4230">
              <w:rPr>
                <w:b/>
                <w:u w:val="single"/>
              </w:rPr>
              <w:t>Group 2</w:t>
            </w:r>
          </w:p>
          <w:p w14:paraId="6D47C35B" w14:textId="1B9FC43A" w:rsidR="00E35A8E" w:rsidRDefault="00E35A8E" w:rsidP="00BC050D">
            <w:r>
              <w:t xml:space="preserve">Write down all the words that </w:t>
            </w:r>
            <w:proofErr w:type="gramStart"/>
            <w:r>
              <w:t>were used</w:t>
            </w:r>
            <w:proofErr w:type="gramEnd"/>
            <w:r>
              <w:t xml:space="preserve"> to describe </w:t>
            </w:r>
            <w:proofErr w:type="spellStart"/>
            <w:r>
              <w:t>superworm</w:t>
            </w:r>
            <w:proofErr w:type="spellEnd"/>
            <w:r>
              <w:t xml:space="preserve"> and create an illustration of </w:t>
            </w:r>
            <w:proofErr w:type="spellStart"/>
            <w:r>
              <w:t>superworm</w:t>
            </w:r>
            <w:proofErr w:type="spellEnd"/>
            <w:r>
              <w:t xml:space="preserve"> on J2E. </w:t>
            </w:r>
            <w:r w:rsidR="005D4230">
              <w:t xml:space="preserve">  </w:t>
            </w:r>
          </w:p>
          <w:p w14:paraId="33E0EE0C" w14:textId="57190AE4" w:rsidR="005D4230" w:rsidRDefault="005D4230" w:rsidP="00BC050D"/>
          <w:p w14:paraId="76C3A012" w14:textId="70646011" w:rsidR="005D4230" w:rsidRDefault="005D4230" w:rsidP="00BC050D">
            <w:r>
              <w:rPr>
                <w:noProof/>
                <w:lang w:eastAsia="en-GB"/>
              </w:rPr>
              <w:drawing>
                <wp:inline distT="0" distB="0" distL="0" distR="0" wp14:anchorId="55C64E42" wp14:editId="2F63E958">
                  <wp:extent cx="1066800" cy="751205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200" cy="7535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5BFF1C" w14:textId="77777777" w:rsidR="00AE356B" w:rsidRDefault="00AE356B" w:rsidP="00E7185D"/>
          <w:p w14:paraId="0E3523FA" w14:textId="159AEA7C" w:rsidR="00AE356B" w:rsidRPr="00E7185D" w:rsidRDefault="00E43371" w:rsidP="00E7185D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5699153" wp14:editId="73226485">
                  <wp:extent cx="562707" cy="703384"/>
                  <wp:effectExtent l="0" t="0" r="8890" b="190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058" cy="703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8CAA67" w14:textId="6D47ACF2" w:rsidR="00A06075" w:rsidRDefault="0066232C" w:rsidP="003737EA">
            <w:r>
              <w:t xml:space="preserve"> </w:t>
            </w:r>
          </w:p>
          <w:p w14:paraId="206A8AD5" w14:textId="77777777" w:rsidR="00E43371" w:rsidRPr="00E43371" w:rsidRDefault="00E43371" w:rsidP="00E4337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 w:rsidRPr="00E43371">
              <w:rPr>
                <w:b/>
                <w:sz w:val="20"/>
                <w:szCs w:val="20"/>
              </w:rPr>
              <w:t>Ambitious, capable learner</w:t>
            </w:r>
            <w:r w:rsidRPr="00E43371">
              <w:rPr>
                <w:sz w:val="20"/>
                <w:szCs w:val="20"/>
              </w:rPr>
              <w:t xml:space="preserve">  </w:t>
            </w:r>
          </w:p>
          <w:p w14:paraId="70529B80" w14:textId="0E61AB81" w:rsidR="00524F9B" w:rsidRDefault="00524F9B" w:rsidP="003737EA"/>
          <w:p w14:paraId="6A338294" w14:textId="53FD30A1" w:rsidR="00524F9B" w:rsidRDefault="00524F9B" w:rsidP="003737EA">
            <w:r>
              <w:t xml:space="preserve">Group 1 &amp; 2 </w:t>
            </w:r>
          </w:p>
          <w:p w14:paraId="3C30711D" w14:textId="0D58DE23" w:rsidR="007A7A0F" w:rsidRDefault="007A7A0F" w:rsidP="003737EA">
            <w:r>
              <w:t xml:space="preserve">Reading </w:t>
            </w:r>
          </w:p>
          <w:p w14:paraId="5A931766" w14:textId="77777777" w:rsidR="007E3364" w:rsidRDefault="007A7A0F" w:rsidP="003737EA">
            <w:r>
              <w:t xml:space="preserve">Group 1 </w:t>
            </w:r>
          </w:p>
          <w:p w14:paraId="601F3B3D" w14:textId="6564796C" w:rsidR="007A7A0F" w:rsidRDefault="007A7A0F" w:rsidP="003737EA">
            <w:r>
              <w:t xml:space="preserve">Log on to rising stars and read the story with your parents.  </w:t>
            </w:r>
          </w:p>
          <w:p w14:paraId="7EEFFBC7" w14:textId="579AFDBF" w:rsidR="007A7A0F" w:rsidRDefault="007A7A0F" w:rsidP="003737EA"/>
          <w:p w14:paraId="70057D59" w14:textId="3EABA0AE" w:rsidR="007A7A0F" w:rsidRDefault="007A7A0F" w:rsidP="003737EA">
            <w:r>
              <w:t xml:space="preserve">Group 2 </w:t>
            </w:r>
          </w:p>
          <w:p w14:paraId="59401691" w14:textId="562D23A9" w:rsidR="007A7A0F" w:rsidRDefault="007A7A0F" w:rsidP="003737EA">
            <w:r>
              <w:t xml:space="preserve">Log on to rising stars and read the story.  Use your comprehension skills to answer the questions. </w:t>
            </w:r>
          </w:p>
          <w:p w14:paraId="5D4E6541" w14:textId="238F5977" w:rsidR="00BC050D" w:rsidRDefault="00BC050D" w:rsidP="003737EA"/>
          <w:p w14:paraId="4D67DE74" w14:textId="2FB5B735" w:rsidR="00BC050D" w:rsidRDefault="00BC050D" w:rsidP="003737EA">
            <w:r>
              <w:t xml:space="preserve">Group 2 – Read </w:t>
            </w:r>
            <w:r w:rsidR="000F4EFB">
              <w:t xml:space="preserve">the text on </w:t>
            </w:r>
            <w:r w:rsidR="00C2658B">
              <w:t xml:space="preserve">the </w:t>
            </w:r>
            <w:r w:rsidR="000F4EFB">
              <w:t>website on</w:t>
            </w:r>
            <w:r>
              <w:t xml:space="preserve"> Hwb and answer the questions.  </w:t>
            </w:r>
            <w:r w:rsidR="006C3EE7">
              <w:t>Send your</w:t>
            </w:r>
            <w:r w:rsidR="000F4EFB">
              <w:t xml:space="preserve"> </w:t>
            </w:r>
            <w:r>
              <w:t>answer</w:t>
            </w:r>
            <w:r w:rsidR="00C2658B">
              <w:t xml:space="preserve">s to me on Hwb. </w:t>
            </w:r>
          </w:p>
          <w:p w14:paraId="6C9B1B40" w14:textId="76D3CC56" w:rsidR="00BC050D" w:rsidRDefault="00205FB5" w:rsidP="003737EA">
            <w:r>
              <w:rPr>
                <w:noProof/>
                <w:lang w:eastAsia="en-GB"/>
              </w:rPr>
              <w:drawing>
                <wp:inline distT="0" distB="0" distL="0" distR="0" wp14:anchorId="3652E632" wp14:editId="155A62C9">
                  <wp:extent cx="1020198" cy="1388745"/>
                  <wp:effectExtent l="0" t="0" r="8890" b="190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2393" cy="1405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D85BB1" w14:textId="5BF8712E" w:rsidR="002B2A7A" w:rsidRDefault="002B2A7A" w:rsidP="002B2A7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8E73126" w14:textId="0CADCE07" w:rsidR="001B1988" w:rsidRPr="003737EA" w:rsidRDefault="001B1988" w:rsidP="000F4EF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9" w:type="dxa"/>
          </w:tcPr>
          <w:p w14:paraId="6FB5CC21" w14:textId="77777777" w:rsidR="00CB4C16" w:rsidRDefault="003737EA" w:rsidP="003737E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F352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Maths</w:t>
            </w:r>
          </w:p>
          <w:p w14:paraId="14981EAA" w14:textId="77777777" w:rsidR="00CB4C16" w:rsidRDefault="00CB4C16" w:rsidP="003737E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Group 1</w:t>
            </w:r>
          </w:p>
          <w:p w14:paraId="7D02CD7E" w14:textId="7D857E7C" w:rsidR="003737EA" w:rsidRPr="008F3526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8F3526">
              <w:rPr>
                <w:rFonts w:ascii="Times New Roman" w:hAnsi="Times New Roman"/>
                <w:sz w:val="20"/>
                <w:szCs w:val="20"/>
              </w:rPr>
              <w:t xml:space="preserve"> Number recognition. To recognise numbers 0-10.   Number songs.   Counting objects.    Practice forming the numbers.    Count out the correct amount of objects.</w:t>
            </w:r>
          </w:p>
          <w:p w14:paraId="22221ED2" w14:textId="6123B233" w:rsidR="00620EB3" w:rsidRDefault="003737EA" w:rsidP="003737EA">
            <w:pPr>
              <w:rPr>
                <w:rStyle w:val="Hyperlink"/>
              </w:rPr>
            </w:pPr>
            <w:r w:rsidRPr="008F3526">
              <w:rPr>
                <w:rFonts w:ascii="Times New Roman" w:hAnsi="Times New Roman"/>
                <w:sz w:val="20"/>
                <w:szCs w:val="20"/>
              </w:rPr>
              <w:t xml:space="preserve">Number songs - </w:t>
            </w:r>
            <w:hyperlink r:id="rId36" w:history="1">
              <w:r w:rsidR="00620EB3" w:rsidRPr="00056C57">
                <w:rPr>
                  <w:rStyle w:val="Hyperlink"/>
                </w:rPr>
                <w:t>https://www.youtube.com/watch?v=85M1yxIcHpw</w:t>
              </w:r>
            </w:hyperlink>
          </w:p>
          <w:p w14:paraId="31783CC0" w14:textId="77777777" w:rsidR="00676912" w:rsidRDefault="00676912" w:rsidP="003737EA">
            <w:pPr>
              <w:rPr>
                <w:rStyle w:val="Hyperlink"/>
              </w:rPr>
            </w:pPr>
          </w:p>
          <w:p w14:paraId="3EF71000" w14:textId="77777777" w:rsidR="00411317" w:rsidRDefault="00411317" w:rsidP="003737EA">
            <w:r w:rsidRPr="00411317">
              <w:t xml:space="preserve">5 </w:t>
            </w:r>
            <w:proofErr w:type="spellStart"/>
            <w:r w:rsidRPr="00411317">
              <w:t>Splatty</w:t>
            </w:r>
            <w:proofErr w:type="spellEnd"/>
            <w:r w:rsidRPr="00411317">
              <w:t xml:space="preserve"> Pies | Number</w:t>
            </w:r>
            <w:r>
              <w:t xml:space="preserve"> Song with Messy Play | </w:t>
            </w:r>
            <w:proofErr w:type="spellStart"/>
            <w:r>
              <w:t>Sensory</w:t>
            </w:r>
            <w:r w:rsidRPr="00411317">
              <w:t>Sound</w:t>
            </w:r>
            <w:proofErr w:type="spellEnd"/>
          </w:p>
          <w:bookmarkStart w:id="0" w:name="_GoBack"/>
          <w:bookmarkEnd w:id="0"/>
          <w:p w14:paraId="634F1876" w14:textId="54C259AC" w:rsidR="007D7857" w:rsidRDefault="00411317" w:rsidP="003737EA">
            <w:r>
              <w:fldChar w:fldCharType="begin"/>
            </w:r>
            <w:r>
              <w:instrText xml:space="preserve"> HYPERLINK "</w:instrText>
            </w:r>
            <w:r w:rsidRPr="00411317">
              <w:instrText>https://www.youtube.com/watch?v=Cc0noKXIyNo</w:instrText>
            </w:r>
            <w:r>
              <w:instrText xml:space="preserve">" </w:instrText>
            </w:r>
            <w:r>
              <w:fldChar w:fldCharType="separate"/>
            </w:r>
            <w:r w:rsidRPr="00A949B1">
              <w:rPr>
                <w:rStyle w:val="Hyperlink"/>
              </w:rPr>
              <w:t>https://www.youtube.com/watch?v=Cc0noKXIyNo</w:t>
            </w:r>
            <w:r>
              <w:fldChar w:fldCharType="end"/>
            </w:r>
          </w:p>
          <w:p w14:paraId="2F6A64CC" w14:textId="77777777" w:rsidR="00411317" w:rsidRDefault="00411317" w:rsidP="003737EA"/>
          <w:p w14:paraId="55A277AC" w14:textId="08C40272" w:rsidR="003737EA" w:rsidRPr="008F3526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8F3526">
              <w:rPr>
                <w:rFonts w:ascii="Times New Roman" w:hAnsi="Times New Roman"/>
                <w:b/>
                <w:sz w:val="20"/>
                <w:szCs w:val="20"/>
              </w:rPr>
              <w:t>Ideas: -</w:t>
            </w:r>
            <w:r w:rsidRPr="008F3526">
              <w:rPr>
                <w:rFonts w:ascii="Times New Roman" w:hAnsi="Times New Roman"/>
                <w:sz w:val="20"/>
                <w:szCs w:val="20"/>
              </w:rPr>
              <w:t xml:space="preserve"> Practice forming the numbers and numbers in a range of multi-sensory approaches.  </w:t>
            </w:r>
          </w:p>
          <w:p w14:paraId="54D5DADF" w14:textId="5EC424D7" w:rsidR="003737EA" w:rsidRPr="008F3526" w:rsidRDefault="003737EA" w:rsidP="003737EA">
            <w:pPr>
              <w:rPr>
                <w:sz w:val="20"/>
                <w:szCs w:val="20"/>
              </w:rPr>
            </w:pPr>
            <w:r w:rsidRPr="008F3526">
              <w:rPr>
                <w:sz w:val="20"/>
                <w:szCs w:val="20"/>
              </w:rPr>
              <w:lastRenderedPageBreak/>
              <w:t xml:space="preserve">        </w:t>
            </w:r>
            <w:r w:rsidRPr="008F3526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F8438EF" wp14:editId="03697B20">
                  <wp:extent cx="797665" cy="599090"/>
                  <wp:effectExtent l="0" t="0" r="254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266" cy="611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F3526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4024170" wp14:editId="7CCF653D">
                  <wp:extent cx="531889" cy="599090"/>
                  <wp:effectExtent l="0" t="0" r="190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339" cy="615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6FD7DD" w14:textId="5FF3E3B5" w:rsidR="002D4522" w:rsidRDefault="00AE7427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Matching the numbers 1 -10.   </w:t>
            </w:r>
            <w:r w:rsidR="00F06369">
              <w:rPr>
                <w:sz w:val="20"/>
                <w:szCs w:val="20"/>
              </w:rPr>
              <w:t>Pupils must match the numbers.</w:t>
            </w:r>
          </w:p>
          <w:p w14:paraId="00F08CB4" w14:textId="2A736D73" w:rsidR="003737EA" w:rsidRDefault="006669ED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="003737EA" w:rsidRPr="008F3526">
              <w:rPr>
                <w:sz w:val="20"/>
                <w:szCs w:val="20"/>
              </w:rPr>
              <w:t xml:space="preserve">orm the number in sand, rice, paint, </w:t>
            </w:r>
            <w:r w:rsidRPr="008F3526">
              <w:rPr>
                <w:sz w:val="20"/>
                <w:szCs w:val="20"/>
              </w:rPr>
              <w:t>chalk,</w:t>
            </w:r>
            <w:r w:rsidR="003737EA" w:rsidRPr="008F3526">
              <w:rPr>
                <w:sz w:val="20"/>
                <w:szCs w:val="20"/>
              </w:rPr>
              <w:t xml:space="preserve"> or any other materials.  You could even use your child’s favourite cereal. </w:t>
            </w:r>
          </w:p>
          <w:p w14:paraId="5AEE1B3A" w14:textId="77777777" w:rsidR="002D4522" w:rsidRPr="002D4522" w:rsidRDefault="002D4522" w:rsidP="002D4522">
            <w:pPr>
              <w:rPr>
                <w:sz w:val="20"/>
                <w:szCs w:val="20"/>
              </w:rPr>
            </w:pPr>
          </w:p>
          <w:p w14:paraId="5FA52B32" w14:textId="65123C50" w:rsidR="00F06369" w:rsidRDefault="0018465A" w:rsidP="00511CD4">
            <w:r>
              <w:t>Number 5</w:t>
            </w:r>
          </w:p>
          <w:p w14:paraId="77C869AA" w14:textId="657F7743" w:rsidR="00F06369" w:rsidRPr="008F3526" w:rsidRDefault="00F06369" w:rsidP="00511CD4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t>Watch th</w:t>
            </w:r>
            <w:r w:rsidR="0018465A">
              <w:t>e PowerPoint, all about number 5</w:t>
            </w:r>
            <w:r>
              <w:t xml:space="preserve">.   </w:t>
            </w:r>
          </w:p>
          <w:p w14:paraId="6133FF52" w14:textId="4DA76318" w:rsidR="00CB4C16" w:rsidRDefault="00F06369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Practise forming the number in various multisensory ways.  </w:t>
            </w:r>
            <w:r w:rsidR="00097543">
              <w:rPr>
                <w:rFonts w:ascii="Comic Sans MS" w:hAnsi="Comic Sans MS"/>
                <w:bCs/>
                <w:sz w:val="20"/>
                <w:szCs w:val="20"/>
              </w:rPr>
              <w:t xml:space="preserve"> There are some worksheets on the webpage.  </w:t>
            </w:r>
          </w:p>
          <w:p w14:paraId="77C2B843" w14:textId="7AC9AE47" w:rsidR="002D3796" w:rsidRDefault="00411317" w:rsidP="0005422F">
            <w:pPr>
              <w:pStyle w:val="NormalWeb"/>
              <w:shd w:val="clear" w:color="auto" w:fill="FFFFFF"/>
              <w:spacing w:before="0" w:beforeAutospacing="0" w:after="0" w:afterAutospacing="0"/>
            </w:pPr>
            <w:hyperlink r:id="rId39" w:history="1">
              <w:r w:rsidR="0018465A" w:rsidRPr="00061B07">
                <w:rPr>
                  <w:rStyle w:val="Hyperlink"/>
                </w:rPr>
                <w:t>https://resources.hwb.wales.gov.uk/VTC/story_of_5/eng/Introduction/default.htm</w:t>
              </w:r>
            </w:hyperlink>
          </w:p>
          <w:p w14:paraId="67D6CBA5" w14:textId="77777777" w:rsidR="0018465A" w:rsidRDefault="0018465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Hyperlink"/>
              </w:rPr>
            </w:pPr>
          </w:p>
          <w:p w14:paraId="46562E6D" w14:textId="5E40AC9F" w:rsidR="002D3796" w:rsidRPr="002D3796" w:rsidRDefault="002D3796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Hyperlink"/>
                <w:u w:val="none"/>
              </w:rPr>
            </w:pPr>
            <w:r w:rsidRPr="002D3796">
              <w:rPr>
                <w:rStyle w:val="Hyperlink"/>
                <w:color w:val="auto"/>
                <w:u w:val="none"/>
              </w:rPr>
              <w:t xml:space="preserve">Play session one by clicking on the link. </w:t>
            </w:r>
          </w:p>
          <w:p w14:paraId="70B3B4DC" w14:textId="4EDF5893" w:rsidR="002D3796" w:rsidRDefault="00411317" w:rsidP="0005422F">
            <w:pPr>
              <w:pStyle w:val="NormalWeb"/>
              <w:shd w:val="clear" w:color="auto" w:fill="FFFFFF"/>
              <w:spacing w:before="0" w:beforeAutospacing="0" w:after="0" w:afterAutospacing="0"/>
            </w:pPr>
            <w:hyperlink r:id="rId40" w:history="1">
              <w:r w:rsidR="00E35A8E" w:rsidRPr="00061B07">
                <w:rPr>
                  <w:rStyle w:val="Hyperlink"/>
                </w:rPr>
                <w:t>https://whiterosemaths.com/homelearning/early-years/alive-in-5-week-1/</w:t>
              </w:r>
            </w:hyperlink>
          </w:p>
          <w:p w14:paraId="6E8B35E2" w14:textId="77777777" w:rsidR="00E35A8E" w:rsidRDefault="00E35A8E" w:rsidP="0005422F">
            <w:pPr>
              <w:pStyle w:val="NormalWeb"/>
              <w:shd w:val="clear" w:color="auto" w:fill="FFFFFF"/>
              <w:spacing w:before="0" w:beforeAutospacing="0" w:after="0" w:afterAutospacing="0"/>
            </w:pPr>
          </w:p>
          <w:p w14:paraId="18AE22AC" w14:textId="38730D39" w:rsidR="003301A8" w:rsidRDefault="003301A8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4B947AA6" w14:textId="643FF095" w:rsidR="002D3796" w:rsidRDefault="003077C0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Sing 5 current buns.  </w:t>
            </w:r>
          </w:p>
          <w:p w14:paraId="7B787961" w14:textId="03FD5F78" w:rsidR="002D3796" w:rsidRDefault="003077C0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C5CF167" wp14:editId="19C21BD8">
                  <wp:extent cx="1677552" cy="1137920"/>
                  <wp:effectExtent l="0" t="0" r="0" b="508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0225" cy="11397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44422E" w14:textId="17ABB269" w:rsidR="003077C0" w:rsidRDefault="003077C0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30E81580" w14:textId="34084957" w:rsidR="003077C0" w:rsidRDefault="003077C0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Group 1 </w:t>
            </w:r>
          </w:p>
          <w:p w14:paraId="3CF26CDE" w14:textId="0E3C6BE3" w:rsidR="003077C0" w:rsidRDefault="003077C0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Have a game of snap</w:t>
            </w:r>
          </w:p>
          <w:p w14:paraId="3F039358" w14:textId="3C03A0E7" w:rsidR="003077C0" w:rsidRDefault="003077C0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240894B" wp14:editId="2C1E794D">
                  <wp:extent cx="1039326" cy="714375"/>
                  <wp:effectExtent l="0" t="0" r="889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699" cy="7166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E08401" w14:textId="6955E441" w:rsidR="00974AAA" w:rsidRDefault="000D47D0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Group 1 </w:t>
            </w:r>
          </w:p>
          <w:p w14:paraId="24B4B9B9" w14:textId="604F8E6C" w:rsidR="003077C0" w:rsidRDefault="003077C0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lastRenderedPageBreak/>
              <w:t>Match the buttons</w:t>
            </w:r>
            <w:r w:rsidR="00E35A8E">
              <w:rPr>
                <w:rFonts w:ascii="Comic Sans MS" w:hAnsi="Comic Sans MS"/>
                <w:bCs/>
                <w:sz w:val="20"/>
                <w:szCs w:val="20"/>
              </w:rPr>
              <w:t xml:space="preserve">.  Cut out the buttons at the top and match them to the baseboard below. </w:t>
            </w:r>
          </w:p>
          <w:p w14:paraId="366E2A01" w14:textId="76F07550" w:rsidR="000D47D0" w:rsidRDefault="003077C0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1D16B2A" wp14:editId="3FC33E7A">
                  <wp:extent cx="708708" cy="981075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0890" cy="984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D47D0"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</w:p>
          <w:p w14:paraId="24D02E46" w14:textId="77777777" w:rsidR="00F06369" w:rsidRDefault="00F06369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930631F" w14:textId="3B203986" w:rsidR="008001BE" w:rsidRDefault="0051697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Group 2</w:t>
            </w:r>
            <w:r w:rsidR="004B4B26">
              <w:rPr>
                <w:rFonts w:ascii="Comic Sans MS" w:hAnsi="Comic Sans MS"/>
                <w:bCs/>
                <w:sz w:val="20"/>
                <w:szCs w:val="20"/>
              </w:rPr>
              <w:t xml:space="preserve"> (daily)</w:t>
            </w:r>
          </w:p>
          <w:p w14:paraId="081480AB" w14:textId="0981F212" w:rsidR="0051697A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Timetables </w:t>
            </w:r>
          </w:p>
          <w:p w14:paraId="26F5CE23" w14:textId="77777777" w:rsidR="008001BE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Practise your timetables by logging into Hwb and using J2Blast.  This needs to be done daily. </w:t>
            </w:r>
          </w:p>
          <w:p w14:paraId="5DADC50E" w14:textId="7422DEE2" w:rsidR="008001BE" w:rsidRDefault="008001BE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8CD71F1" w14:textId="1A8B2E2E" w:rsidR="00ED69B1" w:rsidRDefault="00ED69B1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Group 2</w:t>
            </w:r>
          </w:p>
          <w:p w14:paraId="096EEEB9" w14:textId="2070ED19" w:rsidR="00996237" w:rsidRDefault="00996237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Cs/>
                <w:sz w:val="20"/>
                <w:szCs w:val="20"/>
              </w:rPr>
              <w:t>Mymaths</w:t>
            </w:r>
            <w:proofErr w:type="spellEnd"/>
          </w:p>
          <w:p w14:paraId="5EFD0567" w14:textId="6005E6A0" w:rsidR="00996237" w:rsidRPr="00996237" w:rsidRDefault="00996237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Task 1  -</w:t>
            </w:r>
            <w:r w:rsidRPr="00996237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Tally charts</w:t>
            </w:r>
          </w:p>
          <w:p w14:paraId="79C065D0" w14:textId="2BC53B4D" w:rsidR="00996237" w:rsidRDefault="00996237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 w:rsidRPr="00996237">
              <w:rPr>
                <w:rFonts w:ascii="Comic Sans MS" w:hAnsi="Comic Sans MS"/>
                <w:bCs/>
                <w:sz w:val="20"/>
                <w:szCs w:val="20"/>
              </w:rPr>
              <w:t>Introducing how to read and construct tally charts, and using them to compare information and find totals.</w:t>
            </w:r>
          </w:p>
          <w:p w14:paraId="785B8915" w14:textId="4945AD87" w:rsidR="00996237" w:rsidRPr="00996237" w:rsidRDefault="00996237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b/>
                <w:color w:val="000000"/>
                <w:sz w:val="20"/>
                <w:szCs w:val="20"/>
                <w:u w:val="single"/>
                <w:bdr w:val="none" w:sz="0" w:space="0" w:color="auto" w:frame="1"/>
              </w:rPr>
            </w:pPr>
            <w:r>
              <w:rPr>
                <w:rFonts w:ascii="Comic Sans MS" w:hAnsi="Comic Sans MS" w:cs="Calibri"/>
                <w:b/>
                <w:color w:val="000000"/>
                <w:sz w:val="20"/>
                <w:szCs w:val="20"/>
                <w:u w:val="single"/>
                <w:bdr w:val="none" w:sz="0" w:space="0" w:color="auto" w:frame="1"/>
              </w:rPr>
              <w:t xml:space="preserve">Task 2 - </w:t>
            </w:r>
            <w:r w:rsidRPr="00996237">
              <w:rPr>
                <w:rFonts w:ascii="Comic Sans MS" w:hAnsi="Comic Sans MS" w:cs="Calibri"/>
                <w:b/>
                <w:color w:val="000000"/>
                <w:sz w:val="20"/>
                <w:szCs w:val="20"/>
                <w:u w:val="single"/>
                <w:bdr w:val="none" w:sz="0" w:space="0" w:color="auto" w:frame="1"/>
              </w:rPr>
              <w:t>Block charts</w:t>
            </w:r>
          </w:p>
          <w:p w14:paraId="085EEC82" w14:textId="198DF9A4" w:rsidR="00FF2951" w:rsidRDefault="00996237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  <w:r w:rsidRPr="00996237"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  <w:t>Introducing how to read and construct block charts, and using them to compare information and find totals</w:t>
            </w:r>
          </w:p>
          <w:p w14:paraId="68A6BAB7" w14:textId="77777777" w:rsidR="008123CB" w:rsidRPr="008123CB" w:rsidRDefault="008123CB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b/>
                <w:color w:val="000000"/>
                <w:sz w:val="20"/>
                <w:szCs w:val="20"/>
                <w:u w:val="single"/>
                <w:bdr w:val="none" w:sz="0" w:space="0" w:color="auto" w:frame="1"/>
              </w:rPr>
            </w:pPr>
            <w:r w:rsidRPr="008123CB">
              <w:rPr>
                <w:rFonts w:ascii="Comic Sans MS" w:hAnsi="Comic Sans MS" w:cs="Calibri"/>
                <w:b/>
                <w:color w:val="000000"/>
                <w:sz w:val="20"/>
                <w:szCs w:val="20"/>
                <w:u w:val="single"/>
                <w:bdr w:val="none" w:sz="0" w:space="0" w:color="auto" w:frame="1"/>
              </w:rPr>
              <w:t xml:space="preserve">Task 3 – Favourite colour chart.  </w:t>
            </w:r>
          </w:p>
          <w:p w14:paraId="76AEC3EB" w14:textId="4D8E56DA" w:rsidR="008123CB" w:rsidRDefault="008123CB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  <w:t>Complete the tally chart and create a bar graph with the data</w:t>
            </w:r>
          </w:p>
          <w:p w14:paraId="552FF876" w14:textId="2C5B9D09" w:rsidR="008123CB" w:rsidRDefault="008123CB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14:paraId="51A437C3" w14:textId="5567FAC6" w:rsidR="008123CB" w:rsidRDefault="008123CB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  <w:r>
              <w:rPr>
                <w:noProof/>
              </w:rPr>
              <w:drawing>
                <wp:inline distT="0" distB="0" distL="0" distR="0" wp14:anchorId="110C5BF8" wp14:editId="433FF1DF">
                  <wp:extent cx="923238" cy="127635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2293" cy="1288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90BD8F" w14:textId="77777777" w:rsidR="00996237" w:rsidRDefault="00996237" w:rsidP="000445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14:paraId="073DAC96" w14:textId="7971E6B7" w:rsidR="003301A8" w:rsidRDefault="00706B82" w:rsidP="000445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1ACE5EE" wp14:editId="00FDA139">
                  <wp:extent cx="562707" cy="703384"/>
                  <wp:effectExtent l="0" t="0" r="8890" b="190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058" cy="703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5728E0" w14:textId="6AC7EC2B" w:rsidR="00D93483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12BC22D0" w14:textId="3AA4155E" w:rsidR="00D93483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610E6CB0" w14:textId="77777777" w:rsidR="00E43371" w:rsidRPr="00E43371" w:rsidRDefault="00E43371" w:rsidP="00E4337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 w:rsidRPr="00E43371">
              <w:rPr>
                <w:b/>
                <w:sz w:val="20"/>
                <w:szCs w:val="20"/>
              </w:rPr>
              <w:t>Ambitious, capable learner</w:t>
            </w:r>
            <w:r w:rsidRPr="00E43371">
              <w:rPr>
                <w:sz w:val="20"/>
                <w:szCs w:val="20"/>
              </w:rPr>
              <w:t xml:space="preserve">  </w:t>
            </w:r>
          </w:p>
          <w:p w14:paraId="7667809C" w14:textId="77777777" w:rsidR="00D93483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5269755" w14:textId="77777777" w:rsidR="00B2309B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8DD5838" w14:textId="62A74E47" w:rsidR="0051697A" w:rsidRDefault="0051697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93438A0" w14:textId="536D24FF" w:rsidR="005F4189" w:rsidRDefault="005F4189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A4F72BE" w14:textId="47C10385" w:rsidR="00620EB3" w:rsidRDefault="00620EB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85573B1" w14:textId="7A541970" w:rsidR="0051697A" w:rsidRPr="008F3526" w:rsidRDefault="0051697A" w:rsidP="00B2309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2341" w:type="dxa"/>
          </w:tcPr>
          <w:p w14:paraId="39FA44F6" w14:textId="77777777" w:rsidR="00C2658B" w:rsidRDefault="0053293C" w:rsidP="0053293C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C2658B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 xml:space="preserve">Creative skills. </w:t>
            </w:r>
          </w:p>
          <w:p w14:paraId="711BEF33" w14:textId="6DC7D421" w:rsidR="004C3E40" w:rsidRDefault="00C2658B" w:rsidP="00706B82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Group 1 &amp; 2 </w:t>
            </w:r>
            <w:r w:rsidR="0053293C" w:rsidRPr="00C2658B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 </w:t>
            </w:r>
          </w:p>
          <w:p w14:paraId="7BE69D3B" w14:textId="77777777" w:rsidR="0018465A" w:rsidRDefault="0018465A" w:rsidP="0018465A">
            <w:pPr>
              <w:rPr>
                <w:noProof/>
                <w:lang w:eastAsia="en-GB"/>
              </w:rPr>
            </w:pPr>
            <w:r w:rsidRPr="0018465A">
              <w:rPr>
                <w:rFonts w:ascii="Comic Sans MS" w:hAnsi="Comic Sans MS"/>
                <w:sz w:val="20"/>
                <w:szCs w:val="20"/>
                <w:lang w:val="en-US"/>
              </w:rPr>
              <w:t>Can you make yourself a pair of binoculars? You could use 2 old toilet rolls, a kitchen paper towel roll cut in half or just any card you have rolled in to make a cylinder</w:t>
            </w:r>
            <w:r w:rsidRPr="0018465A">
              <w:rPr>
                <w:noProof/>
                <w:sz w:val="20"/>
                <w:szCs w:val="20"/>
                <w:lang w:eastAsia="en-GB"/>
              </w:rPr>
              <w:t>.   You are going to use these to go bird watching as part of your maths.</w:t>
            </w:r>
            <w:r>
              <w:rPr>
                <w:noProof/>
                <w:lang w:eastAsia="en-GB"/>
              </w:rPr>
              <w:t xml:space="preserve">  </w:t>
            </w:r>
          </w:p>
          <w:p w14:paraId="5C15891A" w14:textId="77777777" w:rsidR="0018465A" w:rsidRDefault="0018465A" w:rsidP="0018465A">
            <w:pPr>
              <w:rPr>
                <w:noProof/>
                <w:lang w:eastAsia="en-GB"/>
              </w:rPr>
            </w:pPr>
          </w:p>
          <w:p w14:paraId="594F36C4" w14:textId="2476949F" w:rsidR="0018465A" w:rsidRDefault="00D43CD7" w:rsidP="0018465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43057BF" wp14:editId="5E9B074E">
                  <wp:extent cx="813054" cy="1054100"/>
                  <wp:effectExtent l="0" t="0" r="635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346" cy="1060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32B08A" w14:textId="7FEB6A71" w:rsidR="005D4230" w:rsidRDefault="005D4230" w:rsidP="0018465A">
            <w:pPr>
              <w:rPr>
                <w:noProof/>
                <w:lang w:eastAsia="en-GB"/>
              </w:rPr>
            </w:pPr>
          </w:p>
          <w:p w14:paraId="055F7CB9" w14:textId="442FAD4E" w:rsidR="005D4230" w:rsidRPr="005D4230" w:rsidRDefault="005D4230" w:rsidP="005D4230">
            <w:pPr>
              <w:rPr>
                <w:b/>
                <w:noProof/>
                <w:u w:val="single"/>
                <w:lang w:eastAsia="en-GB"/>
              </w:rPr>
            </w:pPr>
            <w:r w:rsidRPr="005D4230">
              <w:rPr>
                <w:b/>
                <w:noProof/>
                <w:u w:val="single"/>
                <w:lang w:eastAsia="en-GB"/>
              </w:rPr>
              <w:t xml:space="preserve">Group 1 and 2 </w:t>
            </w:r>
          </w:p>
          <w:p w14:paraId="3D3ABDC4" w14:textId="7A41AD60" w:rsidR="005D4230" w:rsidRDefault="005D4230" w:rsidP="005D4230">
            <w:pPr>
              <w:pStyle w:val="blocks-text-blockparagraph"/>
              <w:shd w:val="clear" w:color="auto" w:fill="FFFFFF"/>
              <w:spacing w:before="0" w:beforeAutospacing="0"/>
              <w:textAlignment w:val="top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Make your own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Superworm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.  </w:t>
            </w:r>
            <w:r w:rsidRPr="00E35A8E">
              <w:rPr>
                <w:rFonts w:ascii="Comic Sans MS" w:hAnsi="Comic Sans MS"/>
                <w:sz w:val="20"/>
                <w:szCs w:val="20"/>
              </w:rPr>
              <w:t>Measure the length of your worm.  You can use tights and paper or long socks.</w:t>
            </w:r>
          </w:p>
          <w:p w14:paraId="3D13D763" w14:textId="2A3B83FF" w:rsidR="005D4230" w:rsidRDefault="005D4230" w:rsidP="0018465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8439B7D" wp14:editId="64B0D9AF">
                  <wp:extent cx="1703172" cy="1641475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3846" cy="164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40FA4D" w14:textId="77777777" w:rsidR="0018465A" w:rsidRDefault="0018465A" w:rsidP="0018465A">
            <w:pPr>
              <w:rPr>
                <w:noProof/>
                <w:lang w:eastAsia="en-GB"/>
              </w:rPr>
            </w:pPr>
          </w:p>
          <w:p w14:paraId="614434ED" w14:textId="4EF4D29F" w:rsidR="00E43371" w:rsidRPr="008F3526" w:rsidRDefault="00E43371" w:rsidP="0018465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Creative Callum</w:t>
            </w:r>
            <w:r w:rsidR="0018465A">
              <w:rPr>
                <w:noProof/>
                <w:lang w:eastAsia="en-GB"/>
              </w:rPr>
              <w:drawing>
                <wp:inline distT="0" distB="0" distL="0" distR="0" wp14:anchorId="44B9371F" wp14:editId="10848A97">
                  <wp:extent cx="525517" cy="594063"/>
                  <wp:effectExtent l="0" t="0" r="825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892" cy="596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5" w:type="dxa"/>
            <w:gridSpan w:val="2"/>
          </w:tcPr>
          <w:p w14:paraId="4696EB43" w14:textId="5FC64AB0" w:rsidR="00BD227C" w:rsidRPr="00CB3AB8" w:rsidRDefault="003077C0" w:rsidP="00706B82">
            <w:pPr>
              <w:rPr>
                <w:rFonts w:ascii="OpenSans" w:hAnsi="OpenSans"/>
                <w:b/>
                <w:color w:val="545A5E"/>
                <w:sz w:val="20"/>
                <w:szCs w:val="20"/>
                <w:u w:val="single"/>
                <w:shd w:val="clear" w:color="auto" w:fill="FFFFFF"/>
              </w:rPr>
            </w:pPr>
            <w:r w:rsidRPr="00CB3AB8">
              <w:rPr>
                <w:rFonts w:ascii="OpenSans" w:hAnsi="OpenSans"/>
                <w:b/>
                <w:color w:val="545A5E"/>
                <w:sz w:val="20"/>
                <w:szCs w:val="20"/>
                <w:u w:val="single"/>
                <w:shd w:val="clear" w:color="auto" w:fill="FFFFFF"/>
              </w:rPr>
              <w:lastRenderedPageBreak/>
              <w:t xml:space="preserve">Group 1 &amp; 2 </w:t>
            </w:r>
          </w:p>
          <w:p w14:paraId="2D8C6DEE" w14:textId="5FEDAE71" w:rsidR="00BD227C" w:rsidRDefault="0018465A" w:rsidP="00706B8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Make a simple bird feeder with your parents to attract birds to your garden. </w:t>
            </w:r>
          </w:p>
          <w:p w14:paraId="3C4A1C56" w14:textId="5215A3DA" w:rsidR="0018465A" w:rsidRDefault="0018465A" w:rsidP="00706B8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Use the link below to give you some ideas. </w:t>
            </w:r>
          </w:p>
          <w:p w14:paraId="233BC182" w14:textId="73035D43" w:rsidR="0018465A" w:rsidRDefault="00411317" w:rsidP="00706B82">
            <w:pPr>
              <w:rPr>
                <w:rFonts w:ascii="Comic Sans MS" w:hAnsi="Comic Sans MS"/>
                <w:sz w:val="18"/>
              </w:rPr>
            </w:pPr>
            <w:hyperlink r:id="rId48" w:history="1">
              <w:r w:rsidR="0018465A" w:rsidRPr="00061B07">
                <w:rPr>
                  <w:rStyle w:val="Hyperlink"/>
                  <w:rFonts w:ascii="Comic Sans MS" w:hAnsi="Comic Sans MS"/>
                  <w:sz w:val="18"/>
                </w:rPr>
                <w:t>https://www.bbc.co.uk/cbeebies/makes/bird-feeder</w:t>
              </w:r>
            </w:hyperlink>
          </w:p>
          <w:p w14:paraId="2E3DDAFC" w14:textId="77777777" w:rsidR="0018465A" w:rsidRDefault="0018465A" w:rsidP="00706B82">
            <w:pPr>
              <w:rPr>
                <w:rFonts w:ascii="Comic Sans MS" w:hAnsi="Comic Sans MS"/>
                <w:sz w:val="18"/>
              </w:rPr>
            </w:pPr>
          </w:p>
          <w:p w14:paraId="1E8D951B" w14:textId="1F2CA0B8" w:rsidR="00706B82" w:rsidRPr="003077C0" w:rsidRDefault="0018465A" w:rsidP="00706B82">
            <w:pPr>
              <w:rPr>
                <w:rFonts w:ascii="Comic Sans MS" w:hAnsi="Comic Sans MS"/>
                <w:sz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1E7C0D" wp14:editId="4289C3F5">
                  <wp:extent cx="1910715" cy="1005205"/>
                  <wp:effectExtent l="0" t="0" r="0" b="4445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0715" cy="1005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8AE420" w14:textId="435E7365" w:rsidR="001C02CD" w:rsidRDefault="001C02CD" w:rsidP="00706B82">
            <w:pPr>
              <w:rPr>
                <w:rFonts w:ascii="Comic Sans MS" w:hAnsi="Comic Sans MS"/>
                <w:b/>
                <w:sz w:val="18"/>
                <w:u w:val="single"/>
              </w:rPr>
            </w:pPr>
          </w:p>
          <w:p w14:paraId="197DC661" w14:textId="28204EB3" w:rsidR="001C02CD" w:rsidRDefault="001C02CD" w:rsidP="00706B82">
            <w:pPr>
              <w:rPr>
                <w:rFonts w:ascii="Comic Sans MS" w:hAnsi="Comic Sans MS"/>
                <w:color w:val="FF0000"/>
                <w:sz w:val="18"/>
              </w:rPr>
            </w:pPr>
          </w:p>
          <w:p w14:paraId="10151796" w14:textId="77777777" w:rsidR="00C24DF4" w:rsidRDefault="00E35A8E" w:rsidP="00C24DF4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 xml:space="preserve">Group 1 &amp; 2 </w:t>
            </w:r>
          </w:p>
          <w:p w14:paraId="0FCA294B" w14:textId="66EF9431" w:rsidR="00C24DF4" w:rsidRPr="00C24DF4" w:rsidRDefault="00C24DF4" w:rsidP="00C24DF4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C24DF4">
              <w:rPr>
                <w:rFonts w:ascii="Comic Sans MS" w:hAnsi="Comic Sans MS"/>
                <w:sz w:val="20"/>
                <w:szCs w:val="20"/>
              </w:rPr>
              <w:t>Keep a tally of the birds that you find in the garden.  See if you can take any photographs and share them with me.</w:t>
            </w:r>
          </w:p>
          <w:p w14:paraId="40E8860D" w14:textId="3D6C770D" w:rsidR="00E35A8E" w:rsidRDefault="00C24DF4" w:rsidP="003D7E64">
            <w:pPr>
              <w:pStyle w:val="blocks-text-blockparagraph"/>
              <w:shd w:val="clear" w:color="auto" w:fill="FFFFFF"/>
              <w:spacing w:before="0" w:beforeAutospacing="0"/>
              <w:textAlignment w:val="top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05201102" wp14:editId="48A93B1F">
                  <wp:extent cx="1051655" cy="1445895"/>
                  <wp:effectExtent l="0" t="0" r="0" b="1905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237" cy="1449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F78816" w14:textId="283CA93E" w:rsidR="009473AF" w:rsidRDefault="00DD50CC" w:rsidP="0051697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Group 2 </w:t>
            </w:r>
          </w:p>
          <w:p w14:paraId="3A357283" w14:textId="6B03DF63" w:rsidR="00DD50CC" w:rsidRPr="00D74F11" w:rsidRDefault="00DD50CC" w:rsidP="0051697A">
            <w:r w:rsidRPr="00D74F11">
              <w:t xml:space="preserve">Create a block graph of the birds you find in the garden using </w:t>
            </w:r>
            <w:r w:rsidR="00D74F11" w:rsidRPr="00D74F11">
              <w:t xml:space="preserve"> </w:t>
            </w:r>
            <w:proofErr w:type="spellStart"/>
            <w:r w:rsidR="00D74F11" w:rsidRPr="00D74F11">
              <w:t>using</w:t>
            </w:r>
            <w:proofErr w:type="spellEnd"/>
            <w:r w:rsidR="00D74F11" w:rsidRPr="00D74F11">
              <w:t xml:space="preserve"> JIT – chart </w:t>
            </w:r>
          </w:p>
          <w:p w14:paraId="0E9DB8BA" w14:textId="64840B98" w:rsidR="00D74F11" w:rsidRPr="009473AF" w:rsidRDefault="00D74F11" w:rsidP="0051697A">
            <w:pPr>
              <w:rPr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BDAC32" wp14:editId="51CBBFEC">
                  <wp:extent cx="1229381" cy="1048385"/>
                  <wp:effectExtent l="0" t="0" r="889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2086" cy="1050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91A8D9" w14:textId="17076241" w:rsidR="00E43371" w:rsidRDefault="00E43371" w:rsidP="00E43371">
            <w:r>
              <w:rPr>
                <w:noProof/>
                <w:lang w:eastAsia="en-GB"/>
              </w:rPr>
              <w:drawing>
                <wp:inline distT="0" distB="0" distL="0" distR="0" wp14:anchorId="0D4E98B4" wp14:editId="540D4988">
                  <wp:extent cx="608831" cy="884254"/>
                  <wp:effectExtent l="0" t="0" r="127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891" cy="88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D2453">
              <w:rPr>
                <w:b/>
              </w:rPr>
              <w:t xml:space="preserve"> Healthy confident • individuals</w:t>
            </w:r>
          </w:p>
          <w:p w14:paraId="10AF49F5" w14:textId="7CB02A2A" w:rsidR="00E43371" w:rsidRPr="0051697A" w:rsidRDefault="00E43371" w:rsidP="0051697A"/>
        </w:tc>
        <w:tc>
          <w:tcPr>
            <w:tcW w:w="2783" w:type="dxa"/>
          </w:tcPr>
          <w:p w14:paraId="302DFA72" w14:textId="181F9D24" w:rsidR="001E799E" w:rsidRDefault="001E799E" w:rsidP="001E799E">
            <w:pPr>
              <w:rPr>
                <w:noProof/>
                <w:sz w:val="20"/>
                <w:szCs w:val="20"/>
                <w:u w:val="single"/>
                <w:lang w:eastAsia="en-GB"/>
              </w:rPr>
            </w:pPr>
            <w:r w:rsidRPr="00C5587B">
              <w:rPr>
                <w:noProof/>
                <w:sz w:val="20"/>
                <w:szCs w:val="20"/>
                <w:u w:val="single"/>
                <w:lang w:eastAsia="en-GB"/>
              </w:rPr>
              <w:lastRenderedPageBreak/>
              <w:t>Health and Well being challenge</w:t>
            </w:r>
          </w:p>
          <w:p w14:paraId="0FDC3E7B" w14:textId="4D81736A" w:rsidR="007E3364" w:rsidRDefault="007E3364" w:rsidP="001E799E">
            <w:pPr>
              <w:rPr>
                <w:noProof/>
                <w:sz w:val="20"/>
                <w:szCs w:val="20"/>
                <w:u w:val="single"/>
                <w:lang w:eastAsia="en-GB"/>
              </w:rPr>
            </w:pPr>
            <w:r>
              <w:rPr>
                <w:noProof/>
                <w:sz w:val="20"/>
                <w:szCs w:val="20"/>
                <w:u w:val="single"/>
                <w:lang w:eastAsia="en-GB"/>
              </w:rPr>
              <w:t>Group 1 &amp; 2</w:t>
            </w:r>
          </w:p>
          <w:p w14:paraId="6074A4A4" w14:textId="0753FE50" w:rsidR="0024426F" w:rsidRPr="0024426F" w:rsidRDefault="0024426F" w:rsidP="001E799E">
            <w:pPr>
              <w:rPr>
                <w:b/>
                <w:u w:val="single"/>
              </w:rPr>
            </w:pPr>
            <w:r w:rsidRPr="0024426F">
              <w:rPr>
                <w:b/>
                <w:u w:val="single"/>
              </w:rPr>
              <w:t xml:space="preserve">Challenge 1 </w:t>
            </w:r>
          </w:p>
          <w:p w14:paraId="419225FC" w14:textId="4581C785" w:rsidR="00630BBD" w:rsidRDefault="009473AF" w:rsidP="001E799E">
            <w:r>
              <w:t>Join Jo</w:t>
            </w:r>
            <w:r w:rsidR="000445A3">
              <w:t>e</w:t>
            </w:r>
            <w:r>
              <w:t xml:space="preserve"> Wicks every Monday, Tuesday and Friday and get active.</w:t>
            </w:r>
          </w:p>
          <w:p w14:paraId="1ED000CD" w14:textId="7B80E93D" w:rsidR="00BD227C" w:rsidRDefault="00BD227C" w:rsidP="001E799E"/>
          <w:p w14:paraId="1B80BC2D" w14:textId="0A3A8875" w:rsidR="00BD227C" w:rsidRDefault="00BD227C" w:rsidP="001E799E">
            <w:r>
              <w:t>Group 1 &amp; 2</w:t>
            </w:r>
          </w:p>
          <w:p w14:paraId="2ADEF794" w14:textId="0291ACC0" w:rsidR="00BD227C" w:rsidRDefault="00BD227C" w:rsidP="001E799E">
            <w:r>
              <w:t xml:space="preserve">Cosmic Kids </w:t>
            </w:r>
          </w:p>
          <w:p w14:paraId="56C199ED" w14:textId="77777777" w:rsidR="0018465A" w:rsidRPr="0018465A" w:rsidRDefault="0018465A" w:rsidP="0018465A">
            <w:pPr>
              <w:rPr>
                <w:b/>
              </w:rPr>
            </w:pPr>
            <w:r w:rsidRPr="0018465A">
              <w:rPr>
                <w:b/>
              </w:rPr>
              <w:t>Nelson The Pigeon | A Cosmic Kids Yoga Adventure!</w:t>
            </w:r>
          </w:p>
          <w:p w14:paraId="383FC351" w14:textId="5FE95BE7" w:rsidR="00630BBD" w:rsidRDefault="00411317" w:rsidP="001E799E">
            <w:hyperlink r:id="rId53" w:history="1">
              <w:r w:rsidR="0018465A" w:rsidRPr="00061B07">
                <w:rPr>
                  <w:rStyle w:val="Hyperlink"/>
                </w:rPr>
                <w:t>https://www.youtube.com/watch?v=kN1_qchKPnA</w:t>
              </w:r>
            </w:hyperlink>
          </w:p>
          <w:p w14:paraId="2E09530C" w14:textId="77777777" w:rsidR="0018465A" w:rsidRDefault="0018465A" w:rsidP="001E799E"/>
          <w:p w14:paraId="5BA741E6" w14:textId="08B7CD91" w:rsidR="00630BBD" w:rsidRPr="00534DC3" w:rsidRDefault="00630BBD" w:rsidP="001E799E">
            <w:pPr>
              <w:rPr>
                <w:b/>
                <w:u w:val="single"/>
              </w:rPr>
            </w:pPr>
            <w:r w:rsidRPr="00534DC3">
              <w:rPr>
                <w:b/>
                <w:u w:val="single"/>
              </w:rPr>
              <w:lastRenderedPageBreak/>
              <w:t xml:space="preserve">Group </w:t>
            </w:r>
            <w:proofErr w:type="gramStart"/>
            <w:r w:rsidRPr="00534DC3">
              <w:rPr>
                <w:b/>
                <w:u w:val="single"/>
              </w:rPr>
              <w:t xml:space="preserve">1 </w:t>
            </w:r>
            <w:r w:rsidR="000445A3" w:rsidRPr="00534DC3">
              <w:rPr>
                <w:b/>
                <w:u w:val="single"/>
              </w:rPr>
              <w:t xml:space="preserve"> Playdough</w:t>
            </w:r>
            <w:proofErr w:type="gramEnd"/>
            <w:r w:rsidR="000445A3" w:rsidRPr="00534DC3">
              <w:rPr>
                <w:b/>
                <w:u w:val="single"/>
              </w:rPr>
              <w:t xml:space="preserve"> Disco</w:t>
            </w:r>
            <w:r w:rsidR="0018465A">
              <w:rPr>
                <w:b/>
                <w:u w:val="single"/>
              </w:rPr>
              <w:t xml:space="preserve"> Down in the jungle.</w:t>
            </w:r>
          </w:p>
          <w:p w14:paraId="236AC351" w14:textId="2BFAC638" w:rsidR="0018465A" w:rsidRDefault="00411317" w:rsidP="00CB4C16">
            <w:hyperlink r:id="rId54" w:history="1">
              <w:r w:rsidR="0018465A" w:rsidRPr="00061B07">
                <w:rPr>
                  <w:rStyle w:val="Hyperlink"/>
                </w:rPr>
                <w:t>https://www.youtube.com/watch?v=o9D5lfqZF3o</w:t>
              </w:r>
            </w:hyperlink>
          </w:p>
          <w:p w14:paraId="5F6A7D87" w14:textId="25C220A3" w:rsidR="000445A3" w:rsidRDefault="000445A3" w:rsidP="00CB4C16">
            <w:r>
              <w:t xml:space="preserve">Use playdough or rolled up socks to practise the actions below.  Click on the link above. </w:t>
            </w:r>
          </w:p>
          <w:p w14:paraId="71EF7819" w14:textId="32ED4C04" w:rsidR="000445A3" w:rsidRPr="001E799E" w:rsidRDefault="000445A3" w:rsidP="00CB4C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89F24B" wp14:editId="6BF87918">
                  <wp:extent cx="552450" cy="765174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62" cy="768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5AD7BF" w14:textId="4C9D5DF8" w:rsidR="00657E85" w:rsidRPr="001E799E" w:rsidRDefault="00657E85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BAF588D" w14:textId="779720E4" w:rsidR="003D7E64" w:rsidRDefault="003D7E64" w:rsidP="00534DC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464E9FF" w14:textId="77777777" w:rsidR="00C32B9E" w:rsidRDefault="00C32B9E" w:rsidP="003D7E64"/>
          <w:p w14:paraId="2ADFFDFE" w14:textId="77777777" w:rsidR="0034443B" w:rsidRPr="001E799E" w:rsidRDefault="0034443B" w:rsidP="003D7E6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3A5603C" w14:textId="77777777" w:rsidR="00FD6EF9" w:rsidRDefault="00E43371" w:rsidP="00D0396E">
            <w:pPr>
              <w:rPr>
                <w:b/>
              </w:rPr>
            </w:pPr>
            <w:r w:rsidRPr="00BD2453">
              <w:rPr>
                <w:b/>
              </w:rPr>
              <w:t>Healthy confiden</w:t>
            </w:r>
            <w:r>
              <w:rPr>
                <w:b/>
              </w:rPr>
              <w:t xml:space="preserve">t </w:t>
            </w:r>
            <w:r w:rsidRPr="00BD2453">
              <w:rPr>
                <w:b/>
              </w:rPr>
              <w:t>individuals</w:t>
            </w:r>
          </w:p>
          <w:p w14:paraId="2FB4F806" w14:textId="141EA32B" w:rsidR="00534DC3" w:rsidRPr="001E799E" w:rsidRDefault="00534DC3" w:rsidP="00D039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6665A5F" wp14:editId="4FA5DFBA">
                  <wp:extent cx="608831" cy="884254"/>
                  <wp:effectExtent l="0" t="0" r="127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891" cy="88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6DD2E8" w14:textId="316DD2F4" w:rsidR="006662CD" w:rsidRDefault="006662CD" w:rsidP="00657E85"/>
    <w:p w14:paraId="3F4F0C90" w14:textId="53F6E2FA" w:rsidR="00256082" w:rsidRPr="00256082" w:rsidRDefault="00256082" w:rsidP="00657E85">
      <w:pPr>
        <w:rPr>
          <w:b/>
          <w:bCs/>
          <w:sz w:val="40"/>
          <w:szCs w:val="40"/>
        </w:rPr>
      </w:pPr>
    </w:p>
    <w:sectPr w:rsidR="00256082" w:rsidRPr="00256082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en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B209A"/>
    <w:multiLevelType w:val="hybridMultilevel"/>
    <w:tmpl w:val="CF907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DC1682"/>
    <w:multiLevelType w:val="multilevel"/>
    <w:tmpl w:val="73AAC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8D"/>
    <w:rsid w:val="000445A3"/>
    <w:rsid w:val="0005422F"/>
    <w:rsid w:val="000944D6"/>
    <w:rsid w:val="00097543"/>
    <w:rsid w:val="000A49DE"/>
    <w:rsid w:val="000C303D"/>
    <w:rsid w:val="000D47D0"/>
    <w:rsid w:val="000F4EFB"/>
    <w:rsid w:val="00142716"/>
    <w:rsid w:val="0014272D"/>
    <w:rsid w:val="00166C3E"/>
    <w:rsid w:val="001773C2"/>
    <w:rsid w:val="0018465A"/>
    <w:rsid w:val="001B1988"/>
    <w:rsid w:val="001C02CD"/>
    <w:rsid w:val="001C3597"/>
    <w:rsid w:val="001E2FD4"/>
    <w:rsid w:val="001E799E"/>
    <w:rsid w:val="001F5732"/>
    <w:rsid w:val="00205FB5"/>
    <w:rsid w:val="0022668C"/>
    <w:rsid w:val="0024426F"/>
    <w:rsid w:val="00256082"/>
    <w:rsid w:val="0026088E"/>
    <w:rsid w:val="00262B2F"/>
    <w:rsid w:val="0027111E"/>
    <w:rsid w:val="00295001"/>
    <w:rsid w:val="002A2A7C"/>
    <w:rsid w:val="002A79F7"/>
    <w:rsid w:val="002B2A7A"/>
    <w:rsid w:val="002B498E"/>
    <w:rsid w:val="002D3796"/>
    <w:rsid w:val="002D4522"/>
    <w:rsid w:val="002D7D46"/>
    <w:rsid w:val="002E108A"/>
    <w:rsid w:val="003077C0"/>
    <w:rsid w:val="00321013"/>
    <w:rsid w:val="00327D4F"/>
    <w:rsid w:val="003301A8"/>
    <w:rsid w:val="0034443B"/>
    <w:rsid w:val="00357E14"/>
    <w:rsid w:val="003737EA"/>
    <w:rsid w:val="00396FE3"/>
    <w:rsid w:val="003C058D"/>
    <w:rsid w:val="003D4EB2"/>
    <w:rsid w:val="003D7E64"/>
    <w:rsid w:val="00411317"/>
    <w:rsid w:val="004342D5"/>
    <w:rsid w:val="0048229F"/>
    <w:rsid w:val="004A5D15"/>
    <w:rsid w:val="004B4B26"/>
    <w:rsid w:val="004C3E40"/>
    <w:rsid w:val="004E3DCC"/>
    <w:rsid w:val="004E6065"/>
    <w:rsid w:val="005045EF"/>
    <w:rsid w:val="00511CD4"/>
    <w:rsid w:val="00516725"/>
    <w:rsid w:val="0051697A"/>
    <w:rsid w:val="00524F9B"/>
    <w:rsid w:val="0053293C"/>
    <w:rsid w:val="00534DC3"/>
    <w:rsid w:val="005713A4"/>
    <w:rsid w:val="00585EBC"/>
    <w:rsid w:val="005A4184"/>
    <w:rsid w:val="005B046D"/>
    <w:rsid w:val="005B7ED4"/>
    <w:rsid w:val="005D4230"/>
    <w:rsid w:val="005F19B7"/>
    <w:rsid w:val="005F4189"/>
    <w:rsid w:val="00612EAA"/>
    <w:rsid w:val="006135A1"/>
    <w:rsid w:val="00620EB3"/>
    <w:rsid w:val="00625D24"/>
    <w:rsid w:val="00630BBD"/>
    <w:rsid w:val="006369E7"/>
    <w:rsid w:val="00657E85"/>
    <w:rsid w:val="0066232C"/>
    <w:rsid w:val="006662CD"/>
    <w:rsid w:val="006669ED"/>
    <w:rsid w:val="00670483"/>
    <w:rsid w:val="00674981"/>
    <w:rsid w:val="00676912"/>
    <w:rsid w:val="00696BD7"/>
    <w:rsid w:val="006B5D43"/>
    <w:rsid w:val="006C19B2"/>
    <w:rsid w:val="006C37C5"/>
    <w:rsid w:val="006C3EE7"/>
    <w:rsid w:val="006D2DCE"/>
    <w:rsid w:val="006F0C2A"/>
    <w:rsid w:val="006F1A38"/>
    <w:rsid w:val="00706B82"/>
    <w:rsid w:val="00750957"/>
    <w:rsid w:val="00762D7F"/>
    <w:rsid w:val="0077702C"/>
    <w:rsid w:val="007A3E08"/>
    <w:rsid w:val="007A7A0F"/>
    <w:rsid w:val="007D7857"/>
    <w:rsid w:val="007E3364"/>
    <w:rsid w:val="008001BE"/>
    <w:rsid w:val="008123CB"/>
    <w:rsid w:val="00814FE9"/>
    <w:rsid w:val="008752A4"/>
    <w:rsid w:val="008F3526"/>
    <w:rsid w:val="00915A5E"/>
    <w:rsid w:val="0094355C"/>
    <w:rsid w:val="009473AF"/>
    <w:rsid w:val="00974AAA"/>
    <w:rsid w:val="00996237"/>
    <w:rsid w:val="009A3D18"/>
    <w:rsid w:val="00A06075"/>
    <w:rsid w:val="00A57C72"/>
    <w:rsid w:val="00AD3060"/>
    <w:rsid w:val="00AE3014"/>
    <w:rsid w:val="00AE356B"/>
    <w:rsid w:val="00AE7427"/>
    <w:rsid w:val="00B037B0"/>
    <w:rsid w:val="00B2309B"/>
    <w:rsid w:val="00B24C65"/>
    <w:rsid w:val="00B259CA"/>
    <w:rsid w:val="00B66D3F"/>
    <w:rsid w:val="00B904B3"/>
    <w:rsid w:val="00BC050D"/>
    <w:rsid w:val="00BD227C"/>
    <w:rsid w:val="00C24DF4"/>
    <w:rsid w:val="00C2658B"/>
    <w:rsid w:val="00C31C8D"/>
    <w:rsid w:val="00C32B9E"/>
    <w:rsid w:val="00C4230C"/>
    <w:rsid w:val="00C5587B"/>
    <w:rsid w:val="00CB3AB8"/>
    <w:rsid w:val="00CB4C16"/>
    <w:rsid w:val="00CC28E1"/>
    <w:rsid w:val="00CD10C8"/>
    <w:rsid w:val="00D0396E"/>
    <w:rsid w:val="00D43CD7"/>
    <w:rsid w:val="00D74F11"/>
    <w:rsid w:val="00D93483"/>
    <w:rsid w:val="00DC70D3"/>
    <w:rsid w:val="00DD50CC"/>
    <w:rsid w:val="00E35A8E"/>
    <w:rsid w:val="00E43371"/>
    <w:rsid w:val="00E670B9"/>
    <w:rsid w:val="00E70D0E"/>
    <w:rsid w:val="00E7185D"/>
    <w:rsid w:val="00E97EB2"/>
    <w:rsid w:val="00EA1B5C"/>
    <w:rsid w:val="00EA7296"/>
    <w:rsid w:val="00EB445B"/>
    <w:rsid w:val="00EC71F7"/>
    <w:rsid w:val="00EC76E9"/>
    <w:rsid w:val="00ED69B1"/>
    <w:rsid w:val="00F06369"/>
    <w:rsid w:val="00F3632D"/>
    <w:rsid w:val="00F368B4"/>
    <w:rsid w:val="00F5129D"/>
    <w:rsid w:val="00F90DEB"/>
    <w:rsid w:val="00FD6EF9"/>
    <w:rsid w:val="00FF2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1D6099F2-5B3D-4CCD-B0EF-DD3B51F7C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45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6B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47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5587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97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7185D"/>
    <w:rPr>
      <w:i/>
      <w:iCs/>
    </w:rPr>
  </w:style>
  <w:style w:type="character" w:styleId="Strong">
    <w:name w:val="Strong"/>
    <w:basedOn w:val="DefaultParagraphFont"/>
    <w:uiPriority w:val="22"/>
    <w:qFormat/>
    <w:rsid w:val="00974AAA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2D45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blocks-text-blockparagraph">
    <w:name w:val="blocks-text-block__paragraph"/>
    <w:basedOn w:val="Normal"/>
    <w:rsid w:val="003D7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47D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6B8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27688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7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27193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80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1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79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60171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67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562146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232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5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321840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89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6521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3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9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83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22593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6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42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435615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5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84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36793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69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63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6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487629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23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6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172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37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74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92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8886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80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etitmonblogger.blogspot.com/2013/05/llegim-en-parella.html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image" Target="media/image14.png"/><Relationship Id="rId39" Type="http://schemas.openxmlformats.org/officeDocument/2006/relationships/hyperlink" Target="https://resources.hwb.wales.gov.uk/VTC/story_of_5/eng/Introduction/default.htm" TargetMode="External"/><Relationship Id="rId21" Type="http://schemas.openxmlformats.org/officeDocument/2006/relationships/image" Target="media/image9.png"/><Relationship Id="rId34" Type="http://schemas.openxmlformats.org/officeDocument/2006/relationships/image" Target="media/image18.png"/><Relationship Id="rId42" Type="http://schemas.openxmlformats.org/officeDocument/2006/relationships/image" Target="media/image23.png"/><Relationship Id="rId47" Type="http://schemas.openxmlformats.org/officeDocument/2006/relationships/image" Target="media/image28.png"/><Relationship Id="rId50" Type="http://schemas.openxmlformats.org/officeDocument/2006/relationships/image" Target="media/image30.png"/><Relationship Id="rId55" Type="http://schemas.openxmlformats.org/officeDocument/2006/relationships/image" Target="media/image33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6.gif"/><Relationship Id="rId25" Type="http://schemas.openxmlformats.org/officeDocument/2006/relationships/image" Target="media/image13.png"/><Relationship Id="rId33" Type="http://schemas.openxmlformats.org/officeDocument/2006/relationships/image" Target="media/image17.png"/><Relationship Id="rId38" Type="http://schemas.openxmlformats.org/officeDocument/2006/relationships/image" Target="media/image21.png"/><Relationship Id="rId46" Type="http://schemas.openxmlformats.org/officeDocument/2006/relationships/image" Target="media/image27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29" Type="http://schemas.openxmlformats.org/officeDocument/2006/relationships/hyperlink" Target="https://www.youtube.com/watch?v=bmv9ypr9V68" TargetMode="External"/><Relationship Id="rId41" Type="http://schemas.openxmlformats.org/officeDocument/2006/relationships/image" Target="media/image22.png"/><Relationship Id="rId54" Type="http://schemas.openxmlformats.org/officeDocument/2006/relationships/hyperlink" Target="https://www.youtube.com/watch?v=o9D5lfqZF3o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nc-nd/3.0/" TargetMode="External"/><Relationship Id="rId24" Type="http://schemas.openxmlformats.org/officeDocument/2006/relationships/image" Target="media/image12.png"/><Relationship Id="rId32" Type="http://schemas.openxmlformats.org/officeDocument/2006/relationships/hyperlink" Target="https://www.youtube.com/watch?v=4pZwNie69n8" TargetMode="External"/><Relationship Id="rId37" Type="http://schemas.openxmlformats.org/officeDocument/2006/relationships/image" Target="media/image20.png"/><Relationship Id="rId40" Type="http://schemas.openxmlformats.org/officeDocument/2006/relationships/hyperlink" Target="https://whiterosemaths.com/homelearning/early-years/alive-in-5-week-1/" TargetMode="External"/><Relationship Id="rId45" Type="http://schemas.openxmlformats.org/officeDocument/2006/relationships/image" Target="media/image26.png"/><Relationship Id="rId53" Type="http://schemas.openxmlformats.org/officeDocument/2006/relationships/hyperlink" Target="https://www.youtube.com/watch?v=kN1_qchKPnA" TargetMode="Externa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28" Type="http://schemas.openxmlformats.org/officeDocument/2006/relationships/hyperlink" Target="https://www.bbc.co.uk/cbeebies/watch/cbeebies-house-alphabet-songs-b" TargetMode="External"/><Relationship Id="rId36" Type="http://schemas.openxmlformats.org/officeDocument/2006/relationships/hyperlink" Target="https://www.youtube.com/watch?v=85M1yxIcHpw" TargetMode="External"/><Relationship Id="rId49" Type="http://schemas.openxmlformats.org/officeDocument/2006/relationships/image" Target="media/image29.png"/><Relationship Id="rId57" Type="http://schemas.openxmlformats.org/officeDocument/2006/relationships/theme" Target="theme/theme1.xml"/><Relationship Id="rId10" Type="http://schemas.openxmlformats.org/officeDocument/2006/relationships/hyperlink" Target="http://petitmonblogger.blogspot.com/2013/05/llegim-en-parella.html" TargetMode="External"/><Relationship Id="rId19" Type="http://schemas.openxmlformats.org/officeDocument/2006/relationships/image" Target="media/image7.png"/><Relationship Id="rId31" Type="http://schemas.openxmlformats.org/officeDocument/2006/relationships/image" Target="media/image16.png"/><Relationship Id="rId44" Type="http://schemas.openxmlformats.org/officeDocument/2006/relationships/image" Target="media/image25.png"/><Relationship Id="rId52" Type="http://schemas.openxmlformats.org/officeDocument/2006/relationships/image" Target="media/image32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s://www.youtube.com/watch?v=oIKTaqbfo9Y" TargetMode="External"/><Relationship Id="rId30" Type="http://schemas.openxmlformats.org/officeDocument/2006/relationships/image" Target="media/image15.jpeg"/><Relationship Id="rId35" Type="http://schemas.openxmlformats.org/officeDocument/2006/relationships/image" Target="media/image19.png"/><Relationship Id="rId43" Type="http://schemas.openxmlformats.org/officeDocument/2006/relationships/image" Target="media/image24.png"/><Relationship Id="rId48" Type="http://schemas.openxmlformats.org/officeDocument/2006/relationships/hyperlink" Target="https://www.bbc.co.uk/cbeebies/makes/bird-feeder" TargetMode="External"/><Relationship Id="rId56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31.png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FB11BD-3611-4918-92ED-E1822B213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2ceb9879-2d13-463d-bc05-e793f7fa949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5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G Harris (Morriston Primary School)</cp:lastModifiedBy>
  <cp:revision>14</cp:revision>
  <dcterms:created xsi:type="dcterms:W3CDTF">2021-02-02T11:05:00Z</dcterms:created>
  <dcterms:modified xsi:type="dcterms:W3CDTF">2021-02-07T20:13:00Z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