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075"/>
        <w:gridCol w:w="3203"/>
        <w:gridCol w:w="2961"/>
        <w:gridCol w:w="610"/>
        <w:gridCol w:w="2359"/>
        <w:gridCol w:w="3144"/>
      </w:tblGrid>
      <w:tr w:rsidR="001B1988" w14:paraId="2B2FDB80" w14:textId="77777777" w:rsidTr="003C058D">
        <w:trPr>
          <w:trHeight w:val="1692"/>
        </w:trPr>
        <w:tc>
          <w:tcPr>
            <w:tcW w:w="9961" w:type="dxa"/>
            <w:gridSpan w:val="4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095EE484" w14:textId="213D8DF5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CF1D8C">
              <w:rPr>
                <w:rFonts w:ascii="Comic Sans MS" w:hAnsi="Comic Sans MS"/>
                <w:sz w:val="36"/>
                <w:szCs w:val="36"/>
              </w:rPr>
              <w:t>Pharaohs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7EA9F5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CF1D8C">
              <w:rPr>
                <w:sz w:val="36"/>
                <w:szCs w:val="36"/>
              </w:rPr>
              <w:t>Year 4/5 PPA Mrs Watts</w:t>
            </w:r>
          </w:p>
        </w:tc>
      </w:tr>
      <w:tr w:rsidR="00CF260C" w14:paraId="37C4185B" w14:textId="77777777" w:rsidTr="00D35D79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35D79">
        <w:trPr>
          <w:trHeight w:val="1805"/>
        </w:trPr>
        <w:tc>
          <w:tcPr>
            <w:tcW w:w="3114" w:type="dxa"/>
          </w:tcPr>
          <w:p w14:paraId="2C38CE61" w14:textId="77777777" w:rsidR="001B1988" w:rsidRPr="00D35D79" w:rsidRDefault="001B1988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260" w:type="dxa"/>
          </w:tcPr>
          <w:p w14:paraId="585573B1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</w:tcPr>
          <w:p w14:paraId="66713797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6E7ED7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A04AF8F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CFD64B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5CD0D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3C3A608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3C5856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BF87CB5" w14:textId="77777777" w:rsidR="00D35D79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14434ED" w14:textId="3FE17D33" w:rsidR="00D35D79" w:rsidRPr="00C31C8D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14:paraId="6344501A" w14:textId="77777777" w:rsidR="00674D76" w:rsidRPr="00674D76" w:rsidRDefault="00674D76" w:rsidP="002C0F1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AF49F5" w14:textId="3DA6FB61" w:rsidR="00F00D71" w:rsidRPr="00674D76" w:rsidRDefault="00F00D71" w:rsidP="002C0F1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0" w:type="dxa"/>
          </w:tcPr>
          <w:p w14:paraId="0B7340F7" w14:textId="7018F89D" w:rsidR="00461FE4" w:rsidRDefault="00461FE4" w:rsidP="004F539F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PSE: </w:t>
            </w:r>
            <w:r w:rsidR="003734FD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Similarities and Differences</w:t>
            </w:r>
          </w:p>
          <w:p w14:paraId="09067F52" w14:textId="4FD50E17" w:rsidR="003734FD" w:rsidRDefault="002403EF" w:rsidP="004F539F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UNCRC Article 30: You have the right to use your own language.</w:t>
            </w:r>
          </w:p>
          <w:p w14:paraId="084F7974" w14:textId="484A5464" w:rsidR="002403EF" w:rsidRDefault="002403EF" w:rsidP="004F539F">
            <w:r>
              <w:rPr>
                <w:rFonts w:ascii="Comic Sans MS" w:hAnsi="Comic Sans MS"/>
                <w:sz w:val="20"/>
                <w:szCs w:val="20"/>
              </w:rPr>
              <w:t xml:space="preserve">Watch the video clip about Owain: </w:t>
            </w:r>
            <w:hyperlink r:id="rId19" w:history="1">
              <w:r>
                <w:rPr>
                  <w:rStyle w:val="Hyperlink"/>
                </w:rPr>
                <w:t>Attitudes towards the Welsh language - KS2 PSHE and Citizenship - BBC Bitesize</w:t>
              </w:r>
            </w:hyperlink>
          </w:p>
          <w:p w14:paraId="10E810FC" w14:textId="77777777" w:rsidR="00B95C35" w:rsidRDefault="000372C8" w:rsidP="004F539F">
            <w:r>
              <w:t xml:space="preserve">The language we speak gives us a sense of identity and makes us unique. </w:t>
            </w:r>
          </w:p>
          <w:p w14:paraId="66946781" w14:textId="0272152B" w:rsidR="000372C8" w:rsidRDefault="00B95C35" w:rsidP="00B95C35">
            <w:pPr>
              <w:rPr>
                <w:rFonts w:ascii="Comic Sans MS" w:hAnsi="Comic Sans MS" w:cs="Arial"/>
                <w:color w:val="231F20"/>
                <w:sz w:val="20"/>
                <w:szCs w:val="20"/>
                <w:shd w:val="clear" w:color="auto" w:fill="FFFFFF" w:themeFill="background1"/>
              </w:rPr>
            </w:pPr>
            <w:r>
              <w:t xml:space="preserve">1). </w:t>
            </w:r>
            <w:r w:rsidRPr="00B95C35">
              <w:rPr>
                <w:shd w:val="clear" w:color="auto" w:fill="FFFFFF" w:themeFill="background1"/>
              </w:rPr>
              <w:t>D</w:t>
            </w:r>
            <w:r w:rsidRPr="00B95C35">
              <w:rPr>
                <w:rFonts w:ascii="Comic Sans MS" w:hAnsi="Comic Sans MS" w:cs="Arial"/>
                <w:color w:val="231F20"/>
                <w:sz w:val="20"/>
                <w:szCs w:val="20"/>
                <w:shd w:val="clear" w:color="auto" w:fill="FFFFFF" w:themeFill="background1"/>
              </w:rPr>
              <w:t xml:space="preserve">iscuss discrimination by thinking about the issues </w:t>
            </w:r>
            <w:r w:rsidRPr="00B95C35">
              <w:rPr>
                <w:rFonts w:ascii="Comic Sans MS" w:hAnsi="Comic Sans MS" w:cs="Arial"/>
                <w:color w:val="231F20"/>
                <w:sz w:val="20"/>
                <w:szCs w:val="20"/>
                <w:shd w:val="clear" w:color="auto" w:fill="FFFFFF" w:themeFill="background1"/>
              </w:rPr>
              <w:lastRenderedPageBreak/>
              <w:t>raised by Owain's parents, regarding times when they have been asked or even told not to use their own language.</w:t>
            </w:r>
          </w:p>
          <w:p w14:paraId="6DA2B5FC" w14:textId="77777777" w:rsidR="00B95C35" w:rsidRPr="00B95C35" w:rsidRDefault="00B95C35" w:rsidP="00B95C35">
            <w:pPr>
              <w:rPr>
                <w:rFonts w:ascii="Comic Sans MS" w:hAnsi="Comic Sans MS" w:cs="Arial"/>
                <w:color w:val="231F20"/>
                <w:sz w:val="20"/>
                <w:szCs w:val="20"/>
                <w:shd w:val="clear" w:color="auto" w:fill="F1F1F1"/>
              </w:rPr>
            </w:pPr>
          </w:p>
          <w:p w14:paraId="074CC7B1" w14:textId="162C7A90" w:rsidR="00B95C35" w:rsidRDefault="00B95C35" w:rsidP="004F539F">
            <w:r>
              <w:t>2). Why is it important to speak our own language?</w:t>
            </w:r>
          </w:p>
          <w:p w14:paraId="4366B403" w14:textId="77777777" w:rsidR="00B95C35" w:rsidRDefault="00B95C35" w:rsidP="004F539F"/>
          <w:p w14:paraId="28B12B7C" w14:textId="2C59B50A" w:rsidR="00B95C35" w:rsidRDefault="00B95C35" w:rsidP="004F539F">
            <w:r>
              <w:t>3). Describe what it would be like if you were stopped from speaking your own language.</w:t>
            </w:r>
          </w:p>
          <w:p w14:paraId="0882F9A8" w14:textId="23B05E47" w:rsidR="00B95C35" w:rsidRDefault="00B95C35" w:rsidP="004F539F"/>
          <w:p w14:paraId="401D7EC5" w14:textId="0E0BC2C7" w:rsidR="00B95C35" w:rsidRDefault="00B95C35" w:rsidP="004F539F">
            <w:r>
              <w:t>4). Record your response on Flipgrid:</w:t>
            </w:r>
          </w:p>
          <w:p w14:paraId="743C0E14" w14:textId="0F0196A0" w:rsidR="001514D2" w:rsidRDefault="00D37359" w:rsidP="004F539F">
            <w:r w:rsidRPr="009E17B5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774A7ADF" wp14:editId="10C18814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173990</wp:posOffset>
                  </wp:positionV>
                  <wp:extent cx="295275" cy="51498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95275" cy="514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21" w:history="1">
              <w:r w:rsidR="001514D2" w:rsidRPr="004C76D5">
                <w:rPr>
                  <w:rStyle w:val="Hyperlink"/>
                </w:rPr>
                <w:t>https://flipgrid.com/d9b7612a</w:t>
              </w:r>
            </w:hyperlink>
          </w:p>
          <w:p w14:paraId="5C9F7AE6" w14:textId="580EA9E1" w:rsidR="001514D2" w:rsidRDefault="001514D2" w:rsidP="004F539F"/>
          <w:p w14:paraId="617930EE" w14:textId="4A4D3546" w:rsidR="00B95C35" w:rsidRDefault="00B95C35" w:rsidP="004F539F"/>
          <w:p w14:paraId="74E83434" w14:textId="4277E47D" w:rsidR="00B95C35" w:rsidRDefault="00B95C35" w:rsidP="004F539F"/>
          <w:p w14:paraId="10CF26B6" w14:textId="32613618" w:rsidR="000372C8" w:rsidRPr="000372C8" w:rsidRDefault="000372C8" w:rsidP="004F539F"/>
          <w:p w14:paraId="12B0EDED" w14:textId="2FDF366C" w:rsidR="00CD10BC" w:rsidRDefault="004656D2" w:rsidP="004F539F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P.E:</w:t>
            </w:r>
            <w:r w:rsidR="00FF770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802DF2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Gymnastic skills</w:t>
            </w:r>
          </w:p>
          <w:p w14:paraId="1EADF0C5" w14:textId="30D33FC7" w:rsidR="00232226" w:rsidRDefault="00802DF2" w:rsidP="00461F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</w:t>
            </w:r>
            <w:r w:rsidR="00232226">
              <w:rPr>
                <w:rFonts w:ascii="Comic Sans MS" w:hAnsi="Comic Sans MS"/>
                <w:sz w:val="20"/>
                <w:szCs w:val="20"/>
              </w:rPr>
              <w:t xml:space="preserve"> and follow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232226">
              <w:rPr>
                <w:rFonts w:ascii="Comic Sans MS" w:hAnsi="Comic Sans MS"/>
                <w:sz w:val="20"/>
                <w:szCs w:val="20"/>
              </w:rPr>
              <w:t xml:space="preserve">instructions on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powerpoint</w:t>
            </w:r>
            <w:proofErr w:type="spellEnd"/>
            <w:r w:rsidR="00232226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183ED96" w14:textId="2A3FE9E7" w:rsidR="00232226" w:rsidRDefault="00232226" w:rsidP="00461F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Record your movements using Flipgrid:</w:t>
            </w:r>
          </w:p>
          <w:p w14:paraId="650E15DD" w14:textId="221E731E" w:rsidR="004D7BFA" w:rsidRDefault="00D37359" w:rsidP="00461FE4">
            <w:pPr>
              <w:rPr>
                <w:rFonts w:ascii="Comic Sans MS" w:hAnsi="Comic Sans MS"/>
                <w:sz w:val="20"/>
                <w:szCs w:val="20"/>
              </w:rPr>
            </w:pPr>
            <w:hyperlink r:id="rId22" w:history="1">
              <w:r w:rsidR="004D7BFA" w:rsidRPr="004C76D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https://flipgrid.com/24123052</w:t>
              </w:r>
            </w:hyperlink>
          </w:p>
          <w:p w14:paraId="2F3942CA" w14:textId="30888C14" w:rsidR="004D7BFA" w:rsidRDefault="004D7BFA" w:rsidP="00461F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you have any questions/problems, email me:</w:t>
            </w:r>
          </w:p>
          <w:p w14:paraId="7EB1420A" w14:textId="05857D8B" w:rsidR="004D7BFA" w:rsidRDefault="00D37359" w:rsidP="00461FE4">
            <w:pPr>
              <w:rPr>
                <w:rFonts w:ascii="Comic Sans MS" w:hAnsi="Comic Sans MS"/>
                <w:sz w:val="20"/>
                <w:szCs w:val="20"/>
              </w:rPr>
            </w:pPr>
            <w:hyperlink r:id="rId23" w:history="1">
              <w:r w:rsidR="004D7BFA" w:rsidRPr="004C76D5">
                <w:rPr>
                  <w:rStyle w:val="Hyperlink"/>
                  <w:rFonts w:ascii="Comic Sans MS" w:hAnsi="Comic Sans MS"/>
                  <w:sz w:val="20"/>
                  <w:szCs w:val="20"/>
                </w:rPr>
                <w:t>Wattss11@hwbmail.net</w:t>
              </w:r>
            </w:hyperlink>
          </w:p>
          <w:p w14:paraId="04B789D0" w14:textId="7ECE2BE6" w:rsidR="004D7BFA" w:rsidRDefault="004D7BFA" w:rsidP="00461FE4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Or,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message me on Class Dojo, or Teams.</w:t>
            </w:r>
          </w:p>
          <w:p w14:paraId="5E612F3F" w14:textId="491F3660" w:rsidR="00232226" w:rsidRDefault="00D37359" w:rsidP="00461FE4">
            <w:pPr>
              <w:rPr>
                <w:rFonts w:ascii="Comic Sans MS" w:hAnsi="Comic Sans MS"/>
                <w:sz w:val="20"/>
                <w:szCs w:val="20"/>
              </w:rPr>
            </w:pPr>
            <w:r w:rsidRPr="009E17B5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210D7A1E" wp14:editId="175DBED7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90170</wp:posOffset>
                  </wp:positionV>
                  <wp:extent cx="295275" cy="51498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95275" cy="514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34C797" w14:textId="4A160088" w:rsidR="00BF6D71" w:rsidRPr="00802DF2" w:rsidRDefault="00802DF2" w:rsidP="00461F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9F2174F" w14:textId="26464D5A" w:rsidR="00FF770C" w:rsidRPr="00FF770C" w:rsidRDefault="00FF770C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4A53D8" w14:textId="4E4FDD5F" w:rsidR="00FF770C" w:rsidRPr="00FF770C" w:rsidRDefault="00FF770C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5D207A" w14:textId="29F5F252" w:rsidR="004B5E77" w:rsidRDefault="004B5E77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8713EC" w14:textId="156EF535" w:rsidR="004656D2" w:rsidRDefault="004656D2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4CAA9504" w:rsidR="004B5E77" w:rsidRPr="004B5E77" w:rsidRDefault="004B5E77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8033E12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DF02A7"/>
    <w:multiLevelType w:val="hybridMultilevel"/>
    <w:tmpl w:val="D0587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664A7F"/>
    <w:multiLevelType w:val="hybridMultilevel"/>
    <w:tmpl w:val="EA02E0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372C8"/>
    <w:rsid w:val="0007724E"/>
    <w:rsid w:val="000944D6"/>
    <w:rsid w:val="00096F3D"/>
    <w:rsid w:val="000A49DE"/>
    <w:rsid w:val="001514D2"/>
    <w:rsid w:val="00161E7D"/>
    <w:rsid w:val="00166C3E"/>
    <w:rsid w:val="001673C3"/>
    <w:rsid w:val="001B1988"/>
    <w:rsid w:val="00232226"/>
    <w:rsid w:val="002403EF"/>
    <w:rsid w:val="002C0F1E"/>
    <w:rsid w:val="003734FD"/>
    <w:rsid w:val="00396FE3"/>
    <w:rsid w:val="003C058D"/>
    <w:rsid w:val="00461FE4"/>
    <w:rsid w:val="004656D2"/>
    <w:rsid w:val="004B5E77"/>
    <w:rsid w:val="004D7BFA"/>
    <w:rsid w:val="004F539F"/>
    <w:rsid w:val="005065A6"/>
    <w:rsid w:val="0050701F"/>
    <w:rsid w:val="0050778B"/>
    <w:rsid w:val="0056619D"/>
    <w:rsid w:val="0057190E"/>
    <w:rsid w:val="00617C76"/>
    <w:rsid w:val="006229B5"/>
    <w:rsid w:val="006662CD"/>
    <w:rsid w:val="00674D76"/>
    <w:rsid w:val="00696BD7"/>
    <w:rsid w:val="006C1044"/>
    <w:rsid w:val="00750957"/>
    <w:rsid w:val="0077702C"/>
    <w:rsid w:val="00802DF2"/>
    <w:rsid w:val="00876987"/>
    <w:rsid w:val="00913126"/>
    <w:rsid w:val="009D71FF"/>
    <w:rsid w:val="009E17B5"/>
    <w:rsid w:val="00AD4D6E"/>
    <w:rsid w:val="00AE37BB"/>
    <w:rsid w:val="00B95C35"/>
    <w:rsid w:val="00BF6D71"/>
    <w:rsid w:val="00C31C8D"/>
    <w:rsid w:val="00C76195"/>
    <w:rsid w:val="00C92376"/>
    <w:rsid w:val="00CC28C6"/>
    <w:rsid w:val="00CD10BC"/>
    <w:rsid w:val="00CF1D8C"/>
    <w:rsid w:val="00CF260C"/>
    <w:rsid w:val="00D35D79"/>
    <w:rsid w:val="00D37359"/>
    <w:rsid w:val="00D85E86"/>
    <w:rsid w:val="00EA7296"/>
    <w:rsid w:val="00F00D71"/>
    <w:rsid w:val="00F665A4"/>
    <w:rsid w:val="00F73A2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A18BEFA-75C5-4C93-A5B8-C3F8EE78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D10B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619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3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hyperlink" Target="https://flipgrid.com/d9b7612a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hyperlink" Target="mailto:Wattss11@hwbmail.net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bbc.co.uk/bitesize/clips/zp3s34j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flipgrid.com/241230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Props1.xml><?xml version="1.0" encoding="utf-8"?>
<ds:datastoreItem xmlns:ds="http://schemas.openxmlformats.org/officeDocument/2006/customXml" ds:itemID="{0A1E9BC9-64D4-461D-BAF1-EC6818F99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S Watts (Morriston Primary School)</cp:lastModifiedBy>
  <cp:revision>11</cp:revision>
  <cp:lastPrinted>2021-01-12T12:53:00Z</cp:lastPrinted>
  <dcterms:created xsi:type="dcterms:W3CDTF">2021-02-28T16:19:00Z</dcterms:created>
  <dcterms:modified xsi:type="dcterms:W3CDTF">2021-02-28T17:18:00Z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