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D42764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48E55A5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B5E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D42764">
                                    <w:rPr>
                                      <w:sz w:val="16"/>
                                    </w:rPr>
                                    <w:t>13</w:t>
                                  </w:r>
                                  <w:r w:rsidR="008B5E41">
                                    <w:rPr>
                                      <w:sz w:val="16"/>
                                    </w:rPr>
                                    <w:t>/0</w:t>
                                  </w:r>
                                  <w:r w:rsidR="007A2635">
                                    <w:rPr>
                                      <w:sz w:val="16"/>
                                    </w:rPr>
                                    <w:t>7</w:t>
                                  </w:r>
                                  <w:r w:rsidR="008B5E41">
                                    <w:rPr>
                                      <w:sz w:val="16"/>
                                    </w:rPr>
                                    <w:t>/20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48E55A5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B5E41">
                              <w:rPr>
                                <w:sz w:val="16"/>
                              </w:rPr>
                              <w:t xml:space="preserve"> </w:t>
                            </w:r>
                            <w:r w:rsidR="00D42764">
                              <w:rPr>
                                <w:sz w:val="16"/>
                              </w:rPr>
                              <w:t>13</w:t>
                            </w:r>
                            <w:r w:rsidR="008B5E41">
                              <w:rPr>
                                <w:sz w:val="16"/>
                              </w:rPr>
                              <w:t>/0</w:t>
                            </w:r>
                            <w:r w:rsidR="007A2635">
                              <w:rPr>
                                <w:sz w:val="16"/>
                              </w:rPr>
                              <w:t>7</w:t>
                            </w:r>
                            <w:r w:rsidR="008B5E41">
                              <w:rPr>
                                <w:sz w:val="16"/>
                              </w:rPr>
                              <w:t>/20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28953B89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B5E41">
              <w:rPr>
                <w:rFonts w:ascii="Comic Sans MS" w:hAnsi="Comic Sans MS"/>
                <w:sz w:val="36"/>
                <w:szCs w:val="36"/>
              </w:rPr>
              <w:t>Rio De Vida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CACF6EC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B5E41">
              <w:rPr>
                <w:sz w:val="36"/>
                <w:szCs w:val="36"/>
              </w:rPr>
              <w:t>Reception/Year 1</w:t>
            </w:r>
          </w:p>
        </w:tc>
      </w:tr>
      <w:tr w:rsidR="00D42764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481F5A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61058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2764" w14:paraId="0ED28AFD" w14:textId="77777777" w:rsidTr="00657E85">
        <w:trPr>
          <w:trHeight w:val="2507"/>
        </w:trPr>
        <w:tc>
          <w:tcPr>
            <w:tcW w:w="3381" w:type="dxa"/>
          </w:tcPr>
          <w:p w14:paraId="6A279A26" w14:textId="77777777" w:rsidR="001B1988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Story: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Oxford Owl Stories</w:t>
            </w:r>
          </w:p>
          <w:p w14:paraId="118B1C79" w14:textId="4F567E8B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Songbirds: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Choose a story to listen to. </w:t>
            </w:r>
          </w:p>
          <w:p w14:paraId="36C3004C" w14:textId="77777777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Chapter books: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Choose a story to listen to.</w:t>
            </w:r>
          </w:p>
          <w:p w14:paraId="1B8D240A" w14:textId="77777777" w:rsidR="008B5E41" w:rsidRP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Spelling: </w:t>
            </w:r>
          </w:p>
          <w:p w14:paraId="24135B09" w14:textId="321D84D3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Rec: </w:t>
            </w:r>
            <w:proofErr w:type="spellStart"/>
            <w:r w:rsidRPr="008B5E41">
              <w:rPr>
                <w:rFonts w:ascii="SassoonCRInfant" w:hAnsi="SassoonCRInfant"/>
                <w:sz w:val="20"/>
                <w:szCs w:val="20"/>
              </w:rPr>
              <w:t>Dittie</w:t>
            </w:r>
            <w:proofErr w:type="spellEnd"/>
            <w:r w:rsidRPr="008B5E4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D42764">
              <w:rPr>
                <w:rFonts w:ascii="SassoonCRInfant" w:hAnsi="SassoonCRInfant"/>
                <w:sz w:val="20"/>
                <w:szCs w:val="20"/>
              </w:rPr>
              <w:t>3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: </w:t>
            </w:r>
            <w:r w:rsidR="00D42764">
              <w:rPr>
                <w:rFonts w:ascii="SassoonCRInfant" w:hAnsi="SassoonCRInfant"/>
                <w:sz w:val="20"/>
                <w:szCs w:val="20"/>
              </w:rPr>
              <w:t>A man and a dog</w:t>
            </w:r>
          </w:p>
          <w:p w14:paraId="40214B5F" w14:textId="676D3EF5" w:rsid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>RWI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: Green and Red words </w:t>
            </w:r>
            <w:r w:rsidR="00D42764">
              <w:rPr>
                <w:rFonts w:ascii="SassoonCRInfant" w:hAnsi="SassoonCRInfant"/>
                <w:sz w:val="20"/>
                <w:szCs w:val="20"/>
              </w:rPr>
              <w:t xml:space="preserve">Green 5+6 Red set 4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(Read and Spell words)</w:t>
            </w:r>
            <w:r w:rsidRPr="008B5E4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</w:p>
          <w:p w14:paraId="6130754B" w14:textId="141C2912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Oxford Owl RWI: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Set 1 Slideshow and Set 1 Speedy Green Words. </w:t>
            </w:r>
          </w:p>
          <w:p w14:paraId="68329BB2" w14:textId="77777777" w:rsidR="008B5E41" w:rsidRDefault="008B5E41" w:rsidP="00657E85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</w:p>
          <w:p w14:paraId="5C733278" w14:textId="4AAFE645" w:rsidR="008B5E41" w:rsidRP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Year 1: 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 xml:space="preserve">Summer Spelling Mat </w:t>
            </w:r>
            <w:r w:rsidR="00D42764">
              <w:rPr>
                <w:rFonts w:ascii="SassoonCRInfant" w:hAnsi="SassoonCRInfant"/>
                <w:sz w:val="20"/>
                <w:szCs w:val="20"/>
              </w:rPr>
              <w:t>5</w:t>
            </w:r>
            <w:r w:rsidRPr="008B5E41">
              <w:rPr>
                <w:rFonts w:ascii="SassoonCRInfant" w:hAnsi="SassoonCRInfant"/>
                <w:sz w:val="20"/>
                <w:szCs w:val="20"/>
              </w:rPr>
              <w:t>+</w:t>
            </w:r>
            <w:r w:rsidR="00D42764">
              <w:rPr>
                <w:rFonts w:ascii="SassoonCRInfant" w:hAnsi="SassoonCRInfant"/>
                <w:sz w:val="20"/>
                <w:szCs w:val="20"/>
              </w:rPr>
              <w:t>6</w:t>
            </w:r>
          </w:p>
          <w:p w14:paraId="0ABA8189" w14:textId="621E380B" w:rsidR="008B5E41" w:rsidRDefault="008B5E41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Oxford Owl RWI: </w:t>
            </w:r>
            <w:r>
              <w:rPr>
                <w:rFonts w:ascii="SassoonCRInfant" w:hAnsi="SassoonCRInfant"/>
                <w:sz w:val="20"/>
                <w:szCs w:val="20"/>
              </w:rPr>
              <w:t>Set 2 Speedy Green and Set 3 Speedy Green.</w:t>
            </w:r>
          </w:p>
          <w:p w14:paraId="3C58DB95" w14:textId="3CED9D73" w:rsidR="008B5E41" w:rsidRDefault="008B5E41" w:rsidP="00657E85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Links to the word slideshows will be on the website. </w:t>
            </w:r>
          </w:p>
          <w:p w14:paraId="4AF88567" w14:textId="0A4F03F5" w:rsidR="008B5E41" w:rsidRPr="00073C50" w:rsidRDefault="007A2635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>Little Red Riding Hood</w:t>
            </w:r>
          </w:p>
          <w:p w14:paraId="391FA1EC" w14:textId="77777777" w:rsidR="00481F5A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Recap and l</w:t>
            </w:r>
            <w:r w:rsidR="008B5E41">
              <w:rPr>
                <w:rFonts w:ascii="SassoonCRInfant" w:hAnsi="SassoonCRInfant"/>
                <w:sz w:val="20"/>
                <w:szCs w:val="20"/>
              </w:rPr>
              <w:t>isten to th</w:t>
            </w:r>
            <w:r w:rsidR="007A2635">
              <w:rPr>
                <w:rFonts w:ascii="SassoonCRInfant" w:hAnsi="SassoonCRInfant"/>
                <w:sz w:val="20"/>
                <w:szCs w:val="20"/>
              </w:rPr>
              <w:t xml:space="preserve">e story Little Red Riding Hood and discuss what it is about.  </w:t>
            </w:r>
          </w:p>
          <w:p w14:paraId="25A2A67F" w14:textId="5DDB1774" w:rsidR="008B5E41" w:rsidRDefault="007A2635" w:rsidP="00657E85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 w:rsidRPr="007A2635">
              <w:rPr>
                <w:rFonts w:ascii="SassoonCRInfant" w:hAnsi="SassoonCRInfant"/>
                <w:color w:val="FF0000"/>
                <w:sz w:val="20"/>
                <w:szCs w:val="20"/>
              </w:rPr>
              <w:t>The</w:t>
            </w:r>
            <w:r w:rsidR="00481F5A"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 story</w:t>
            </w:r>
            <w:r w:rsidRPr="007A2635"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 </w:t>
            </w:r>
            <w:r w:rsidR="00481F5A">
              <w:rPr>
                <w:rFonts w:ascii="SassoonCRInfant" w:hAnsi="SassoonCRInfant"/>
                <w:color w:val="FF0000"/>
                <w:sz w:val="20"/>
                <w:szCs w:val="20"/>
              </w:rPr>
              <w:t>is on the ‘Shared File’</w:t>
            </w:r>
          </w:p>
          <w:p w14:paraId="1B1180D7" w14:textId="55F97E9D" w:rsidR="00481F5A" w:rsidRPr="00481F5A" w:rsidRDefault="00481F5A" w:rsidP="00657E85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On Hwb. </w:t>
            </w:r>
          </w:p>
          <w:p w14:paraId="1612E892" w14:textId="77777777" w:rsidR="00481F5A" w:rsidRDefault="00481F5A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  <w:p w14:paraId="16FEBA4C" w14:textId="5F7B3E53" w:rsidR="007A2635" w:rsidRPr="007A2635" w:rsidRDefault="00D42764" w:rsidP="00657E85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Story Map</w:t>
            </w:r>
          </w:p>
          <w:p w14:paraId="6E2F286D" w14:textId="77777777" w:rsidR="00D42764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D42764">
              <w:rPr>
                <w:rFonts w:ascii="SassoonCRInfant" w:hAnsi="SassoonCRInfant"/>
                <w:sz w:val="20"/>
                <w:szCs w:val="20"/>
              </w:rPr>
              <w:t>Think of the story and what happens</w:t>
            </w:r>
            <w:r>
              <w:rPr>
                <w:rFonts w:ascii="SassoonCRInfant" w:hAnsi="SassoonCRInfant"/>
                <w:sz w:val="20"/>
                <w:szCs w:val="20"/>
              </w:rPr>
              <w:t>, where is it set and who are the characters.</w:t>
            </w:r>
          </w:p>
          <w:p w14:paraId="781FF453" w14:textId="77777777" w:rsidR="00D42764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50E4A92B" w14:textId="77777777" w:rsidR="00D42764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Draw a story map to retell the story. Here is an example for you.</w:t>
            </w:r>
          </w:p>
          <w:p w14:paraId="373AA514" w14:textId="7C943217" w:rsidR="00A62839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  <w:r w:rsidRPr="00D42764">
              <w:rPr>
                <w:rFonts w:ascii="SassoonCRInfant" w:hAnsi="SassoonCRInfant"/>
                <w:noProof/>
                <w:sz w:val="20"/>
                <w:szCs w:val="20"/>
              </w:rPr>
              <w:drawing>
                <wp:inline distT="0" distB="0" distL="0" distR="0" wp14:anchorId="638E4E71" wp14:editId="0FDBC152">
                  <wp:extent cx="1648328" cy="1190625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539" cy="1215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5C528B3F" w14:textId="111646D3" w:rsidR="00D42764" w:rsidRDefault="00D42764" w:rsidP="00657E85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Write down any key words that will help you to retell the story. </w:t>
            </w:r>
          </w:p>
          <w:p w14:paraId="1EA7C321" w14:textId="24F57E7D" w:rsidR="00123DDA" w:rsidRDefault="00123DDA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5223B20" w14:textId="77777777" w:rsidR="00123DDA" w:rsidRPr="0056431B" w:rsidRDefault="00123DDA" w:rsidP="00123DD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56431B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Welsh</w:t>
            </w:r>
          </w:p>
          <w:p w14:paraId="6D431D3A" w14:textId="77777777" w:rsidR="00123DDA" w:rsidRDefault="00123DDA" w:rsidP="00123DD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56431B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Postcard from Brazil</w:t>
            </w:r>
          </w:p>
          <w:p w14:paraId="42C53BC5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Imagine that you are on holiday in Brazil. Write a postcard to someone in your family telling them about your holiday.</w:t>
            </w:r>
          </w:p>
          <w:p w14:paraId="2392DE98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54722185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Use the pattern:</w:t>
            </w:r>
          </w:p>
          <w:p w14:paraId="397CBCEA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Es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i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>…. (I went)</w:t>
            </w:r>
          </w:p>
          <w:p w14:paraId="01682F6F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Gwelais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i</w:t>
            </w:r>
            <w:proofErr w:type="spellEnd"/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…..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(I saw)</w:t>
            </w:r>
          </w:p>
          <w:p w14:paraId="14F0614F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Bwytais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i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…. (I ate) </w:t>
            </w:r>
          </w:p>
          <w:p w14:paraId="64D1DF14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267DD44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 w:rsidRPr="0056431B">
              <w:rPr>
                <w:rFonts w:ascii="SassoonCRInfant" w:hAnsi="SassoonCRInfant"/>
                <w:b/>
                <w:bCs/>
                <w:sz w:val="20"/>
                <w:szCs w:val="20"/>
              </w:rPr>
              <w:t>Reception</w:t>
            </w:r>
            <w:r>
              <w:rPr>
                <w:rFonts w:ascii="SassoonCRInfant" w:hAnsi="SassoonCRInfant"/>
                <w:sz w:val="20"/>
                <w:szCs w:val="20"/>
              </w:rPr>
              <w:t>: Write one sentences for each.</w:t>
            </w:r>
          </w:p>
          <w:p w14:paraId="45A05783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 w:rsidRPr="0056431B">
              <w:rPr>
                <w:rFonts w:ascii="SassoonCRInfant" w:hAnsi="SassoonCRInfant"/>
                <w:b/>
                <w:bCs/>
                <w:sz w:val="20"/>
                <w:szCs w:val="20"/>
              </w:rPr>
              <w:t>Year 1: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Write two sentences for each. </w:t>
            </w:r>
          </w:p>
          <w:p w14:paraId="334A2651" w14:textId="77777777" w:rsidR="00123DDA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9024F68" w14:textId="3EACB037" w:rsidR="00123DDA" w:rsidRPr="00D42764" w:rsidRDefault="00123DDA" w:rsidP="00123DDA">
            <w:pPr>
              <w:rPr>
                <w:rFonts w:ascii="SassoonCRInfant" w:hAnsi="SassoonCRInfant"/>
                <w:sz w:val="20"/>
                <w:szCs w:val="20"/>
              </w:rPr>
            </w:pPr>
            <w:r w:rsidRPr="0056431B">
              <w:rPr>
                <w:rFonts w:ascii="SassoonCRInfant" w:hAnsi="SassoonCRInfant"/>
                <w:color w:val="FF0000"/>
                <w:sz w:val="20"/>
                <w:szCs w:val="20"/>
              </w:rPr>
              <w:lastRenderedPageBreak/>
              <w:t>Please see example postcard attached.</w:t>
            </w:r>
          </w:p>
          <w:p w14:paraId="78E73126" w14:textId="6F91FC81" w:rsidR="00A62839" w:rsidRPr="00A62839" w:rsidRDefault="00A62839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301" w:type="dxa"/>
          </w:tcPr>
          <w:p w14:paraId="3D2E2C7C" w14:textId="15DEFD59" w:rsidR="001B1988" w:rsidRDefault="00D42764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>Addition and Subtraction</w:t>
            </w:r>
          </w:p>
          <w:p w14:paraId="26A9F595" w14:textId="235E27FB" w:rsidR="00D42764" w:rsidRDefault="00D42764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Reception: Addition</w:t>
            </w:r>
          </w:p>
          <w:p w14:paraId="6E308E3D" w14:textId="6F32951F" w:rsidR="00D42764" w:rsidRDefault="00D42764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My Fish Tank </w:t>
            </w:r>
          </w:p>
          <w:p w14:paraId="028FB3A9" w14:textId="5319E742" w:rsidR="00D42764" w:rsidRDefault="00D42764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My fish tank needs cleaning, some fish are blue, and some fish are red. To clean my </w:t>
            </w:r>
            <w:r w:rsidR="00ED06BE">
              <w:rPr>
                <w:rFonts w:ascii="SassoonCRInfant" w:hAnsi="SassoonCRInfant"/>
                <w:sz w:val="20"/>
                <w:szCs w:val="20"/>
              </w:rPr>
              <w:t>tank,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I need to move the fish </w:t>
            </w:r>
            <w:r w:rsidR="00B20AB5">
              <w:rPr>
                <w:rFonts w:ascii="SassoonCRInfant" w:hAnsi="SassoonCRInfant"/>
                <w:sz w:val="20"/>
                <w:szCs w:val="20"/>
              </w:rPr>
              <w:t xml:space="preserve">into two smaller tanks. I </w:t>
            </w:r>
            <w:proofErr w:type="gramStart"/>
            <w:r w:rsidR="00B20AB5">
              <w:rPr>
                <w:rFonts w:ascii="SassoonCRInfant" w:hAnsi="SassoonCRInfant"/>
                <w:sz w:val="20"/>
                <w:szCs w:val="20"/>
              </w:rPr>
              <w:t>can’t</w:t>
            </w:r>
            <w:proofErr w:type="gramEnd"/>
            <w:r w:rsidR="00B20AB5">
              <w:rPr>
                <w:rFonts w:ascii="SassoonCRInfant" w:hAnsi="SassoonCRInfant"/>
                <w:sz w:val="20"/>
                <w:szCs w:val="20"/>
              </w:rPr>
              <w:t xml:space="preserve"> put all the fish in one of the smaller tanks because they won’t fit.</w:t>
            </w:r>
          </w:p>
          <w:p w14:paraId="0E6076B7" w14:textId="3F46616E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What can I do? </w:t>
            </w:r>
          </w:p>
          <w:p w14:paraId="0A149221" w14:textId="1C09CE7B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Can you separate the red and blue fish? Write down the sum that you make. You could draw red and blue fish to help you.</w:t>
            </w:r>
          </w:p>
          <w:p w14:paraId="3F430E1D" w14:textId="6C2B8D5D" w:rsidR="00B20AB5" w:rsidRDefault="00B20AB5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Please see the information on </w:t>
            </w:r>
            <w:r w:rsidR="00481F5A"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the ‘Shared Files’ on Hwb to help. </w:t>
            </w:r>
          </w:p>
          <w:p w14:paraId="57E25691" w14:textId="211FD2D1" w:rsidR="00B20AB5" w:rsidRDefault="00B20AB5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</w:p>
          <w:p w14:paraId="02107B98" w14:textId="77777777" w:rsidR="00B20AB5" w:rsidRDefault="00B20AB5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</w:p>
          <w:p w14:paraId="47FAD974" w14:textId="2E9A7820" w:rsidR="00B20AB5" w:rsidRPr="00B20AB5" w:rsidRDefault="00B20AB5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B20AB5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>Addition and Subtraction</w:t>
            </w:r>
          </w:p>
          <w:p w14:paraId="5CE7631B" w14:textId="4E1C865C" w:rsidR="00B20AB5" w:rsidRDefault="00B20AB5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B20AB5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Year 1: </w:t>
            </w:r>
          </w:p>
          <w:p w14:paraId="375B4E0A" w14:textId="3E36B8C4" w:rsidR="00B20AB5" w:rsidRDefault="00B20AB5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The Great Outdoors</w:t>
            </w:r>
          </w:p>
          <w:p w14:paraId="545B1DA1" w14:textId="760C3797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Find some natural resources that you can use to do some addition and subtraction sums. </w:t>
            </w:r>
          </w:p>
          <w:p w14:paraId="4DBD9816" w14:textId="7D80641F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18DFB30" w14:textId="3052FE00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Make your sum and write your answers.</w:t>
            </w:r>
          </w:p>
          <w:p w14:paraId="7AE706CF" w14:textId="0BFD37FA" w:rsidR="00B20AB5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0C592034" w14:textId="2D15E38A" w:rsidR="00B20AB5" w:rsidRPr="00B20AB5" w:rsidRDefault="00B20AB5" w:rsidP="00073C50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B20AB5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Activity:</w:t>
            </w:r>
          </w:p>
          <w:p w14:paraId="51EDE26B" w14:textId="77777777" w:rsidR="00D15843" w:rsidRDefault="00B20AB5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‘Great Outdoors’ question cards.</w:t>
            </w:r>
            <w:r w:rsidR="00D15843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3BC6F7DB" w14:textId="372D2BEB" w:rsidR="00B20AB5" w:rsidRDefault="00D15843" w:rsidP="00073C5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How many of these questions can you answer?</w:t>
            </w:r>
            <w:r w:rsidR="00B20AB5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5AFA96F5" w14:textId="5A7E24DF" w:rsidR="00ED06BE" w:rsidRDefault="00ED06BE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459601F" w14:textId="2320E038" w:rsidR="00ED06BE" w:rsidRPr="00ED06BE" w:rsidRDefault="00ED06BE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 w:rsidRPr="00ED06BE">
              <w:rPr>
                <w:rFonts w:ascii="SassoonCRInfant" w:hAnsi="SassoonCRInfant"/>
                <w:color w:val="FF0000"/>
                <w:sz w:val="20"/>
                <w:szCs w:val="20"/>
              </w:rPr>
              <w:t>Please see the cards attached</w:t>
            </w:r>
          </w:p>
          <w:p w14:paraId="6DB3A13C" w14:textId="77777777" w:rsidR="00D15843" w:rsidRPr="00B20AB5" w:rsidRDefault="00D15843" w:rsidP="00073C50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585573B1" w14:textId="4690982A" w:rsidR="00607E3A" w:rsidRPr="007A2635" w:rsidRDefault="00607E3A" w:rsidP="00073C50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 w:rsidRPr="00B20AB5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2793" w:type="dxa"/>
          </w:tcPr>
          <w:p w14:paraId="7AFFC756" w14:textId="630D6B6D" w:rsidR="001B1988" w:rsidRDefault="00607E3A" w:rsidP="00A62839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 xml:space="preserve">Samba </w:t>
            </w:r>
            <w:r w:rsidR="00ED06BE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Headdress/Mask</w:t>
            </w:r>
          </w:p>
          <w:p w14:paraId="651DDC38" w14:textId="43CE9484" w:rsidR="00607E3A" w:rsidRDefault="00ED06BE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take part in a carnival you need a headdress or a mask. This needs to be colourful and bright so you can be seen in the carnival. </w:t>
            </w:r>
          </w:p>
          <w:p w14:paraId="67245202" w14:textId="776B108F" w:rsidR="00ED06BE" w:rsidRDefault="00ED06BE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1672520" w14:textId="2E7430ED" w:rsidR="00ED06BE" w:rsidRDefault="00ED06BE" w:rsidP="00A62839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Can you make your own carnival headdress or mask? </w:t>
            </w:r>
          </w:p>
          <w:p w14:paraId="3A85B7C2" w14:textId="36E76824" w:rsidR="00D867A7" w:rsidRDefault="00D867A7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0410545" w14:textId="77777777" w:rsidR="00D867A7" w:rsidRDefault="00D867A7" w:rsidP="00D867A7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Carnival Time </w:t>
            </w:r>
          </w:p>
          <w:p w14:paraId="4973FA6A" w14:textId="77777777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  <w:r w:rsidRPr="0056431B">
              <w:rPr>
                <w:rFonts w:ascii="SassoonCRInfant" w:hAnsi="SassoonCRInfant"/>
                <w:sz w:val="20"/>
                <w:szCs w:val="20"/>
              </w:rPr>
              <w:t xml:space="preserve">You have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listened to carnival music, danced to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music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and made a headdress or mask. It is now time to takes part in a ‘Carnival’.</w:t>
            </w:r>
          </w:p>
          <w:p w14:paraId="015A7FE4" w14:textId="77777777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07E8F6F8" w14:textId="77777777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Put on your headdress, choose your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music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and play your </w:t>
            </w:r>
            <w:r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instrument. Dance around and pretend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you’re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at the carnival. </w:t>
            </w:r>
          </w:p>
          <w:p w14:paraId="0F5730DC" w14:textId="77777777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692FEAC" w14:textId="1EFA1FB5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Video your carnival to share with your friends and family and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don’t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forget to share with Miss Rees.</w:t>
            </w:r>
          </w:p>
          <w:p w14:paraId="322F5256" w14:textId="77777777" w:rsidR="00ED06BE" w:rsidRDefault="00ED06BE" w:rsidP="00A62839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</w:p>
          <w:p w14:paraId="24BBF765" w14:textId="77777777" w:rsidR="00D867A7" w:rsidRPr="0056431B" w:rsidRDefault="00D867A7" w:rsidP="00D867A7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56431B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Brazil</w:t>
            </w:r>
          </w:p>
          <w:p w14:paraId="5A0EAEB0" w14:textId="77777777" w:rsidR="00D867A7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 to the Brazilian National Anthem. Find out what language it is sung in. </w:t>
            </w:r>
          </w:p>
          <w:p w14:paraId="00507D58" w14:textId="77777777" w:rsidR="00D867A7" w:rsidRPr="0056431B" w:rsidRDefault="00D867A7" w:rsidP="00D867A7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413BB11" w14:textId="77777777" w:rsidR="00607E3A" w:rsidRDefault="00607E3A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14434ED" w14:textId="25AC426A" w:rsidR="00607E3A" w:rsidRPr="00607E3A" w:rsidRDefault="00607E3A" w:rsidP="00A62839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935" w:type="dxa"/>
            <w:gridSpan w:val="2"/>
          </w:tcPr>
          <w:p w14:paraId="6DFF6463" w14:textId="77777777" w:rsidR="00607E3A" w:rsidRDefault="00B40454" w:rsidP="00607E3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B40454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lastRenderedPageBreak/>
              <w:t>Brazil</w:t>
            </w:r>
          </w:p>
          <w:p w14:paraId="519B7F2F" w14:textId="7E73759E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Brazil is a country in South </w:t>
            </w:r>
            <w:proofErr w:type="gramStart"/>
            <w:r>
              <w:rPr>
                <w:rFonts w:ascii="SassoonCRInfant" w:hAnsi="SassoonCRInfant"/>
                <w:sz w:val="20"/>
                <w:szCs w:val="20"/>
              </w:rPr>
              <w:t>America</w:t>
            </w:r>
            <w:proofErr w:type="gramEnd"/>
            <w:r>
              <w:rPr>
                <w:rFonts w:ascii="SassoonCRInfant" w:hAnsi="SassoonCRInfant"/>
                <w:sz w:val="20"/>
                <w:szCs w:val="20"/>
              </w:rPr>
              <w:t xml:space="preserve"> and it has a carnival called ‘</w:t>
            </w: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Mardis</w:t>
            </w:r>
            <w:proofErr w:type="spellEnd"/>
            <w:r>
              <w:rPr>
                <w:rFonts w:ascii="SassoonCRInfant" w:hAnsi="SassoonCRInfant"/>
                <w:sz w:val="20"/>
                <w:szCs w:val="20"/>
              </w:rPr>
              <w:t xml:space="preserve"> Gra</w:t>
            </w:r>
            <w:r w:rsidR="00D867A7">
              <w:rPr>
                <w:rFonts w:ascii="SassoonCRInfant" w:hAnsi="SassoonCRInfant"/>
                <w:sz w:val="20"/>
                <w:szCs w:val="20"/>
              </w:rPr>
              <w:t>s</w:t>
            </w:r>
            <w:r>
              <w:rPr>
                <w:rFonts w:ascii="SassoonCRInfant" w:hAnsi="SassoonCRInfant"/>
                <w:sz w:val="20"/>
                <w:szCs w:val="20"/>
              </w:rPr>
              <w:t>’.</w:t>
            </w:r>
          </w:p>
          <w:p w14:paraId="083215A1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85B0838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Can you find as many facts as you can about Brazil and write them down? You can draw pictures or print pictures. </w:t>
            </w:r>
          </w:p>
          <w:p w14:paraId="05638A9F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16649BB7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Write an ‘Information Fact File’ about Brazil.</w:t>
            </w:r>
          </w:p>
          <w:p w14:paraId="21929725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6418AE7" w14:textId="78F62202" w:rsidR="00B40454" w:rsidRDefault="00B40454" w:rsidP="00607E3A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>Things to think about:</w:t>
            </w:r>
          </w:p>
          <w:p w14:paraId="1E2E8B6D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Capital city</w:t>
            </w:r>
          </w:p>
          <w:p w14:paraId="156F3356" w14:textId="77777777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Population</w:t>
            </w:r>
          </w:p>
          <w:p w14:paraId="114F6B82" w14:textId="05A49A6C" w:rsid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Currency</w:t>
            </w:r>
          </w:p>
          <w:p w14:paraId="10AF49F5" w14:textId="04273986" w:rsidR="00B40454" w:rsidRPr="00B40454" w:rsidRDefault="00B40454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Language famous landmarks</w:t>
            </w:r>
          </w:p>
        </w:tc>
        <w:tc>
          <w:tcPr>
            <w:tcW w:w="2942" w:type="dxa"/>
          </w:tcPr>
          <w:p w14:paraId="687F7E9D" w14:textId="32862A68" w:rsidR="00657E85" w:rsidRPr="00411108" w:rsidRDefault="00607E3A" w:rsidP="00607E3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411108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Outdoor Activities</w:t>
            </w:r>
          </w:p>
          <w:p w14:paraId="57A75B73" w14:textId="18836019" w:rsidR="00607E3A" w:rsidRDefault="00607E3A" w:rsidP="00607E3A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Take part in outdoor activities of your choice. </w:t>
            </w:r>
          </w:p>
          <w:p w14:paraId="030A55A2" w14:textId="3E83E452" w:rsidR="00411108" w:rsidRDefault="00411108" w:rsidP="00607E3A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4DAE7AB" w14:textId="1963E007" w:rsidR="00411108" w:rsidRPr="00411108" w:rsidRDefault="00411108" w:rsidP="00607E3A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 w:rsidRPr="00411108"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Cosmic Yoga</w:t>
            </w:r>
          </w:p>
          <w:p w14:paraId="7E294824" w14:textId="1183DDDA" w:rsidR="00657E85" w:rsidRPr="00073C50" w:rsidRDefault="00411108" w:rsidP="0041110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Try some of the yoga activities on the website. </w:t>
            </w:r>
          </w:p>
          <w:p w14:paraId="10C177A1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69171A5A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365AD7BF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56138730" w14:textId="77777777" w:rsidR="00657E85" w:rsidRPr="00073C50" w:rsidRDefault="00657E85" w:rsidP="00C31C8D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  <w:p w14:paraId="2FB4F806" w14:textId="77777777" w:rsidR="00657E85" w:rsidRPr="00073C50" w:rsidRDefault="00657E85" w:rsidP="00657E85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73C50"/>
    <w:rsid w:val="000944D6"/>
    <w:rsid w:val="000A49DE"/>
    <w:rsid w:val="000B107F"/>
    <w:rsid w:val="000C303D"/>
    <w:rsid w:val="00123DDA"/>
    <w:rsid w:val="0014272D"/>
    <w:rsid w:val="00166C3E"/>
    <w:rsid w:val="001B1988"/>
    <w:rsid w:val="0022668C"/>
    <w:rsid w:val="0026088E"/>
    <w:rsid w:val="002D7D46"/>
    <w:rsid w:val="00327D4F"/>
    <w:rsid w:val="00396FE3"/>
    <w:rsid w:val="003C058D"/>
    <w:rsid w:val="00411108"/>
    <w:rsid w:val="00481F5A"/>
    <w:rsid w:val="004A5D15"/>
    <w:rsid w:val="004E6065"/>
    <w:rsid w:val="005713A4"/>
    <w:rsid w:val="005F19B7"/>
    <w:rsid w:val="005F67BD"/>
    <w:rsid w:val="00607E3A"/>
    <w:rsid w:val="00610581"/>
    <w:rsid w:val="00657E85"/>
    <w:rsid w:val="006662CD"/>
    <w:rsid w:val="00670483"/>
    <w:rsid w:val="00696BD7"/>
    <w:rsid w:val="006C19B2"/>
    <w:rsid w:val="006F1A38"/>
    <w:rsid w:val="00750957"/>
    <w:rsid w:val="0077702C"/>
    <w:rsid w:val="007A2635"/>
    <w:rsid w:val="008B5E41"/>
    <w:rsid w:val="00A62839"/>
    <w:rsid w:val="00AD3060"/>
    <w:rsid w:val="00B20AB5"/>
    <w:rsid w:val="00B40454"/>
    <w:rsid w:val="00C31C8D"/>
    <w:rsid w:val="00CD10C8"/>
    <w:rsid w:val="00D15843"/>
    <w:rsid w:val="00D42764"/>
    <w:rsid w:val="00D867A7"/>
    <w:rsid w:val="00E670B9"/>
    <w:rsid w:val="00EA7296"/>
    <w:rsid w:val="00ED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11</cp:revision>
  <dcterms:created xsi:type="dcterms:W3CDTF">2020-06-08T07:43:00Z</dcterms:created>
  <dcterms:modified xsi:type="dcterms:W3CDTF">2020-07-06T12:56:00Z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