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B38F59" wp14:editId="718F318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</w:t>
                                  </w:r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057CBC1" wp14:editId="133056A6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</w:t>
                            </w:r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DC1BC1" wp14:editId="22217FAD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1D6D07D4" wp14:editId="7AD21193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B7388D" w:rsidRDefault="00B7388D" w:rsidP="00562103">
            <w:pPr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</w:pPr>
            <w:r w:rsidRPr="00401C5E">
              <w:rPr>
                <w:b/>
                <w:noProof/>
                <w:lang w:eastAsia="en-GB"/>
              </w:rPr>
              <w:drawing>
                <wp:inline distT="0" distB="0" distL="0" distR="0" wp14:anchorId="03EC62ED" wp14:editId="1E9BD7B8">
                  <wp:extent cx="304800" cy="1931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00182"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A23F81" w:rsidRDefault="00F71323" w:rsidP="00A23F81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color w:val="000000" w:themeColor="text1"/>
                <w:sz w:val="24"/>
                <w:szCs w:val="24"/>
                <w:u w:val="single"/>
              </w:rPr>
              <w:t>Welsh Language Mission</w:t>
            </w:r>
            <w:r w:rsidR="00B14AC5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A23F81" w:rsidRPr="00A23F81">
              <w:rPr>
                <w:b/>
                <w:color w:val="000000" w:themeColor="text1"/>
                <w:sz w:val="24"/>
                <w:szCs w:val="24"/>
                <w:u w:val="single"/>
              </w:rPr>
              <w:t>:</w:t>
            </w:r>
          </w:p>
          <w:p w:rsidR="00562103" w:rsidRDefault="00B14AC5" w:rsidP="00B14AC5">
            <w:pPr>
              <w:jc w:val="center"/>
              <w:rPr>
                <w:rFonts w:ascii="Sassoon Sans Std Medium" w:hAnsi="Sassoon Sans Std Medium"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1F2219" wp14:editId="636BF83D">
                  <wp:extent cx="990600" cy="7110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711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4AC5" w:rsidRP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</w:p>
          <w:p w:rsid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 w:rsidRPr="00B14AC5">
              <w:rPr>
                <w:rFonts w:cs="Times New Roman"/>
                <w:b/>
                <w:sz w:val="24"/>
                <w:szCs w:val="24"/>
              </w:rPr>
              <w:t>O</w:t>
            </w:r>
            <w:r>
              <w:rPr>
                <w:rFonts w:cs="Times New Roman"/>
                <w:b/>
                <w:sz w:val="24"/>
                <w:szCs w:val="24"/>
              </w:rPr>
              <w:t xml:space="preserve">pen the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Yr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Eifftwyr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(Egyptians) PowerPoint in the Teams assignment. </w:t>
            </w:r>
          </w:p>
          <w:p w:rsid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Complete the given tasks within the PowerPoint. The PowerPoint is editable for you to add your own information. </w:t>
            </w:r>
          </w:p>
          <w:p w:rsid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Once completed select return. </w:t>
            </w:r>
          </w:p>
          <w:p w:rsid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If you have any questions or queries please email me </w:t>
            </w:r>
            <w:hyperlink r:id="rId10" w:history="1">
              <w:r w:rsidRPr="00CC3263">
                <w:rPr>
                  <w:rStyle w:val="Hyperlink"/>
                  <w:rFonts w:cs="Times New Roman"/>
                  <w:b/>
                  <w:sz w:val="24"/>
                  <w:szCs w:val="24"/>
                </w:rPr>
                <w:t>DaviesL1542@Hwbcymru.net</w:t>
              </w:r>
            </w:hyperlink>
            <w:r>
              <w:rPr>
                <w:rFonts w:cs="Times New Roman"/>
                <w:b/>
                <w:sz w:val="24"/>
                <w:szCs w:val="24"/>
              </w:rPr>
              <w:t xml:space="preserve"> or message me on Teams. I will respond as soon as possible. </w:t>
            </w:r>
            <w:bookmarkStart w:id="0" w:name="_GoBack"/>
            <w:bookmarkEnd w:id="0"/>
          </w:p>
          <w:p w:rsid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 w:rsidRPr="00807B86"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01FC5468" wp14:editId="483ECD8E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109220</wp:posOffset>
                  </wp:positionV>
                  <wp:extent cx="374650" cy="556260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4AC5" w:rsidRPr="00B14AC5" w:rsidRDefault="00B14AC5" w:rsidP="00B14AC5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D1F6D3" wp14:editId="49F6B0BA">
                  <wp:extent cx="323022" cy="49530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22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  <w:sz w:val="24"/>
                <w:szCs w:val="24"/>
              </w:rPr>
              <w:t xml:space="preserve">          </w:t>
            </w:r>
          </w:p>
        </w:tc>
      </w:tr>
      <w:tr w:rsidR="00BD7795" w:rsidRPr="00677DFE" w:rsidTr="00025965">
        <w:trPr>
          <w:trHeight w:val="848"/>
        </w:trPr>
        <w:tc>
          <w:tcPr>
            <w:tcW w:w="9217" w:type="dxa"/>
          </w:tcPr>
          <w:p w:rsidR="00BD7795" w:rsidRPr="00807B86" w:rsidRDefault="00BD7795" w:rsidP="00BD7795">
            <w:pPr>
              <w:jc w:val="center"/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24A46D" wp14:editId="130F026F">
                  <wp:extent cx="4838700" cy="2069888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Sassoon Sans Std Medium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1B638D"/>
    <w:rsid w:val="002437EF"/>
    <w:rsid w:val="002A3EC5"/>
    <w:rsid w:val="00374D38"/>
    <w:rsid w:val="00401C5E"/>
    <w:rsid w:val="004709CC"/>
    <w:rsid w:val="00475515"/>
    <w:rsid w:val="004C1589"/>
    <w:rsid w:val="00562103"/>
    <w:rsid w:val="00617B90"/>
    <w:rsid w:val="00677DFE"/>
    <w:rsid w:val="006A73F4"/>
    <w:rsid w:val="00900182"/>
    <w:rsid w:val="0097346A"/>
    <w:rsid w:val="00A23F81"/>
    <w:rsid w:val="00A32BCA"/>
    <w:rsid w:val="00AA480D"/>
    <w:rsid w:val="00AA6DB3"/>
    <w:rsid w:val="00B14AC5"/>
    <w:rsid w:val="00B2757B"/>
    <w:rsid w:val="00B7388D"/>
    <w:rsid w:val="00BD7795"/>
    <w:rsid w:val="00BE07B7"/>
    <w:rsid w:val="00C11BF4"/>
    <w:rsid w:val="00D601EF"/>
    <w:rsid w:val="00E83117"/>
    <w:rsid w:val="00EF1690"/>
    <w:rsid w:val="00EF4FAD"/>
    <w:rsid w:val="00F71323"/>
    <w:rsid w:val="00F9786E"/>
    <w:rsid w:val="00FB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4A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4A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viesL1542@Hwbcymru.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2021-01-12T13:33:00Z</dcterms:created>
  <dcterms:modified xsi:type="dcterms:W3CDTF">2021-01-12T13:33:00Z</dcterms:modified>
</cp:coreProperties>
</file>