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A4CF6A" wp14:editId="06B5C2B2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83552E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Music </w:t>
                                  </w:r>
                                  <w:r w:rsidR="00BE07B7"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Mission</w:t>
                                  </w:r>
                                  <w:proofErr w:type="gramEnd"/>
                                  <w:r w:rsidR="00BE07B7"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Template  </w:t>
                                  </w:r>
                                  <w:r w:rsidR="00BE07B7"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F1514C8" wp14:editId="06CB0BB6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83552E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Music </w:t>
                            </w:r>
                            <w:r w:rsidR="00BE07B7"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Mission</w:t>
                            </w:r>
                            <w:proofErr w:type="gramEnd"/>
                            <w:r w:rsidR="00BE07B7"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Template  </w:t>
                            </w:r>
                            <w:r w:rsidR="00BE07B7"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1514C8" wp14:editId="06CB0BB6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05FAC816" wp14:editId="00DAA7EC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2A3EC5">
        <w:trPr>
          <w:trHeight w:val="842"/>
        </w:trPr>
        <w:tc>
          <w:tcPr>
            <w:tcW w:w="9217" w:type="dxa"/>
          </w:tcPr>
          <w:p w:rsidR="00562103" w:rsidRPr="00514FE1" w:rsidRDefault="0083552E" w:rsidP="00FD1CC6">
            <w:pPr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</w:pPr>
            <w:r w:rsidRPr="00514FE1"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  <w:t>Mission 1:</w:t>
            </w:r>
          </w:p>
          <w:p w:rsidR="00514FE1" w:rsidRPr="00514FE1" w:rsidRDefault="00514FE1" w:rsidP="00FD1CC6">
            <w:pPr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</w:pPr>
            <w:r w:rsidRPr="00514FE1">
              <w:rPr>
                <w:rFonts w:cs="Times New Roman"/>
                <w:b/>
                <w:color w:val="FF0000"/>
                <w:sz w:val="24"/>
                <w:szCs w:val="24"/>
                <w:u w:val="single"/>
              </w:rPr>
              <w:t xml:space="preserve">Benjamin Britten – A New Year Carol </w:t>
            </w:r>
          </w:p>
          <w:p w:rsidR="00514FE1" w:rsidRPr="00514FE1" w:rsidRDefault="00514FE1" w:rsidP="00514FE1">
            <w:pPr>
              <w:jc w:val="center"/>
              <w:rPr>
                <w:rFonts w:cs="Times New Roman"/>
                <w:b/>
                <w:color w:val="0070C0"/>
                <w:sz w:val="24"/>
                <w:szCs w:val="24"/>
              </w:rPr>
            </w:pPr>
            <w:r w:rsidRPr="00514FE1">
              <w:rPr>
                <w:rFonts w:cs="Times New Roman"/>
                <w:b/>
                <w:color w:val="0070C0"/>
                <w:sz w:val="24"/>
                <w:szCs w:val="24"/>
              </w:rPr>
              <w:t>https://www.youtube.com/watch?v=MB7uwzJt0OM</w:t>
            </w:r>
          </w:p>
          <w:p w:rsidR="00514FE1" w:rsidRDefault="00514FE1" w:rsidP="0083552E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4"/>
                <w:szCs w:val="24"/>
              </w:rPr>
              <w:t>Listen to the song using the YouTube link above</w:t>
            </w:r>
          </w:p>
          <w:p w:rsidR="0083552E" w:rsidRDefault="0083552E" w:rsidP="0083552E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Research the composer and create a short PowerPoint presentation about him. Things you may want to consider are: 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 xml:space="preserve">Where he was born and where he lived 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>What year he died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>What kinds of music did he compose</w:t>
            </w:r>
          </w:p>
          <w:p w:rsid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83552E">
              <w:rPr>
                <w:rFonts w:cs="Times New Roman"/>
                <w:color w:val="000000" w:themeColor="text1"/>
                <w:sz w:val="24"/>
                <w:szCs w:val="24"/>
              </w:rPr>
              <w:t xml:space="preserve">Name some of his works (you could even listen to some of his other pieces and compare them) </w:t>
            </w:r>
          </w:p>
          <w:p w:rsid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Find some facts that you may find interesting and add them to your biography.</w:t>
            </w:r>
          </w:p>
          <w:p w:rsidR="0083552E" w:rsidRPr="0083552E" w:rsidRDefault="0083552E" w:rsidP="0083552E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You can also find some pictures and add them to the biography. </w:t>
            </w:r>
          </w:p>
          <w:p w:rsidR="0083552E" w:rsidRPr="0083552E" w:rsidRDefault="0083552E" w:rsidP="0083552E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83552E" w:rsidRPr="00677DFE" w:rsidTr="002A3EC5">
        <w:trPr>
          <w:trHeight w:val="842"/>
        </w:trPr>
        <w:tc>
          <w:tcPr>
            <w:tcW w:w="9217" w:type="dxa"/>
          </w:tcPr>
          <w:p w:rsidR="0083552E" w:rsidRDefault="0083552E" w:rsidP="00FD1CC6">
            <w:pPr>
              <w:rPr>
                <w:b/>
                <w:noProof/>
                <w:color w:val="FF0000"/>
                <w:sz w:val="24"/>
                <w:szCs w:val="24"/>
                <w:lang w:eastAsia="en-GB"/>
              </w:rPr>
            </w:pPr>
            <w:r w:rsidRPr="0083552E">
              <w:rPr>
                <w:b/>
                <w:noProof/>
                <w:color w:val="FF0000"/>
                <w:sz w:val="24"/>
                <w:szCs w:val="24"/>
                <w:lang w:eastAsia="en-GB"/>
              </w:rPr>
              <w:t>Mission  2:</w:t>
            </w:r>
          </w:p>
          <w:p w:rsidR="00514FE1" w:rsidRPr="00514FE1" w:rsidRDefault="00514FE1" w:rsidP="00FD1CC6">
            <w:pPr>
              <w:rPr>
                <w:b/>
                <w:noProof/>
                <w:sz w:val="24"/>
                <w:szCs w:val="24"/>
                <w:lang w:eastAsia="en-GB"/>
              </w:rPr>
            </w:pPr>
            <w:r w:rsidRPr="00514FE1">
              <w:rPr>
                <w:b/>
                <w:noProof/>
                <w:sz w:val="24"/>
                <w:szCs w:val="24"/>
                <w:lang w:eastAsia="en-GB"/>
              </w:rPr>
              <w:t>Answer the questions about the song that you have been listening to</w:t>
            </w:r>
            <w:r>
              <w:rPr>
                <w:b/>
                <w:noProof/>
                <w:sz w:val="24"/>
                <w:szCs w:val="24"/>
                <w:lang w:eastAsia="en-GB"/>
              </w:rPr>
              <w:t xml:space="preserve"> using the editable PowerPoint attached to the assignment</w:t>
            </w:r>
            <w:bookmarkStart w:id="0" w:name="_GoBack"/>
            <w:bookmarkEnd w:id="0"/>
            <w:r w:rsidRPr="00514FE1">
              <w:rPr>
                <w:b/>
                <w:noProof/>
                <w:sz w:val="24"/>
                <w:szCs w:val="24"/>
                <w:lang w:eastAsia="en-GB"/>
              </w:rPr>
              <w:t xml:space="preserve">. </w:t>
            </w:r>
          </w:p>
          <w:p w:rsidR="0083552E" w:rsidRPr="00514FE1" w:rsidRDefault="0043549D" w:rsidP="00514FE1">
            <w:pPr>
              <w:rPr>
                <w:b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0B5465" wp14:editId="50B19895">
                  <wp:extent cx="322943" cy="533400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43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14FE1">
              <w:rPr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11601C" w:rsidRPr="00677DFE" w:rsidTr="00025965">
        <w:trPr>
          <w:trHeight w:val="848"/>
        </w:trPr>
        <w:tc>
          <w:tcPr>
            <w:tcW w:w="9217" w:type="dxa"/>
          </w:tcPr>
          <w:p w:rsidR="0011601C" w:rsidRPr="005C2FBF" w:rsidRDefault="0011601C" w:rsidP="0011601C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54E631" wp14:editId="6D0FD73D">
                  <wp:extent cx="4838700" cy="2069888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91484"/>
    <w:multiLevelType w:val="hybridMultilevel"/>
    <w:tmpl w:val="6F2686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403845"/>
    <w:multiLevelType w:val="hybridMultilevel"/>
    <w:tmpl w:val="8CD2DA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0A7633"/>
    <w:rsid w:val="0011601C"/>
    <w:rsid w:val="001B638D"/>
    <w:rsid w:val="002437EF"/>
    <w:rsid w:val="002A3EC5"/>
    <w:rsid w:val="00374D38"/>
    <w:rsid w:val="0038720B"/>
    <w:rsid w:val="003E6464"/>
    <w:rsid w:val="00401C5E"/>
    <w:rsid w:val="0043549D"/>
    <w:rsid w:val="00460F19"/>
    <w:rsid w:val="004709CC"/>
    <w:rsid w:val="00475515"/>
    <w:rsid w:val="004C1589"/>
    <w:rsid w:val="00514FE1"/>
    <w:rsid w:val="00562103"/>
    <w:rsid w:val="005C2FBF"/>
    <w:rsid w:val="00617B90"/>
    <w:rsid w:val="00677DFE"/>
    <w:rsid w:val="00694C0C"/>
    <w:rsid w:val="006A73F4"/>
    <w:rsid w:val="006D3DD6"/>
    <w:rsid w:val="006F0902"/>
    <w:rsid w:val="0083552E"/>
    <w:rsid w:val="0097346A"/>
    <w:rsid w:val="00A32BCA"/>
    <w:rsid w:val="00AA480D"/>
    <w:rsid w:val="00AA6DB3"/>
    <w:rsid w:val="00B2757B"/>
    <w:rsid w:val="00B7388D"/>
    <w:rsid w:val="00BE07B7"/>
    <w:rsid w:val="00C11BF4"/>
    <w:rsid w:val="00D601EF"/>
    <w:rsid w:val="00E83117"/>
    <w:rsid w:val="00EF1690"/>
    <w:rsid w:val="00F9786E"/>
    <w:rsid w:val="00FB12F2"/>
    <w:rsid w:val="00FD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1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E64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2</cp:revision>
  <cp:lastPrinted>2020-09-01T08:08:00Z</cp:lastPrinted>
  <dcterms:created xsi:type="dcterms:W3CDTF">2021-01-22T09:35:00Z</dcterms:created>
  <dcterms:modified xsi:type="dcterms:W3CDTF">2021-01-22T09:35:00Z</dcterms:modified>
</cp:coreProperties>
</file>