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E09E17" w14:textId="042D4152" w:rsidR="005F0980" w:rsidRDefault="001014CF">
      <w:r w:rsidRPr="001014CF">
        <w:drawing>
          <wp:inline distT="0" distB="0" distL="0" distR="0" wp14:anchorId="2920844E" wp14:editId="67B8B456">
            <wp:extent cx="6600825" cy="7749903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15738" cy="77674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2F8A4E" w14:textId="55D9AFEC" w:rsidR="001014CF" w:rsidRDefault="001014CF"/>
    <w:p w14:paraId="1B3EC58E" w14:textId="522DA3BD" w:rsidR="001014CF" w:rsidRDefault="001014CF"/>
    <w:p w14:paraId="3BEF6A9E" w14:textId="6ADA0AE2" w:rsidR="001014CF" w:rsidRDefault="001014CF"/>
    <w:p w14:paraId="49E077FD" w14:textId="4367F05D" w:rsidR="001014CF" w:rsidRDefault="001014CF"/>
    <w:p w14:paraId="057CF642" w14:textId="25FFE69E" w:rsidR="001014CF" w:rsidRDefault="001014CF"/>
    <w:p w14:paraId="653F0E6B" w14:textId="3F19029A" w:rsidR="001014CF" w:rsidRDefault="001014CF"/>
    <w:p w14:paraId="3D859EB8" w14:textId="33EB37EF" w:rsidR="001014CF" w:rsidRDefault="001014CF">
      <w:r w:rsidRPr="001014CF">
        <w:lastRenderedPageBreak/>
        <w:drawing>
          <wp:inline distT="0" distB="0" distL="0" distR="0" wp14:anchorId="0CA34460" wp14:editId="576DD254">
            <wp:extent cx="6210300" cy="8146847"/>
            <wp:effectExtent l="0" t="0" r="0" b="698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226046" cy="81675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CDACDB" w14:textId="2D70B7E9" w:rsidR="001014CF" w:rsidRDefault="001014CF"/>
    <w:p w14:paraId="584C4268" w14:textId="009C64AE" w:rsidR="001014CF" w:rsidRDefault="001014CF"/>
    <w:p w14:paraId="0ACF12F9" w14:textId="451790EE" w:rsidR="001014CF" w:rsidRDefault="001014CF"/>
    <w:p w14:paraId="341FE1D3" w14:textId="46273843" w:rsidR="001014CF" w:rsidRDefault="001014CF"/>
    <w:p w14:paraId="69A64FA8" w14:textId="2C4AE0C2" w:rsidR="001014CF" w:rsidRDefault="001014CF"/>
    <w:p w14:paraId="4F9D4E90" w14:textId="60DBCD37" w:rsidR="001014CF" w:rsidRDefault="001014CF"/>
    <w:p w14:paraId="6B5CAE30" w14:textId="649114B9" w:rsidR="001014CF" w:rsidRDefault="001014CF">
      <w:r w:rsidRPr="001014CF">
        <w:drawing>
          <wp:inline distT="0" distB="0" distL="0" distR="0" wp14:anchorId="2CD4E37C" wp14:editId="327A9312">
            <wp:extent cx="6638925" cy="7855414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50101" cy="78686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014CF" w:rsidSect="001014C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14CF"/>
    <w:rsid w:val="001014CF"/>
    <w:rsid w:val="00574984"/>
    <w:rsid w:val="005F0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A0E3FF"/>
  <w15:chartTrackingRefBased/>
  <w15:docId w15:val="{35F9D685-3ED6-47AC-9B12-2419AE51E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2</Words>
  <Characters>16</Characters>
  <Application>Microsoft Office Word</Application>
  <DocSecurity>0</DocSecurity>
  <Lines>1</Lines>
  <Paragraphs>1</Paragraphs>
  <ScaleCrop>false</ScaleCrop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Angharad Rees</dc:creator>
  <cp:keywords/>
  <dc:description/>
  <cp:lastModifiedBy>Angharad Rees</cp:lastModifiedBy>
  <cp:revision>1</cp:revision>
  <dcterms:created xsi:type="dcterms:W3CDTF">2021-01-08T10:33:00Z</dcterms:created>
  <dcterms:modified xsi:type="dcterms:W3CDTF">2021-01-08T10:37:00Z</dcterms:modified>
</cp:coreProperties>
</file>