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1E91287" w14:textId="6FFD9F56" w:rsidR="005F0980" w:rsidRDefault="00DA2449">
      <w:r w:rsidRPr="00DA2449">
        <w:drawing>
          <wp:inline distT="0" distB="0" distL="0" distR="0" wp14:anchorId="32352133" wp14:editId="3B476856">
            <wp:extent cx="2324424" cy="2343477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24424" cy="234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2449">
        <w:drawing>
          <wp:inline distT="0" distB="0" distL="0" distR="0" wp14:anchorId="6B49CD31" wp14:editId="0951BBA7">
            <wp:extent cx="2324424" cy="2343477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24424" cy="234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A2449">
        <w:drawing>
          <wp:inline distT="0" distB="0" distL="0" distR="0" wp14:anchorId="3EC04090" wp14:editId="7079A29C">
            <wp:extent cx="2324424" cy="2343477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24424" cy="23434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</w:t>
      </w:r>
      <w:r w:rsidRPr="00DA2449">
        <w:drawing>
          <wp:inline distT="0" distB="0" distL="0" distR="0" wp14:anchorId="3977684D" wp14:editId="34E92A04">
            <wp:extent cx="3400900" cy="1800476"/>
            <wp:effectExtent l="0" t="0" r="9525" b="952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400900" cy="18004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D695CF" w14:textId="163E11E0" w:rsidR="00DA2449" w:rsidRDefault="00DA2449"/>
    <w:p w14:paraId="66407299" w14:textId="39C57A1F" w:rsidR="00DA2449" w:rsidRDefault="00DA2449">
      <w:r w:rsidRPr="00DA2449">
        <w:drawing>
          <wp:inline distT="0" distB="0" distL="0" distR="0" wp14:anchorId="67EAC470" wp14:editId="6064063E">
            <wp:extent cx="2543175" cy="2300466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548436" cy="2305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DA2449" w:rsidSect="00DA244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449"/>
    <w:rsid w:val="00574984"/>
    <w:rsid w:val="005F0980"/>
    <w:rsid w:val="00DA2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12B130"/>
  <w15:chartTrackingRefBased/>
  <w15:docId w15:val="{CE0640C4-EE51-45D2-93DD-9662687D10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</Words>
  <Characters>8</Characters>
  <Application>Microsoft Office Word</Application>
  <DocSecurity>0</DocSecurity>
  <Lines>1</Lines>
  <Paragraphs>1</Paragraphs>
  <ScaleCrop>false</ScaleCrop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Angharad Rees</dc:creator>
  <cp:keywords/>
  <dc:description/>
  <cp:lastModifiedBy>Angharad Rees</cp:lastModifiedBy>
  <cp:revision>1</cp:revision>
  <dcterms:created xsi:type="dcterms:W3CDTF">2021-01-07T08:41:00Z</dcterms:created>
  <dcterms:modified xsi:type="dcterms:W3CDTF">2021-01-07T08:50:00Z</dcterms:modified>
</cp:coreProperties>
</file>