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D54C8C" w14:textId="15E36C6D" w:rsidR="005F0980" w:rsidRDefault="004B59F5"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0C34419" wp14:editId="4DA2D9CD">
            <wp:simplePos x="0" y="0"/>
            <wp:positionH relativeFrom="column">
              <wp:posOffset>1291590</wp:posOffset>
            </wp:positionH>
            <wp:positionV relativeFrom="paragraph">
              <wp:posOffset>-180975</wp:posOffset>
            </wp:positionV>
            <wp:extent cx="3450255" cy="9901555"/>
            <wp:effectExtent l="0" t="0" r="0" b="4445"/>
            <wp:wrapNone/>
            <wp:docPr id="2" name="Picture 2" descr="Spoon Pattern - Spoon Template to Print for Alphabet Soup Cr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oon Pattern - Spoon Template to Print for Alphabet Soup Craf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255" cy="990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F0980" w:rsidSect="004B59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9F5"/>
    <w:rsid w:val="004B59F5"/>
    <w:rsid w:val="00574984"/>
    <w:rsid w:val="005F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424FF"/>
  <w15:chartTrackingRefBased/>
  <w15:docId w15:val="{C47FE349-79AE-4099-A43F-C77B28B0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2021-01-19T08:36:00Z</dcterms:created>
  <dcterms:modified xsi:type="dcterms:W3CDTF">2021-01-19T08:37:00Z</dcterms:modified>
</cp:coreProperties>
</file>