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EA7FB1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November 2</w:t>
                                  </w:r>
                                  <w:r w:rsidR="00836BEB" w:rsidRPr="00836BEB">
                                    <w:rPr>
                                      <w:sz w:val="16"/>
                                      <w:vertAlign w:val="superscript"/>
                                    </w:rPr>
                                    <w:t>nd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and November 9</w:t>
                                  </w:r>
                                  <w:r w:rsidR="00836BEB" w:rsidRPr="00836BEB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836BEB">
                                    <w:rPr>
                                      <w:sz w:val="16"/>
                                    </w:rPr>
                                    <w:t xml:space="preserve"> 2020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6EA7FB1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November 2</w:t>
                            </w:r>
                            <w:r w:rsidR="00836BEB" w:rsidRPr="00836BEB">
                              <w:rPr>
                                <w:sz w:val="16"/>
                                <w:vertAlign w:val="superscript"/>
                              </w:rPr>
                              <w:t>nd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and November 9</w:t>
                            </w:r>
                            <w:r w:rsidR="00836BEB" w:rsidRPr="00836BEB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836BEB">
                              <w:rPr>
                                <w:sz w:val="16"/>
                              </w:rPr>
                              <w:t xml:space="preserve"> 2020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0193A39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36BEB">
              <w:rPr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2410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836BE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5CE0C8DB" w14:textId="77777777" w:rsidR="001B1988" w:rsidRPr="00836BEB" w:rsidRDefault="00836BEB" w:rsidP="00657E85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Write the sounds</w:t>
            </w:r>
          </w:p>
          <w:p w14:paraId="51AFCEF3" w14:textId="7034BC98" w:rsidR="00836BEB" w:rsidRPr="00836BEB" w:rsidRDefault="00836BEB" w:rsidP="00657E85">
            <w:pPr>
              <w:rPr>
                <w:rFonts w:ascii="Boring Boring" w:hAnsi="Boring Boring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m, a, s. Remember to use a whoosh at the start.  </w:t>
            </w:r>
          </w:p>
          <w:p w14:paraId="3180E1BC" w14:textId="2C29EFDC" w:rsidR="00836BEB" w:rsidRPr="00836BEB" w:rsidRDefault="00836BEB" w:rsidP="00836BEB">
            <w:pPr>
              <w:jc w:val="center"/>
              <w:rPr>
                <w:rFonts w:ascii="Boring Boring" w:hAnsi="Boring Boring"/>
                <w:b/>
                <w:bCs/>
                <w:sz w:val="40"/>
                <w:szCs w:val="40"/>
              </w:rPr>
            </w:pPr>
            <w:r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>m, a, s</w:t>
            </w:r>
          </w:p>
          <w:p w14:paraId="4EB7F45C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Write the sounds</w:t>
            </w:r>
          </w:p>
          <w:p w14:paraId="0226579A" w14:textId="65A56326" w:rsidR="00836BEB" w:rsidRPr="00836BEB" w:rsidRDefault="00836BEB" w:rsidP="00836BEB">
            <w:pPr>
              <w:rPr>
                <w:rFonts w:ascii="Boring Boring" w:hAnsi="Boring Boring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d, t, </w:t>
            </w:r>
            <w:proofErr w:type="spellStart"/>
            <w:r w:rsidRPr="00836BEB">
              <w:rPr>
                <w:rFonts w:ascii="SassoonPrimaryInfant" w:hAnsi="SassoonPrimaryInfant"/>
                <w:sz w:val="28"/>
                <w:szCs w:val="28"/>
              </w:rPr>
              <w:t>i</w:t>
            </w:r>
            <w:proofErr w:type="spellEnd"/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. Remember to use a whoosh at the start.  </w:t>
            </w:r>
          </w:p>
          <w:p w14:paraId="79335191" w14:textId="61168305" w:rsidR="00836BEB" w:rsidRPr="00836BEB" w:rsidRDefault="00836BEB" w:rsidP="00836BEB">
            <w:pPr>
              <w:jc w:val="center"/>
              <w:rPr>
                <w:rFonts w:ascii="Boring Boring" w:hAnsi="Boring Boring"/>
                <w:b/>
                <w:bCs/>
                <w:sz w:val="40"/>
                <w:szCs w:val="40"/>
              </w:rPr>
            </w:pPr>
            <w:r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d, t, </w:t>
            </w:r>
            <w:proofErr w:type="spellStart"/>
            <w:r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>i</w:t>
            </w:r>
            <w:proofErr w:type="spellEnd"/>
          </w:p>
          <w:p w14:paraId="7CE7FF67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What can you find that starts with the letters m, a, s, d, t, </w:t>
            </w:r>
            <w:proofErr w:type="spellStart"/>
            <w:proofErr w:type="gramStart"/>
            <w:r w:rsidRPr="00836BEB">
              <w:rPr>
                <w:rFonts w:ascii="SassoonPrimaryInfant" w:hAnsi="SassoonPrimaryInfant"/>
                <w:sz w:val="28"/>
                <w:szCs w:val="28"/>
              </w:rPr>
              <w:t>i</w:t>
            </w:r>
            <w:proofErr w:type="spellEnd"/>
            <w:proofErr w:type="gramEnd"/>
          </w:p>
          <w:p w14:paraId="78E73126" w14:textId="6E5DCE43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lastRenderedPageBreak/>
              <w:t xml:space="preserve">Take pictures of what you find. </w:t>
            </w:r>
          </w:p>
        </w:tc>
        <w:tc>
          <w:tcPr>
            <w:tcW w:w="3301" w:type="dxa"/>
          </w:tcPr>
          <w:p w14:paraId="48491F07" w14:textId="77777777" w:rsidR="001B1988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lastRenderedPageBreak/>
              <w:t>Write the numbers</w:t>
            </w:r>
          </w:p>
          <w:p w14:paraId="1D32E691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1 and 2.</w:t>
            </w:r>
          </w:p>
          <w:p w14:paraId="24DB9232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How many different things can you use to write them? Try pencils/pens/chalk/</w:t>
            </w:r>
          </w:p>
          <w:p w14:paraId="7CF92EDC" w14:textId="77777777" w:rsid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water/paint</w:t>
            </w:r>
          </w:p>
          <w:p w14:paraId="3632B32B" w14:textId="77777777" w:rsidR="00624101" w:rsidRDefault="00624101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585573B1" w14:textId="0294E5D6" w:rsidR="00624101" w:rsidRPr="00836BEB" w:rsidRDefault="00624101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793" w:type="dxa"/>
          </w:tcPr>
          <w:p w14:paraId="4158EE22" w14:textId="32649BFF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836BEB">
              <w:rPr>
                <w:rFonts w:ascii="SassoonCRInfant" w:hAnsi="SassoonCRInfant"/>
                <w:sz w:val="28"/>
                <w:szCs w:val="28"/>
              </w:rPr>
              <w:t xml:space="preserve">Design your own farm. What materials can you use? </w:t>
            </w:r>
          </w:p>
          <w:p w14:paraId="58C15715" w14:textId="0C36AB7B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75707A72" w14:textId="31E26686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836BEB">
              <w:rPr>
                <w:rFonts w:ascii="SassoonCRInfant" w:hAnsi="SassoonCRInfant"/>
                <w:sz w:val="28"/>
                <w:szCs w:val="28"/>
              </w:rPr>
              <w:t xml:space="preserve">Draw a picture of your favourite farm animal. </w:t>
            </w:r>
          </w:p>
          <w:p w14:paraId="771669B6" w14:textId="77777777" w:rsidR="00836BEB" w:rsidRPr="00836BEB" w:rsidRDefault="00836BEB" w:rsidP="00836BEB">
            <w:pPr>
              <w:widowControl w:val="0"/>
              <w:rPr>
                <w:rFonts w:ascii="Calibri" w:hAnsi="Calibri"/>
                <w:sz w:val="28"/>
                <w:szCs w:val="28"/>
              </w:rPr>
            </w:pPr>
            <w:r w:rsidRPr="00836BEB">
              <w:rPr>
                <w:sz w:val="28"/>
                <w:szCs w:val="28"/>
              </w:rPr>
              <w:t> </w:t>
            </w:r>
          </w:p>
          <w:p w14:paraId="285D41E9" w14:textId="77777777" w:rsidR="00836BEB" w:rsidRPr="00836BEB" w:rsidRDefault="00836BEB" w:rsidP="00836BE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0BB46EB6" w14:textId="77777777" w:rsidR="00836BEB" w:rsidRPr="00836BEB" w:rsidRDefault="00836BEB" w:rsidP="00836BEB">
            <w:pPr>
              <w:widowControl w:val="0"/>
              <w:rPr>
                <w:rFonts w:ascii="Calibri" w:hAnsi="Calibri"/>
                <w:sz w:val="28"/>
                <w:szCs w:val="28"/>
              </w:rPr>
            </w:pPr>
            <w:r w:rsidRPr="00836BEB">
              <w:rPr>
                <w:sz w:val="28"/>
                <w:szCs w:val="28"/>
              </w:rPr>
              <w:t> </w:t>
            </w:r>
          </w:p>
          <w:p w14:paraId="614434ED" w14:textId="77777777" w:rsidR="001B1988" w:rsidRPr="00836BEB" w:rsidRDefault="001B1988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10AF49F5" w14:textId="1F72D140" w:rsidR="001B1988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Think of a farm animal, can you pretend to be the farm animal? What noise does it make? and how does it move? </w:t>
            </w:r>
          </w:p>
        </w:tc>
        <w:tc>
          <w:tcPr>
            <w:tcW w:w="2942" w:type="dxa"/>
          </w:tcPr>
          <w:p w14:paraId="19BA690C" w14:textId="77777777" w:rsidR="00E23FC3" w:rsidRPr="00CD2854" w:rsidRDefault="00E23FC3" w:rsidP="00E23FC3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CD2854">
              <w:rPr>
                <w:rFonts w:ascii="SassoonPrimaryInfant" w:hAnsi="SassoonPrimaryInfant"/>
                <w:sz w:val="28"/>
                <w:szCs w:val="28"/>
              </w:rPr>
              <w:t>Go outside and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have some fun. What can you see, hear, smell, and touch? </w:t>
            </w:r>
          </w:p>
          <w:p w14:paraId="5A64F086" w14:textId="77777777" w:rsidR="001B1988" w:rsidRPr="00836BEB" w:rsidRDefault="001B1988" w:rsidP="00836BEB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D6C22C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87F7E9D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E294824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C177A1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171A5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65AD7BF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138730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77777777" w:rsidR="00657E85" w:rsidRPr="00836BEB" w:rsidRDefault="00657E85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327D4F"/>
    <w:rsid w:val="00396FE3"/>
    <w:rsid w:val="003C058D"/>
    <w:rsid w:val="004A5D15"/>
    <w:rsid w:val="004E6065"/>
    <w:rsid w:val="005713A4"/>
    <w:rsid w:val="005F19B7"/>
    <w:rsid w:val="00624101"/>
    <w:rsid w:val="00657E85"/>
    <w:rsid w:val="006662CD"/>
    <w:rsid w:val="00670483"/>
    <w:rsid w:val="00696BD7"/>
    <w:rsid w:val="006C19B2"/>
    <w:rsid w:val="006F1A38"/>
    <w:rsid w:val="00750957"/>
    <w:rsid w:val="0077702C"/>
    <w:rsid w:val="00836BEB"/>
    <w:rsid w:val="00AD3060"/>
    <w:rsid w:val="00C31C8D"/>
    <w:rsid w:val="00CD10C8"/>
    <w:rsid w:val="00E23FC3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5</cp:revision>
  <dcterms:created xsi:type="dcterms:W3CDTF">2020-06-08T07:43:00Z</dcterms:created>
  <dcterms:modified xsi:type="dcterms:W3CDTF">2020-10-15T16:13:00Z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