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483C0152">
                      <wp:simplePos x="0" y="0"/>
                      <wp:positionH relativeFrom="column">
                        <wp:posOffset>421639</wp:posOffset>
                      </wp:positionH>
                      <wp:positionV relativeFrom="paragraph">
                        <wp:posOffset>781050</wp:posOffset>
                      </wp:positionV>
                      <wp:extent cx="2447925" cy="202019"/>
                      <wp:effectExtent l="0" t="0" r="28575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47925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6FB2788D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November </w:t>
                                  </w:r>
                                  <w:r w:rsidR="00966DFA">
                                    <w:rPr>
                                      <w:sz w:val="16"/>
                                    </w:rPr>
                                    <w:t>16th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and November </w:t>
                                  </w:r>
                                  <w:r w:rsidR="00966DFA">
                                    <w:rPr>
                                      <w:sz w:val="16"/>
                                    </w:rPr>
                                    <w:t>23</w:t>
                                  </w:r>
                                  <w:proofErr w:type="gramStart"/>
                                  <w:r w:rsidR="00966DFA" w:rsidRPr="00966DFA">
                                    <w:rPr>
                                      <w:sz w:val="16"/>
                                      <w:vertAlign w:val="superscript"/>
                                    </w:rPr>
                                    <w:t>rd</w:t>
                                  </w:r>
                                  <w:r w:rsidR="00966DFA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2020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2pt;margin-top:61.5pt;width:192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7KYTAIAAKMEAAAOAAAAZHJzL2Uyb0RvYy54bWysVE1vGjEQvVfqf7B8LwuUfICyRDQRVaUo&#10;iQRVzsbrDat6Pa5t2E1/fZ+9CyFpT1UvZjzz9nnmzQxX122t2V45X5HJ+Wgw5EwZSUVlnnP+fb38&#10;dMmZD8IUQpNROX9Rnl/PP364auxMjWlLulCOgcT4WWNzvg3BzrLMy62qhR+QVQbBklwtAq7uOSuc&#10;aMBe62w8HJ5nDbnCOpLKe3hvuyCfJ/6yVDI8lKVXgemcI7eQTpfOTTyz+ZWYPTtht5Xs0xD/kEUt&#10;KoNHj1S3Igi2c9UfVHUlHXkqw0BSnVFZVlKlGlDNaPiumtVWWJVqgTjeHmXy/49W3u8fHasK9G7C&#10;mRE1erRWbWBfqGVwQZ/G+hlgKwtgaOEH9uD3cMay29LV8RcFMcSh9MtR3cgm4RxPJhfT8RlnErHx&#10;EPVOI032+rV1PnxVVLNo5Nyhe0lUsb/zoYMeIPExT7oqlpXW6RInRt1ox/YCvdYh5QjyNyhtWJPz&#10;889nw0T8Jhapj99vtJA/+vROUODTBjlHTbraoxXaTdsLtaHiBTo56ibNW7mswHsnfHgUDqMFabAu&#10;4QFHqQnJUG9xtiX362/+iEfHEeWswajm3P/cCac4098MZmE6mkzibKfL5OxijIs7jWxOI2ZX3xAU&#10;GmExrUxmxAd9MEtH9RO2ahFfRUgYibdzHg7mTegWCFsp1WKRQJhmK8KdWVkZqWNHop7r9kk42/cz&#10;YBLu6TDUYvaurR02fmlosQtUVqnnUeBO1V53bEKamn5r46qd3hPq9b9l/hsAAP//AwBQSwMEFAAG&#10;AAgAAAAhANvLzdrdAAAACgEAAA8AAABkcnMvZG93bnJldi54bWxMjz1PwzAQhnck/oN1SGzUaUmj&#10;NMSpABUWJgpivsaubRHbke2m4d9zTHS89x69H+12dgObVEw2eAHLRQFM+T5I67WAz4+XuxpYyugl&#10;DsErAT8qwba7vmqxkeHs39W0z5qRiU8NCjA5jw3nqTfKYVqEUXn6HUN0mOmMmsuIZzJ3A18VRcUd&#10;Wk8JBkf1bFT/vT85AbsnvdF9jdHsamntNH8d3/SrELc38+MDsKzm/A/DX32qDh11OoSTl4kNAqqq&#10;JJL01T1tIqBcLzfADqSsyxp41/LLCd0vAAAA//8DAFBLAQItABQABgAIAAAAIQC2gziS/gAAAOEB&#10;AAATAAAAAAAAAAAAAAAAAAAAAABbQ29udGVudF9UeXBlc10ueG1sUEsBAi0AFAAGAAgAAAAhADj9&#10;If/WAAAAlAEAAAsAAAAAAAAAAAAAAAAALwEAAF9yZWxzLy5yZWxzUEsBAi0AFAAGAAgAAAAhANUv&#10;sphMAgAAowQAAA4AAAAAAAAAAAAAAAAALgIAAGRycy9lMm9Eb2MueG1sUEsBAi0AFAAGAAgAAAAh&#10;ANvLzdrdAAAACgEAAA8AAAAAAAAAAAAAAAAApgQAAGRycy9kb3ducmV2LnhtbFBLBQYAAAAABAAE&#10;APMAAACwBQAAAAA=&#10;" fillcolor="white [3201]" strokeweight=".5pt">
                      <v:textbox>
                        <w:txbxContent>
                          <w:p w14:paraId="664E6C9C" w14:textId="6FB2788D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November </w:t>
                            </w:r>
                            <w:r w:rsidR="00966DFA">
                              <w:rPr>
                                <w:sz w:val="16"/>
                              </w:rPr>
                              <w:t>16th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and November </w:t>
                            </w:r>
                            <w:r w:rsidR="00966DFA">
                              <w:rPr>
                                <w:sz w:val="16"/>
                              </w:rPr>
                              <w:t>23</w:t>
                            </w:r>
                            <w:proofErr w:type="gramStart"/>
                            <w:r w:rsidR="00966DFA" w:rsidRPr="00966DFA">
                              <w:rPr>
                                <w:sz w:val="16"/>
                                <w:vertAlign w:val="superscript"/>
                              </w:rPr>
                              <w:t>rd</w:t>
                            </w:r>
                            <w:r w:rsidR="00966DFA">
                              <w:rPr>
                                <w:sz w:val="16"/>
                              </w:rPr>
                              <w:t xml:space="preserve"> 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2020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7FEEFDC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836BEB">
              <w:rPr>
                <w:rFonts w:ascii="Comic Sans MS" w:hAnsi="Comic Sans MS"/>
                <w:sz w:val="36"/>
                <w:szCs w:val="36"/>
              </w:rPr>
              <w:t>Do Cow’s Drink Milk?</w:t>
            </w:r>
          </w:p>
          <w:p w14:paraId="42012420" w14:textId="4F29C877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870755">
              <w:rPr>
                <w:sz w:val="36"/>
                <w:szCs w:val="36"/>
              </w:rPr>
              <w:t>Year 1</w:t>
            </w:r>
            <w:r w:rsidR="00836BEB">
              <w:rPr>
                <w:sz w:val="36"/>
                <w:szCs w:val="36"/>
              </w:rPr>
              <w:t xml:space="preserve"> 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322D44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2D754C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:rsidRPr="00836BEB" w14:paraId="0ED28AFD" w14:textId="77777777" w:rsidTr="00657E85">
        <w:trPr>
          <w:trHeight w:val="2507"/>
        </w:trPr>
        <w:tc>
          <w:tcPr>
            <w:tcW w:w="3381" w:type="dxa"/>
          </w:tcPr>
          <w:p w14:paraId="34343AAD" w14:textId="69975D6F" w:rsidR="00966DFA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</w:t>
            </w:r>
            <w:r w:rsidRPr="00966DFA">
              <w:rPr>
                <w:rFonts w:ascii="SassoonCRInfant" w:hAnsi="SassoonCRInfant"/>
                <w:sz w:val="28"/>
                <w:szCs w:val="28"/>
              </w:rPr>
              <w:t xml:space="preserve">rite 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as many CVC words as you can. Can you draw a picture to go with the word? Can you write a sentence? </w:t>
            </w:r>
          </w:p>
          <w:p w14:paraId="2999708F" w14:textId="7E7FD697" w:rsidR="00966DFA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674904BC" w14:textId="77777777" w:rsidR="00966DFA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966DFA">
              <w:rPr>
                <w:rFonts w:ascii="SassoonPrimaryInfant" w:hAnsi="SassoonPrimaryInfant"/>
                <w:sz w:val="28"/>
                <w:szCs w:val="28"/>
              </w:rPr>
              <w:t>Read the CVC words that you have written.</w:t>
            </w:r>
          </w:p>
          <w:p w14:paraId="104732CC" w14:textId="77777777" w:rsidR="00966DFA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229D18A1" w14:textId="5A8B8C7B" w:rsidR="00966DFA" w:rsidRPr="00966DFA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Read your ‘Rising Stars’ book on the computer. </w:t>
            </w:r>
            <w:r w:rsidRPr="00966DFA"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r w:rsidRPr="00966DFA">
              <w:rPr>
                <w:rFonts w:ascii="SassoonCRInfant" w:hAnsi="SassoonCRInfant"/>
                <w:sz w:val="28"/>
                <w:szCs w:val="28"/>
              </w:rPr>
              <w:t> </w:t>
            </w:r>
          </w:p>
          <w:p w14:paraId="52BBCCB3" w14:textId="364DA91C" w:rsidR="00966DFA" w:rsidRDefault="00966DFA" w:rsidP="00966DFA">
            <w:pPr>
              <w:widowControl w:val="0"/>
              <w:rPr>
                <w:rFonts w:ascii="Calibri" w:hAnsi="Calibri"/>
                <w:sz w:val="20"/>
                <w:szCs w:val="20"/>
              </w:rPr>
            </w:pPr>
          </w:p>
          <w:p w14:paraId="78E73126" w14:textId="3F25F6DD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3301" w:type="dxa"/>
          </w:tcPr>
          <w:p w14:paraId="408643A1" w14:textId="77777777" w:rsidR="00836BEB" w:rsidRDefault="00966DFA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Use the Numicon to make a shape pattern. </w:t>
            </w:r>
          </w:p>
          <w:p w14:paraId="3C408146" w14:textId="77777777" w:rsidR="00966DFA" w:rsidRDefault="00966DFA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373ED93E" w14:textId="77777777" w:rsidR="00966DFA" w:rsidRDefault="00966DFA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Cut out pictures from magazines. How carefully can you cut?</w:t>
            </w:r>
          </w:p>
          <w:p w14:paraId="682DE06A" w14:textId="77777777" w:rsidR="00966DFA" w:rsidRDefault="00966DFA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585573B1" w14:textId="58F9C644" w:rsidR="00966DFA" w:rsidRPr="00836BEB" w:rsidRDefault="00966DFA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Draw your own farm animals and cut them out. </w:t>
            </w:r>
          </w:p>
        </w:tc>
        <w:tc>
          <w:tcPr>
            <w:tcW w:w="2793" w:type="dxa"/>
          </w:tcPr>
          <w:p w14:paraId="614434ED" w14:textId="77777777" w:rsidR="001B1988" w:rsidRPr="00836BEB" w:rsidRDefault="001B1988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5" w:type="dxa"/>
            <w:gridSpan w:val="2"/>
          </w:tcPr>
          <w:p w14:paraId="58EB5859" w14:textId="4129C450" w:rsidR="00966DFA" w:rsidRPr="00966DFA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966DFA">
              <w:rPr>
                <w:rFonts w:ascii="SassoonCRInfant" w:hAnsi="SassoonCRInfant"/>
                <w:sz w:val="28"/>
                <w:szCs w:val="28"/>
              </w:rPr>
              <w:t>Using Jit on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Hwb</w:t>
            </w:r>
          </w:p>
          <w:p w14:paraId="57A92ACB" w14:textId="20D39194" w:rsidR="00966DFA" w:rsidRPr="00966DFA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966DFA">
              <w:rPr>
                <w:rFonts w:ascii="SassoonCRInfant" w:hAnsi="SassoonCRInfant"/>
                <w:sz w:val="28"/>
                <w:szCs w:val="28"/>
              </w:rPr>
              <w:t xml:space="preserve">create your own farm. </w:t>
            </w:r>
          </w:p>
          <w:p w14:paraId="0FDB8D22" w14:textId="77777777" w:rsidR="00966DFA" w:rsidRDefault="00966DFA" w:rsidP="00966DFA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1AA19938" w14:textId="36993BD4" w:rsidR="00966DFA" w:rsidRPr="00966DFA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966DFA">
              <w:rPr>
                <w:rFonts w:ascii="SassoonCRInfant" w:hAnsi="SassoonCRInfant"/>
                <w:sz w:val="28"/>
                <w:szCs w:val="28"/>
              </w:rPr>
              <w:t xml:space="preserve">Draw and label as many farm animals as you can. </w:t>
            </w:r>
          </w:p>
          <w:p w14:paraId="447FA6AD" w14:textId="77777777" w:rsidR="00966DFA" w:rsidRDefault="00966DFA" w:rsidP="00966DFA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10AF49F5" w14:textId="410B7AC9" w:rsidR="001B1988" w:rsidRPr="00836BEB" w:rsidRDefault="001B1988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942" w:type="dxa"/>
          </w:tcPr>
          <w:p w14:paraId="5A64F086" w14:textId="3357F227" w:rsidR="001B1988" w:rsidRPr="00CD2854" w:rsidRDefault="00CD2854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CD2854">
              <w:rPr>
                <w:rFonts w:ascii="SassoonPrimaryInfant" w:hAnsi="SassoonPrimaryInfant"/>
                <w:sz w:val="28"/>
                <w:szCs w:val="28"/>
              </w:rPr>
              <w:t xml:space="preserve">Go </w:t>
            </w:r>
            <w:r w:rsidR="002D754C" w:rsidRPr="00CD2854">
              <w:rPr>
                <w:rFonts w:ascii="SassoonPrimaryInfant" w:hAnsi="SassoonPrimaryInfant"/>
                <w:sz w:val="28"/>
                <w:szCs w:val="28"/>
              </w:rPr>
              <w:t>outside</w:t>
            </w:r>
            <w:r w:rsidRPr="00CD2854">
              <w:rPr>
                <w:rFonts w:ascii="SassoonPrimaryInfant" w:hAnsi="SassoonPrimaryInfant"/>
                <w:sz w:val="28"/>
                <w:szCs w:val="28"/>
              </w:rPr>
              <w:t xml:space="preserve"> and</w:t>
            </w:r>
            <w:r w:rsidR="002D754C">
              <w:rPr>
                <w:rFonts w:ascii="SassoonPrimaryInfant" w:hAnsi="SassoonPrimaryInfant"/>
                <w:sz w:val="28"/>
                <w:szCs w:val="28"/>
              </w:rPr>
              <w:t xml:space="preserve"> have some fun. What can you see, hear, smell, and touch? </w:t>
            </w:r>
          </w:p>
          <w:p w14:paraId="6D6C22CA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87F7E9D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7E294824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0C177A1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9171A5A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65AD7BF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56138730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2FB4F806" w14:textId="77777777" w:rsidR="00657E85" w:rsidRPr="00836BEB" w:rsidRDefault="00657E85" w:rsidP="00657E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106DD2E8" w14:textId="77777777" w:rsidR="006662CD" w:rsidRPr="00836BEB" w:rsidRDefault="006662CD" w:rsidP="00657E85">
      <w:pPr>
        <w:rPr>
          <w:sz w:val="28"/>
          <w:szCs w:val="28"/>
        </w:rPr>
      </w:pPr>
    </w:p>
    <w:sectPr w:rsidR="006662CD" w:rsidRPr="00836BEB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457A8"/>
    <w:rsid w:val="000944D6"/>
    <w:rsid w:val="000A49DE"/>
    <w:rsid w:val="000C303D"/>
    <w:rsid w:val="0014272D"/>
    <w:rsid w:val="00166C3E"/>
    <w:rsid w:val="001B1988"/>
    <w:rsid w:val="0022668C"/>
    <w:rsid w:val="0026088E"/>
    <w:rsid w:val="002D754C"/>
    <w:rsid w:val="002D7D46"/>
    <w:rsid w:val="00322D44"/>
    <w:rsid w:val="00327D4F"/>
    <w:rsid w:val="00396FE3"/>
    <w:rsid w:val="003C058D"/>
    <w:rsid w:val="004A5D15"/>
    <w:rsid w:val="004E6065"/>
    <w:rsid w:val="005713A4"/>
    <w:rsid w:val="005F19B7"/>
    <w:rsid w:val="00657E85"/>
    <w:rsid w:val="006662CD"/>
    <w:rsid w:val="00670483"/>
    <w:rsid w:val="00696BD7"/>
    <w:rsid w:val="006C19B2"/>
    <w:rsid w:val="006F1A38"/>
    <w:rsid w:val="00750957"/>
    <w:rsid w:val="007650FB"/>
    <w:rsid w:val="0077702C"/>
    <w:rsid w:val="00836BEB"/>
    <w:rsid w:val="00870755"/>
    <w:rsid w:val="00966DFA"/>
    <w:rsid w:val="00A71F80"/>
    <w:rsid w:val="00AD3060"/>
    <w:rsid w:val="00C31C8D"/>
    <w:rsid w:val="00CD10C8"/>
    <w:rsid w:val="00CD2854"/>
    <w:rsid w:val="00E670B9"/>
    <w:rsid w:val="00EA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36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gif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7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9</cp:revision>
  <dcterms:created xsi:type="dcterms:W3CDTF">2020-06-08T07:43:00Z</dcterms:created>
  <dcterms:modified xsi:type="dcterms:W3CDTF">2020-11-08T10:22:00Z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