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86"/>
        <w:gridCol w:w="3254"/>
        <w:gridCol w:w="2981"/>
        <w:gridCol w:w="1003"/>
        <w:gridCol w:w="2022"/>
        <w:gridCol w:w="2806"/>
      </w:tblGrid>
      <w:tr w:rsidR="001B1988" w14:paraId="2B2FDB80" w14:textId="77777777" w:rsidTr="005713A4">
        <w:trPr>
          <w:trHeight w:val="1692"/>
        </w:trPr>
        <w:tc>
          <w:tcPr>
            <w:tcW w:w="10266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08AC578B" wp14:editId="3A6ADECD">
                      <wp:simplePos x="0" y="0"/>
                      <wp:positionH relativeFrom="column">
                        <wp:posOffset>421640</wp:posOffset>
                      </wp:positionH>
                      <wp:positionV relativeFrom="paragraph">
                        <wp:posOffset>781050</wp:posOffset>
                      </wp:positionV>
                      <wp:extent cx="2381250" cy="202019"/>
                      <wp:effectExtent l="0" t="0" r="1905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381250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98510F0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836BEB">
                                    <w:rPr>
                                      <w:sz w:val="16"/>
                                    </w:rPr>
                                    <w:t xml:space="preserve"> </w:t>
                                  </w:r>
                                  <w:r w:rsidR="00DF7915">
                                    <w:rPr>
                                      <w:sz w:val="16"/>
                                    </w:rPr>
                                    <w:t>Week of December 14</w:t>
                                  </w:r>
                                  <w:r w:rsidR="00DF7915" w:rsidRPr="00DF7915">
                                    <w:rPr>
                                      <w:sz w:val="16"/>
                                      <w:vertAlign w:val="superscript"/>
                                    </w:rPr>
                                    <w:t>th</w:t>
                                  </w:r>
                                  <w:proofErr w:type="gramStart"/>
                                  <w:r w:rsidR="00DF7915">
                                    <w:rPr>
                                      <w:sz w:val="16"/>
                                    </w:rPr>
                                    <w:t xml:space="preserve"> 2020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2pt;margin-top:61.5pt;width:187.5pt;height:15.9pt;z-index:2517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" fillcolor="white [3201]" strokeweight=".5pt">
                      <v:textbox>
                        <w:txbxContent>
                          <w:p w14:paraId="664E6C9C" w14:textId="298510F0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836BEB">
                              <w:rPr>
                                <w:sz w:val="16"/>
                              </w:rPr>
                              <w:t xml:space="preserve"> </w:t>
                            </w:r>
                            <w:r w:rsidR="00DF7915">
                              <w:rPr>
                                <w:sz w:val="16"/>
                              </w:rPr>
                              <w:t>Week of December 14</w:t>
                            </w:r>
                            <w:r w:rsidR="00DF7915" w:rsidRPr="00DF7915">
                              <w:rPr>
                                <w:sz w:val="16"/>
                                <w:vertAlign w:val="superscript"/>
                              </w:rPr>
                              <w:t>th</w:t>
                            </w:r>
                            <w:proofErr w:type="gramStart"/>
                            <w:r w:rsidR="00DF7915">
                              <w:rPr>
                                <w:sz w:val="16"/>
                              </w:rPr>
                              <w:t xml:space="preserve"> 2020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86" w:type="dxa"/>
            <w:gridSpan w:val="2"/>
            <w:shd w:val="clear" w:color="auto" w:fill="FFFF00"/>
          </w:tcPr>
          <w:p w14:paraId="095EE484" w14:textId="7FEEFDC0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836BEB">
              <w:rPr>
                <w:rFonts w:ascii="Comic Sans MS" w:hAnsi="Comic Sans MS"/>
                <w:sz w:val="36"/>
                <w:szCs w:val="36"/>
              </w:rPr>
              <w:t>Do Cow’s Drink Milk?</w:t>
            </w:r>
          </w:p>
          <w:p w14:paraId="42012420" w14:textId="0BC8D7DE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DF7915">
              <w:rPr>
                <w:sz w:val="36"/>
                <w:szCs w:val="36"/>
              </w:rPr>
              <w:t>Nur/Rec/Yr1</w:t>
            </w:r>
          </w:p>
        </w:tc>
      </w:tr>
      <w:tr w:rsidR="00657E85" w14:paraId="37C4185B" w14:textId="77777777" w:rsidTr="00657E85">
        <w:trPr>
          <w:trHeight w:val="3885"/>
        </w:trPr>
        <w:tc>
          <w:tcPr>
            <w:tcW w:w="3381" w:type="dxa"/>
          </w:tcPr>
          <w:p w14:paraId="3A814494" w14:textId="5E53492D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27E0BF10" w14:textId="1783E4D8" w:rsidR="006F1A38" w:rsidRDefault="00CD10C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55F00">
              <w:rPr>
                <w:rFonts w:ascii="Calibri" w:eastAsia="Calibri" w:hAnsi="Calibri" w:cs="Times New Roman"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762176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1C4132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554304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">
                        <v:imagedata r:id="rId11" o:title="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1C4132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670483"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320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6C19B2" w:rsidRDefault="006C19B2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4224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01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5248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93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627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3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767296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42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6832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657E85" w:rsidRPr="00836BEB" w14:paraId="0ED28AFD" w14:textId="77777777" w:rsidTr="00657E85">
        <w:trPr>
          <w:trHeight w:val="2507"/>
        </w:trPr>
        <w:tc>
          <w:tcPr>
            <w:tcW w:w="3381" w:type="dxa"/>
          </w:tcPr>
          <w:p w14:paraId="3CB0336E" w14:textId="7F15E282" w:rsidR="00DF7915" w:rsidRPr="00DF7915" w:rsidRDefault="00DF7915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b/>
                <w:bCs/>
                <w:sz w:val="24"/>
                <w:szCs w:val="24"/>
              </w:rPr>
              <w:t>Reception</w:t>
            </w:r>
          </w:p>
          <w:p w14:paraId="059F8F4A" w14:textId="6917AF73" w:rsid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sz w:val="24"/>
                <w:szCs w:val="24"/>
              </w:rPr>
              <w:t>Write all the letter sounds that you have been learning so far. Remember to write using a ‘Whoosh’ at the beginning of your letter.</w:t>
            </w:r>
          </w:p>
          <w:p w14:paraId="4CB2B73A" w14:textId="7F2C0DD9" w:rsid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81C3F9B" w14:textId="22973CF4" w:rsidR="00DF7915" w:rsidRP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How many things in your house can you find starting with the letter </w:t>
            </w: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sounds.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SassoonPrimaryInfant" w:hAnsi="SassoonPrimaryInfant"/>
                <w:sz w:val="24"/>
                <w:szCs w:val="24"/>
              </w:rPr>
              <w:t>Take</w:t>
            </w:r>
            <w:proofErr w:type="gramEnd"/>
            <w:r>
              <w:rPr>
                <w:rFonts w:ascii="SassoonPrimaryInfant" w:hAnsi="SassoonPrimaryInfant"/>
                <w:sz w:val="24"/>
                <w:szCs w:val="24"/>
              </w:rPr>
              <w:t xml:space="preserve"> pictures of what you find. </w:t>
            </w:r>
          </w:p>
          <w:p w14:paraId="01DB53AE" w14:textId="5625F315" w:rsidR="00DF7915" w:rsidRP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8EB414E" w14:textId="6028BB07" w:rsid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sz w:val="24"/>
                <w:szCs w:val="24"/>
              </w:rPr>
              <w:t xml:space="preserve">Write some CVC words, use the words with your letter sounds. </w:t>
            </w:r>
          </w:p>
          <w:p w14:paraId="159BDC21" w14:textId="175896A3" w:rsid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C97AAFB" w14:textId="07DFE968" w:rsidR="00DF7915" w:rsidRP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Read your book on ‘My Rising Stars’</w:t>
            </w:r>
          </w:p>
          <w:p w14:paraId="3B84F320" w14:textId="766FF899" w:rsidR="00DF7915" w:rsidRP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D4DDCE7" w14:textId="77777777" w:rsidR="00DF7915" w:rsidRDefault="00DF7915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40A10DF4" w14:textId="3409F6CD" w:rsidR="00DF7915" w:rsidRPr="00DF7915" w:rsidRDefault="00DF7915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b/>
                <w:bCs/>
                <w:sz w:val="24"/>
                <w:szCs w:val="24"/>
              </w:rPr>
              <w:t>Year 1</w:t>
            </w:r>
          </w:p>
          <w:p w14:paraId="15E3F381" w14:textId="2CC8C1C5" w:rsid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Learn your spellings </w:t>
            </w:r>
          </w:p>
          <w:p w14:paraId="2CBE7FB4" w14:textId="2F20803B" w:rsid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Write CVC words and put these into sentences. </w:t>
            </w:r>
          </w:p>
          <w:p w14:paraId="0CE42A15" w14:textId="0FBAA942" w:rsid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0BA384BB" w14:textId="77777777" w:rsidR="00DF7915" w:rsidRPr="00DF7915" w:rsidRDefault="00DF7915" w:rsidP="00DF791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Read your book on ‘My Rising Stars’</w:t>
            </w:r>
          </w:p>
          <w:p w14:paraId="06FBF99C" w14:textId="1B27B01C" w:rsid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C9BE229" w14:textId="7B7A5232" w:rsidR="00DF7915" w:rsidRPr="00DF7915" w:rsidRDefault="00DF7915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b/>
                <w:bCs/>
                <w:sz w:val="24"/>
                <w:szCs w:val="24"/>
              </w:rPr>
              <w:t>Nur/Rec/Yr1</w:t>
            </w:r>
          </w:p>
          <w:p w14:paraId="34323555" w14:textId="0A4E26AF" w:rsidR="00DF7915" w:rsidRPr="00DF7915" w:rsidRDefault="00DF7915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b/>
                <w:bCs/>
                <w:sz w:val="24"/>
                <w:szCs w:val="24"/>
              </w:rPr>
              <w:t>Letter to Santa</w:t>
            </w:r>
          </w:p>
          <w:p w14:paraId="00729595" w14:textId="7795FC24" w:rsidR="00DF7915" w:rsidRP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Write a letter to Santa telling him what you would like. You can draw pictures and write.</w:t>
            </w:r>
          </w:p>
          <w:p w14:paraId="43D49707" w14:textId="77777777" w:rsidR="00DF7915" w:rsidRP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8E73126" w14:textId="1EB03616" w:rsidR="00836BEB" w:rsidRPr="00DF7915" w:rsidRDefault="00836BEB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301" w:type="dxa"/>
          </w:tcPr>
          <w:p w14:paraId="4CBBE9B2" w14:textId="6E7D9FA6" w:rsidR="00DF7915" w:rsidRPr="00DF7915" w:rsidRDefault="00DF7915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 xml:space="preserve">Reception </w:t>
            </w:r>
          </w:p>
          <w:p w14:paraId="1D32E691" w14:textId="07891A44" w:rsidR="00836BEB" w:rsidRPr="00DF7915" w:rsidRDefault="00836BEB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sz w:val="24"/>
                <w:szCs w:val="24"/>
              </w:rPr>
              <w:t>Write the numbers</w:t>
            </w:r>
            <w:r w:rsidR="00DF7915">
              <w:rPr>
                <w:rFonts w:ascii="SassoonPrimaryInfant" w:hAnsi="SassoonPrimaryInfant"/>
                <w:sz w:val="24"/>
                <w:szCs w:val="24"/>
              </w:rPr>
              <w:t xml:space="preserve"> all the numbers that we have learnt.</w:t>
            </w:r>
          </w:p>
          <w:p w14:paraId="24DB9232" w14:textId="77777777" w:rsidR="00836BEB" w:rsidRPr="00DF7915" w:rsidRDefault="00836BEB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sz w:val="24"/>
                <w:szCs w:val="24"/>
              </w:rPr>
              <w:t>How many different things can you use to write them? Try pencils/pens/chalk/</w:t>
            </w:r>
          </w:p>
          <w:p w14:paraId="7CF92EDC" w14:textId="70E78E71" w:rsidR="00836BEB" w:rsidRDefault="00836BEB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sz w:val="24"/>
                <w:szCs w:val="24"/>
              </w:rPr>
              <w:t>water/paint</w:t>
            </w:r>
          </w:p>
          <w:p w14:paraId="7E507B49" w14:textId="709691A2" w:rsid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2AEEC36A" w14:textId="109B2106" w:rsidR="00653359" w:rsidRDefault="00653359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Nursery</w:t>
            </w:r>
          </w:p>
          <w:p w14:paraId="2EAA487C" w14:textId="1EBCFB75" w:rsidR="00653359" w:rsidRPr="00653359" w:rsidRDefault="00653359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53359">
              <w:rPr>
                <w:rFonts w:ascii="SassoonPrimaryInfant" w:hAnsi="SassoonPrimaryInfant"/>
                <w:sz w:val="24"/>
                <w:szCs w:val="24"/>
              </w:rPr>
              <w:t xml:space="preserve">Go on a ‘Shape Hunt’ around the house. What shapes can you find? Can you name them?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Collect the different shaped objects. </w:t>
            </w:r>
          </w:p>
          <w:p w14:paraId="2DE5EC65" w14:textId="77777777" w:rsidR="00653359" w:rsidRDefault="00653359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5B5DE644" w14:textId="24CB8497" w:rsidR="00DF7915" w:rsidRPr="00DF7915" w:rsidRDefault="00DF7915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Reception</w:t>
            </w:r>
          </w:p>
          <w:p w14:paraId="426451CB" w14:textId="77777777" w:rsidR="00653359" w:rsidRPr="00653359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Circles and Triangles</w:t>
            </w:r>
            <w:r w:rsidR="00653359">
              <w:rPr>
                <w:rFonts w:ascii="SassoonPrimaryInfant" w:hAnsi="SassoonPrimaryInfant"/>
                <w:sz w:val="24"/>
                <w:szCs w:val="24"/>
              </w:rPr>
              <w:t xml:space="preserve">. See the activity sheets for the activities and visit </w:t>
            </w:r>
            <w:hyperlink r:id="rId25" w:history="1">
              <w:proofErr w:type="gramStart"/>
              <w:r w:rsidR="00653359">
                <w:rPr>
                  <w:rStyle w:val="Hyperlink"/>
                </w:rPr>
                <w:t>It's</w:t>
              </w:r>
              <w:proofErr w:type="gramEnd"/>
              <w:r w:rsidR="00653359">
                <w:rPr>
                  <w:rStyle w:val="Hyperlink"/>
                </w:rPr>
                <w:t xml:space="preserve"> Me 1, 2, 3! - Week 3 | White Rose Maths</w:t>
              </w:r>
            </w:hyperlink>
            <w:r w:rsidR="00653359">
              <w:t xml:space="preserve"> </w:t>
            </w:r>
            <w:r w:rsidR="00653359" w:rsidRPr="00653359">
              <w:rPr>
                <w:rFonts w:ascii="SassoonCRInfant" w:hAnsi="SassoonCRInfant"/>
                <w:sz w:val="24"/>
                <w:szCs w:val="24"/>
              </w:rPr>
              <w:t>for the activity videos.</w:t>
            </w:r>
          </w:p>
          <w:p w14:paraId="0795800E" w14:textId="77777777" w:rsidR="00653359" w:rsidRDefault="00653359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633DFC5B" w14:textId="64D7C498" w:rsidR="00DF7915" w:rsidRDefault="00653359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53359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Year 1 </w:t>
            </w:r>
          </w:p>
          <w:p w14:paraId="449DDBF4" w14:textId="6702D3E0" w:rsidR="00653359" w:rsidRDefault="00653359" w:rsidP="00836BEB">
            <w:r w:rsidRPr="00653359">
              <w:rPr>
                <w:rFonts w:ascii="SassoonPrimaryInfant" w:hAnsi="SassoonPrimaryInfant"/>
                <w:sz w:val="24"/>
                <w:szCs w:val="24"/>
              </w:rPr>
              <w:t>2d Shape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. See the videos on </w:t>
            </w:r>
            <w:hyperlink r:id="rId26" w:history="1">
              <w:r>
                <w:rPr>
                  <w:rStyle w:val="Hyperlink"/>
                </w:rPr>
                <w:t>Week 10 - Geometry: Shape | White Rose Maths</w:t>
              </w:r>
            </w:hyperlink>
            <w:r>
              <w:t>.</w:t>
            </w:r>
          </w:p>
          <w:p w14:paraId="72873846" w14:textId="1B2D5034" w:rsidR="00653359" w:rsidRPr="00653359" w:rsidRDefault="00653359" w:rsidP="00836BEB">
            <w:pPr>
              <w:rPr>
                <w:rFonts w:ascii="SassoonCRInfant" w:hAnsi="SassoonCRInfant"/>
                <w:sz w:val="24"/>
                <w:szCs w:val="24"/>
              </w:rPr>
            </w:pPr>
            <w:r w:rsidRPr="00653359">
              <w:rPr>
                <w:rFonts w:ascii="SassoonCRInfant" w:hAnsi="SassoonCRInfant"/>
                <w:sz w:val="24"/>
                <w:szCs w:val="24"/>
              </w:rPr>
              <w:t xml:space="preserve">Complete the activities on 2D shape on ‘My Maths’ </w:t>
            </w:r>
          </w:p>
          <w:p w14:paraId="1A28B4F7" w14:textId="77777777" w:rsid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7EE14168" w14:textId="77777777" w:rsidR="00DF7915" w:rsidRPr="00DF7915" w:rsidRDefault="00DF7915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3632B32B" w14:textId="77777777" w:rsidR="00624101" w:rsidRPr="00DF7915" w:rsidRDefault="00624101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585573B1" w14:textId="31C15EA6" w:rsidR="002F3E36" w:rsidRPr="00DF7915" w:rsidRDefault="002F3E36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793" w:type="dxa"/>
          </w:tcPr>
          <w:p w14:paraId="10BE942D" w14:textId="77777777" w:rsidR="00227A3A" w:rsidRPr="00DF7915" w:rsidRDefault="00227A3A" w:rsidP="00227A3A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Nur/Rec/Yr1</w:t>
            </w:r>
          </w:p>
          <w:p w14:paraId="58848BC9" w14:textId="40AC5C27" w:rsidR="00227A3A" w:rsidRPr="00227A3A" w:rsidRDefault="00227A3A" w:rsidP="002F3E36">
            <w:pPr>
              <w:widowControl w:val="0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227A3A">
              <w:rPr>
                <w:rFonts w:ascii="SassoonPrimaryInfant" w:hAnsi="SassoonPrimaryInfant"/>
                <w:b/>
                <w:bCs/>
                <w:sz w:val="24"/>
                <w:szCs w:val="24"/>
              </w:rPr>
              <w:t>Christmas Card</w:t>
            </w:r>
          </w:p>
          <w:p w14:paraId="1635242F" w14:textId="5C2D7F96" w:rsidR="001B1988" w:rsidRDefault="002F3E36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sz w:val="24"/>
                <w:szCs w:val="24"/>
              </w:rPr>
              <w:t>Design a Christmas Card</w:t>
            </w:r>
            <w:r w:rsidR="00F037B6" w:rsidRPr="00DF7915">
              <w:rPr>
                <w:rFonts w:ascii="SassoonPrimaryInfant" w:hAnsi="SassoonPrimaryInfant"/>
                <w:sz w:val="24"/>
                <w:szCs w:val="24"/>
              </w:rPr>
              <w:t>.</w:t>
            </w:r>
          </w:p>
          <w:p w14:paraId="7BAFE698" w14:textId="2F5817CA" w:rsidR="00653359" w:rsidRDefault="00653359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What will you use? What colours will you use? What design will you make? What will you write inside? </w:t>
            </w:r>
          </w:p>
          <w:p w14:paraId="61956F21" w14:textId="3CD54185" w:rsidR="00227A3A" w:rsidRDefault="00227A3A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</w:p>
          <w:p w14:paraId="5C3F60CF" w14:textId="42E047FD" w:rsidR="00227A3A" w:rsidRDefault="00227A3A" w:rsidP="002F3E36">
            <w:pPr>
              <w:widowControl w:val="0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227A3A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Christmas Eve Jingle </w:t>
            </w:r>
          </w:p>
          <w:p w14:paraId="31368A7B" w14:textId="00A5E858" w:rsidR="00227A3A" w:rsidRDefault="00227A3A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  <w:r w:rsidRPr="00227A3A">
              <w:rPr>
                <w:rFonts w:ascii="SassoonPrimaryInfant" w:hAnsi="SassoonPrimaryInfant"/>
                <w:sz w:val="24"/>
                <w:szCs w:val="24"/>
              </w:rPr>
              <w:t>On Christmas Eve at 6.00pm there will be a ‘Christmas Eve Jingle’ where people from all over the country will ring their bells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to show Christmas spirit.</w:t>
            </w:r>
          </w:p>
          <w:p w14:paraId="0C4C72C4" w14:textId="5091040B" w:rsidR="00227A3A" w:rsidRDefault="00227A3A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lastRenderedPageBreak/>
              <w:t>Can you make your own instrument to jingle on ‘Christmas Eve’? look around your house for things that you can use.</w:t>
            </w:r>
          </w:p>
          <w:p w14:paraId="6654FFD2" w14:textId="65E715B8" w:rsidR="00227A3A" w:rsidRDefault="00227A3A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</w:p>
          <w:p w14:paraId="6D392C67" w14:textId="3B1F6957" w:rsidR="00227A3A" w:rsidRPr="00227A3A" w:rsidRDefault="00227A3A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</w:p>
          <w:p w14:paraId="1B10987F" w14:textId="1BD27DF0" w:rsidR="00227A3A" w:rsidRPr="00227A3A" w:rsidRDefault="00227A3A" w:rsidP="002F3E36">
            <w:pPr>
              <w:widowControl w:val="0"/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227A3A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Christmas Pudding Rice Crispy Cereal Cakes </w:t>
            </w:r>
          </w:p>
          <w:p w14:paraId="15C90766" w14:textId="1DFCB9CF" w:rsidR="00227A3A" w:rsidRDefault="00227A3A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  <w:r w:rsidRPr="00227A3A">
              <w:rPr>
                <w:rFonts w:ascii="SassoonPrimaryInfant" w:hAnsi="SassoonPrimaryInfant"/>
                <w:sz w:val="24"/>
                <w:szCs w:val="24"/>
              </w:rPr>
              <w:drawing>
                <wp:inline distT="0" distB="0" distL="0" distR="0" wp14:anchorId="03710C8D" wp14:editId="22FB223D">
                  <wp:extent cx="933072" cy="819150"/>
                  <wp:effectExtent l="0" t="0" r="63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716" cy="819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6442E3" w14:textId="0A36201B" w:rsidR="00653359" w:rsidRDefault="00227A3A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Why not make some of these and leave for Santa on ‘Christmas Eve’ </w:t>
            </w:r>
          </w:p>
          <w:p w14:paraId="414C81A8" w14:textId="77777777" w:rsidR="00653359" w:rsidRPr="00DF7915" w:rsidRDefault="00653359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</w:p>
          <w:p w14:paraId="6A3BF573" w14:textId="77777777" w:rsidR="00F037B6" w:rsidRPr="00DF7915" w:rsidRDefault="00F037B6" w:rsidP="002F3E3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</w:p>
          <w:p w14:paraId="614434ED" w14:textId="0FB9E968" w:rsidR="00F037B6" w:rsidRPr="00DF7915" w:rsidRDefault="00F037B6" w:rsidP="00F037B6">
            <w:pPr>
              <w:widowControl w:val="0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935" w:type="dxa"/>
            <w:gridSpan w:val="2"/>
          </w:tcPr>
          <w:p w14:paraId="579A03E0" w14:textId="3AAA2496" w:rsidR="001C4132" w:rsidRPr="001C4132" w:rsidRDefault="001C4132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1C4132"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Christmas Picture</w:t>
            </w:r>
          </w:p>
          <w:p w14:paraId="3F3503AB" w14:textId="77777777" w:rsidR="001C4132" w:rsidRDefault="00ED3D1E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DF7915">
              <w:rPr>
                <w:rFonts w:ascii="SassoonPrimaryInfant" w:hAnsi="SassoonPrimaryInfant"/>
                <w:sz w:val="24"/>
                <w:szCs w:val="24"/>
              </w:rPr>
              <w:t xml:space="preserve">Using Jit on Hwb create your own </w:t>
            </w:r>
            <w:r w:rsidR="002F3E36" w:rsidRPr="00DF7915">
              <w:rPr>
                <w:rFonts w:ascii="SassoonPrimaryInfant" w:hAnsi="SassoonPrimaryInfant"/>
                <w:sz w:val="24"/>
                <w:szCs w:val="24"/>
              </w:rPr>
              <w:t>Christmas picture.</w:t>
            </w:r>
          </w:p>
          <w:p w14:paraId="30B86ADE" w14:textId="77777777" w:rsidR="001C4132" w:rsidRDefault="001C4132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943280B" w14:textId="77777777" w:rsidR="001B1988" w:rsidRDefault="001C4132" w:rsidP="00836BE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1C4132">
              <w:rPr>
                <w:rFonts w:ascii="SassoonPrimaryInfant" w:hAnsi="SassoonPrimaryInfant"/>
                <w:b/>
                <w:bCs/>
                <w:sz w:val="24"/>
                <w:szCs w:val="24"/>
              </w:rPr>
              <w:t>Christmas Story</w:t>
            </w:r>
            <w:r w:rsidR="002F3E36" w:rsidRPr="001C4132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</w:t>
            </w:r>
          </w:p>
          <w:p w14:paraId="10AF49F5" w14:textId="28648511" w:rsidR="001C4132" w:rsidRPr="001C4132" w:rsidRDefault="001C4132" w:rsidP="00836BE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1C4132">
              <w:rPr>
                <w:rFonts w:ascii="SassoonPrimaryInfant" w:hAnsi="SassoonPrimaryInfant"/>
                <w:sz w:val="24"/>
                <w:szCs w:val="24"/>
              </w:rPr>
              <w:t xml:space="preserve">Can you remember the story? 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Draw a picture of what happens in the story and write about it. </w:t>
            </w:r>
          </w:p>
        </w:tc>
        <w:tc>
          <w:tcPr>
            <w:tcW w:w="2942" w:type="dxa"/>
          </w:tcPr>
          <w:p w14:paraId="08F55902" w14:textId="22E74FAE" w:rsidR="00F037B6" w:rsidRPr="001C4132" w:rsidRDefault="001C4132" w:rsidP="00F037B6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1C4132">
              <w:rPr>
                <w:rFonts w:ascii="SassoonPrimaryInfant" w:hAnsi="SassoonPrimaryInfant"/>
                <w:b/>
                <w:bCs/>
                <w:sz w:val="24"/>
                <w:szCs w:val="24"/>
              </w:rPr>
              <w:t>Christmas Story</w:t>
            </w:r>
          </w:p>
          <w:p w14:paraId="6D6C22CA" w14:textId="2DFB2CFB" w:rsidR="00657E85" w:rsidRDefault="001C4132" w:rsidP="001C4132">
            <w:pPr>
              <w:rPr>
                <w:rFonts w:ascii="SassoonCRInfant" w:hAnsi="SassoonCRInfant"/>
                <w:sz w:val="24"/>
                <w:szCs w:val="24"/>
              </w:rPr>
            </w:pPr>
            <w:r w:rsidRPr="001C4132">
              <w:rPr>
                <w:rFonts w:ascii="SassoonCRInfant" w:hAnsi="SassoonCRInfant"/>
                <w:sz w:val="24"/>
                <w:szCs w:val="24"/>
              </w:rPr>
              <w:t>Listen to a Christmas story</w:t>
            </w:r>
            <w:r>
              <w:rPr>
                <w:rFonts w:ascii="SassoonCRInfant" w:hAnsi="SassoonCRInfant"/>
                <w:sz w:val="24"/>
                <w:szCs w:val="24"/>
              </w:rPr>
              <w:t>. Choose your favourite story and listen to an adult read.</w:t>
            </w:r>
          </w:p>
          <w:p w14:paraId="17F95940" w14:textId="53E1AB57" w:rsidR="001C4132" w:rsidRDefault="001C4132" w:rsidP="001C4132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13770033" w14:textId="53413B45" w:rsidR="001C4132" w:rsidRPr="001C4132" w:rsidRDefault="001C4132" w:rsidP="001C4132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1C4132">
              <w:rPr>
                <w:rFonts w:ascii="SassoonCRInfant" w:hAnsi="SassoonCRInfant"/>
                <w:b/>
                <w:bCs/>
                <w:sz w:val="24"/>
                <w:szCs w:val="24"/>
              </w:rPr>
              <w:t>Christmas Film</w:t>
            </w:r>
          </w:p>
          <w:p w14:paraId="088BB869" w14:textId="162D427B" w:rsidR="001C4132" w:rsidRPr="001C4132" w:rsidRDefault="001C4132" w:rsidP="001C413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Watch your favourite Christmas Film. </w:t>
            </w:r>
          </w:p>
          <w:p w14:paraId="687F7E9D" w14:textId="77777777" w:rsidR="00657E85" w:rsidRPr="00DF7915" w:rsidRDefault="00657E85" w:rsidP="00C31C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E294824" w14:textId="77777777" w:rsidR="00657E85" w:rsidRPr="00DF7915" w:rsidRDefault="00657E85" w:rsidP="00C31C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0C177A1" w14:textId="77777777" w:rsidR="00657E85" w:rsidRPr="00DF7915" w:rsidRDefault="00657E85" w:rsidP="00C31C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9171A5A" w14:textId="77777777" w:rsidR="00657E85" w:rsidRPr="00DF7915" w:rsidRDefault="00657E85" w:rsidP="00C31C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365AD7BF" w14:textId="77777777" w:rsidR="00657E85" w:rsidRPr="00DF7915" w:rsidRDefault="00657E85" w:rsidP="00C31C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6138730" w14:textId="77777777" w:rsidR="00657E85" w:rsidRPr="00DF7915" w:rsidRDefault="00657E85" w:rsidP="00C31C8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2FB4F806" w14:textId="77777777" w:rsidR="00657E85" w:rsidRPr="00DF7915" w:rsidRDefault="00657E85" w:rsidP="00657E8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06DD2E8" w14:textId="77777777" w:rsidR="006662CD" w:rsidRPr="00836BEB" w:rsidRDefault="006662CD" w:rsidP="00657E85">
      <w:pPr>
        <w:rPr>
          <w:sz w:val="28"/>
          <w:szCs w:val="28"/>
        </w:rPr>
      </w:pPr>
    </w:p>
    <w:sectPr w:rsidR="006662CD" w:rsidRPr="00836BEB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457A8"/>
    <w:rsid w:val="000944D6"/>
    <w:rsid w:val="000A49DE"/>
    <w:rsid w:val="000C303D"/>
    <w:rsid w:val="0014272D"/>
    <w:rsid w:val="00166C3E"/>
    <w:rsid w:val="001B1988"/>
    <w:rsid w:val="001C4132"/>
    <w:rsid w:val="0022668C"/>
    <w:rsid w:val="00227A3A"/>
    <w:rsid w:val="0026088E"/>
    <w:rsid w:val="002D7D46"/>
    <w:rsid w:val="002F3E36"/>
    <w:rsid w:val="00327D4F"/>
    <w:rsid w:val="00396FE3"/>
    <w:rsid w:val="003C058D"/>
    <w:rsid w:val="004A5D15"/>
    <w:rsid w:val="004E6065"/>
    <w:rsid w:val="005713A4"/>
    <w:rsid w:val="005F19B7"/>
    <w:rsid w:val="00624101"/>
    <w:rsid w:val="00653359"/>
    <w:rsid w:val="00657E85"/>
    <w:rsid w:val="006662CD"/>
    <w:rsid w:val="00670483"/>
    <w:rsid w:val="00696BD7"/>
    <w:rsid w:val="006C19B2"/>
    <w:rsid w:val="006F1A38"/>
    <w:rsid w:val="00750957"/>
    <w:rsid w:val="0077702C"/>
    <w:rsid w:val="00836BEB"/>
    <w:rsid w:val="00AD3060"/>
    <w:rsid w:val="00C31C8D"/>
    <w:rsid w:val="00CD10C8"/>
    <w:rsid w:val="00DF7915"/>
    <w:rsid w:val="00E23FC3"/>
    <w:rsid w:val="00E670B9"/>
    <w:rsid w:val="00EA7296"/>
    <w:rsid w:val="00ED3D1E"/>
    <w:rsid w:val="00F0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56870335-4643-4BFA-9849-F8854506C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image" Target="media/image7.png"/><Relationship Id="rId26" Type="http://schemas.openxmlformats.org/officeDocument/2006/relationships/hyperlink" Target="https://whiterosemaths.com/homelearning/year-1/week-10-geometry-shape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17" Type="http://schemas.openxmlformats.org/officeDocument/2006/relationships/hyperlink" Target="http://www.drgoulu.com/2010/04/24/filles-maths-et-notes/" TargetMode="External"/><Relationship Id="rId25" Type="http://schemas.openxmlformats.org/officeDocument/2006/relationships/hyperlink" Target="https://whiterosemaths.com/homelearning/early-years/its-me-1-2-3-week-3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gif"/><Relationship Id="rId20" Type="http://schemas.openxmlformats.org/officeDocument/2006/relationships/image" Target="media/image9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C09765F5576F41945F6133B921AF0A" ma:contentTypeVersion="32" ma:contentTypeDescription="Create a new document." ma:contentTypeScope="" ma:versionID="029d8cf12c993afaf141e6ec472825ea">
  <xsd:schema xmlns:xsd="http://www.w3.org/2001/XMLSchema" xmlns:xs="http://www.w3.org/2001/XMLSchema" xmlns:p="http://schemas.microsoft.com/office/2006/metadata/properties" xmlns:ns3="0aa40531-d820-4eec-9f2f-548b0f407dd5" xmlns:ns4="ab407394-fbc8-4082-8b80-af5244698f72" targetNamespace="http://schemas.microsoft.com/office/2006/metadata/properties" ma:root="true" ma:fieldsID="480d7eb938742bcb28c56b0c4684c111" ns3:_="" ns4:_="">
    <xsd:import namespace="0aa40531-d820-4eec-9f2f-548b0f407dd5"/>
    <xsd:import namespace="ab407394-fbc8-4082-8b80-af5244698f72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4:SharedWithDetails" minOccurs="0"/>
                <xsd:element ref="ns4:SharingHintHash" minOccurs="0"/>
                <xsd:element ref="ns4:SharedWithUser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CultureName" minOccurs="0"/>
                <xsd:element ref="ns3:TeamsChannelId" minOccurs="0"/>
                <xsd:element ref="ns3:Math_Settings" minOccurs="0"/>
                <xsd:element ref="ns3:Templates" minOccurs="0"/>
                <xsd:element ref="ns3:Distribution_Groups" minOccurs="0"/>
                <xsd:element ref="ns3:LMS_Mappings" minOccurs="0"/>
                <xsd:element ref="ns3:Self_Registration_Enabled0" minOccurs="0"/>
                <xsd:element ref="ns3:Has_Teacher_Only_SectionGroup" minOccurs="0"/>
                <xsd:element ref="ns3:Is_Collaboration_Space_Locked" minOccurs="0"/>
                <xsd:element ref="ns3:IsNotebookLock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40531-d820-4eec-9f2f-548b0f407dd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2" nillable="true" ma:displayName="App Version" ma:internalName="AppVersion">
      <xsd:simpleType>
        <xsd:restriction base="dms:Text"/>
      </xsd:simpleType>
    </xsd:element>
    <xsd:element name="Teachers" ma:index="1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6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7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18" nillable="true" ma:displayName="Self_Registration_Enabled" ma:internalName="Self_Registration_Enabled">
      <xsd:simpleType>
        <xsd:restriction base="dms:Boolean"/>
      </xsd:simple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CultureName" ma:index="30" nillable="true" ma:displayName="Culture Name" ma:internalName="CultureName">
      <xsd:simpleType>
        <xsd:restriction base="dms:Text"/>
      </xsd:simpleType>
    </xsd:element>
    <xsd:element name="TeamsChannelId" ma:index="31" nillable="true" ma:displayName="Teams Channel Id" ma:internalName="TeamsChannelId">
      <xsd:simpleType>
        <xsd:restriction base="dms:Text"/>
      </xsd:simpleType>
    </xsd:element>
    <xsd:element name="Math_Settings" ma:index="32" nillable="true" ma:displayName="Math Settings" ma:internalName="Math_Settings">
      <xsd:simpleType>
        <xsd:restriction base="dms:Text"/>
      </xsd:simpleType>
    </xsd:element>
    <xsd:element name="Templates" ma:index="33" nillable="true" ma:displayName="Templates" ma:internalName="Templates">
      <xsd:simpleType>
        <xsd:restriction base="dms:Note">
          <xsd:maxLength value="255"/>
        </xsd:restriction>
      </xsd:simpleType>
    </xsd:element>
    <xsd:element name="Distribution_Groups" ma:index="34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5" nillable="true" ma:displayName="LMS Mappings" ma:internalName="LMS_Mappings">
      <xsd:simpleType>
        <xsd:restriction base="dms:Note">
          <xsd:maxLength value="255"/>
        </xsd:restriction>
      </xsd:simpleType>
    </xsd:element>
    <xsd:element name="Self_Registration_Enabled0" ma:index="3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07394-fbc8-4082-8b80-af5244698f72" elementFormDefault="qualified">
    <xsd:import namespace="http://schemas.microsoft.com/office/2006/documentManagement/types"/>
    <xsd:import namespace="http://schemas.microsoft.com/office/infopath/2007/PartnerControls"/>
    <xsd:element name="SharedWithDetails" ma:index="1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description="" ma:hidden="true" ma:internalName="SharingHintHash" ma:readOnly="true">
      <xsd:simpleType>
        <xsd:restriction base="dms:Text"/>
      </xsd:simpleType>
    </xsd:element>
    <xsd:element name="SharedWithUsers" ma:index="21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udents xmlns="0aa40531-d820-4eec-9f2f-548b0f407dd5">
      <UserInfo>
        <DisplayName/>
        <AccountId xsi:nil="true"/>
        <AccountType/>
      </UserInfo>
    </Students>
    <CultureName xmlns="0aa40531-d820-4eec-9f2f-548b0f407dd5" xsi:nil="true"/>
    <Templates xmlns="0aa40531-d820-4eec-9f2f-548b0f407dd5" xsi:nil="true"/>
    <Invited_Students xmlns="0aa40531-d820-4eec-9f2f-548b0f407dd5" xsi:nil="true"/>
    <Owner xmlns="0aa40531-d820-4eec-9f2f-548b0f407dd5">
      <UserInfo>
        <DisplayName/>
        <AccountId xsi:nil="true"/>
        <AccountType/>
      </UserInfo>
    </Owner>
    <Teachers xmlns="0aa40531-d820-4eec-9f2f-548b0f407dd5">
      <UserInfo>
        <DisplayName/>
        <AccountId xsi:nil="true"/>
        <AccountType/>
      </UserInfo>
    </Teachers>
    <Student_Groups xmlns="0aa40531-d820-4eec-9f2f-548b0f407dd5">
      <UserInfo>
        <DisplayName/>
        <AccountId xsi:nil="true"/>
        <AccountType/>
      </UserInfo>
    </Student_Groups>
    <Distribution_Groups xmlns="0aa40531-d820-4eec-9f2f-548b0f407dd5" xsi:nil="true"/>
    <NotebookType xmlns="0aa40531-d820-4eec-9f2f-548b0f407dd5" xsi:nil="true"/>
    <Math_Settings xmlns="0aa40531-d820-4eec-9f2f-548b0f407dd5" xsi:nil="true"/>
    <Self_Registration_Enabled0 xmlns="0aa40531-d820-4eec-9f2f-548b0f407dd5" xsi:nil="true"/>
    <Has_Teacher_Only_SectionGroup xmlns="0aa40531-d820-4eec-9f2f-548b0f407dd5" xsi:nil="true"/>
    <Is_Collaboration_Space_Locked xmlns="0aa40531-d820-4eec-9f2f-548b0f407dd5" xsi:nil="true"/>
    <Invited_Teachers xmlns="0aa40531-d820-4eec-9f2f-548b0f407dd5" xsi:nil="true"/>
    <LMS_Mappings xmlns="0aa40531-d820-4eec-9f2f-548b0f407dd5" xsi:nil="true"/>
    <FolderType xmlns="0aa40531-d820-4eec-9f2f-548b0f407dd5" xsi:nil="true"/>
    <DefaultSectionNames xmlns="0aa40531-d820-4eec-9f2f-548b0f407dd5" xsi:nil="true"/>
    <AppVersion xmlns="0aa40531-d820-4eec-9f2f-548b0f407dd5" xsi:nil="true"/>
    <Self_Registration_Enabled xmlns="0aa40531-d820-4eec-9f2f-548b0f407dd5" xsi:nil="true"/>
    <TeamsChannelId xmlns="0aa40531-d820-4eec-9f2f-548b0f407dd5" xsi:nil="true"/>
    <IsNotebookLocked xmlns="0aa40531-d820-4eec-9f2f-548b0f407dd5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61BB48-CB98-4F7B-A5BB-A60C15FBE3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40531-d820-4eec-9f2f-548b0f407dd5"/>
    <ds:schemaRef ds:uri="ab407394-fbc8-4082-8b80-af5244698f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355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Angharad Rees</cp:lastModifiedBy>
  <cp:revision>9</cp:revision>
  <dcterms:created xsi:type="dcterms:W3CDTF">2020-06-08T07:43:00Z</dcterms:created>
  <dcterms:modified xsi:type="dcterms:W3CDTF">2020-12-13T10:05:00Z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0x010100D6C09765F5576F41945F6133B921AF0A</vt:lpwstr>
  </property>
</Properties>
</file>