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pPr w:leftFromText="180" w:rightFromText="180" w:vertAnchor="text" w:horzAnchor="margin" w:tblpXSpec="center" w:tblpY="-599"/>
        <w:tblW w:w="162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11121"/>
      </w:tblGrid>
      <w:tr w:rsidRPr="00365B73" w:rsidR="00365B73" w:rsidTr="6584437C" w14:paraId="51E93DF2" w14:textId="77777777">
        <w:trPr>
          <w:trHeight w:val="649"/>
        </w:trPr>
        <w:tc>
          <w:tcPr>
            <w:tcW w:w="16214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7F3289" w:rsidR="00365B73" w:rsidP="00365B73" w:rsidRDefault="00365B73" w14:paraId="78CA3B66" w14:textId="5E8D759D">
            <w:pPr>
              <w:widowControl w:val="0"/>
              <w:jc w:val="center"/>
              <w:rPr>
                <w:rFonts w:ascii="Comic Sans MS" w:hAnsi="Comic Sans MS"/>
                <w:b/>
                <w:bCs/>
                <w:sz w:val="28"/>
                <w:szCs w:val="28"/>
                <w14:ligatures w14:val="none"/>
              </w:rPr>
            </w:pPr>
            <w:r w:rsidRPr="007F3289">
              <w:rPr>
                <w:rFonts w:ascii="Comic Sans MS" w:hAnsi="Comic Sans MS"/>
                <w:b/>
                <w:bCs/>
                <w:sz w:val="28"/>
                <w:szCs w:val="28"/>
                <w14:ligatures w14:val="none"/>
              </w:rPr>
              <w:t>Times for School Day</w:t>
            </w:r>
          </w:p>
          <w:p w:rsidR="007F3289" w:rsidP="00365B73" w:rsidRDefault="007F3289" w14:paraId="2E921196" w14:textId="384C1E6F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59264" behindDoc="0" locked="0" layoutInCell="1" allowOverlap="1" wp14:anchorId="76B67082" wp14:editId="705C68BC">
                  <wp:simplePos x="0" y="0"/>
                  <wp:positionH relativeFrom="column">
                    <wp:posOffset>4646295</wp:posOffset>
                  </wp:positionH>
                  <wp:positionV relativeFrom="paragraph">
                    <wp:posOffset>29210</wp:posOffset>
                  </wp:positionV>
                  <wp:extent cx="935355" cy="681990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681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3289" w:rsidP="00365B73" w:rsidRDefault="007F3289" w14:paraId="4B363077" w14:textId="4DD541F0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</w:p>
          <w:p w:rsidRPr="00365B73" w:rsidR="00380187" w:rsidP="00365B73" w:rsidRDefault="00380187" w14:paraId="1A6553E6" w14:textId="0E5A466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</w:p>
          <w:p w:rsidRPr="00365B73" w:rsidR="00365B73" w:rsidP="00365B73" w:rsidRDefault="00365B73" w14:paraId="0155C167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365B73">
              <w:rPr>
                <w:rFonts w:ascii="Comic Sans MS" w:hAnsi="Comic Sans MS"/>
                <w:b/>
                <w:bCs/>
                <w14:ligatures w14:val="none"/>
              </w:rPr>
              <w:t>  </w:t>
            </w:r>
          </w:p>
        </w:tc>
      </w:tr>
      <w:tr w:rsidRPr="00365B73" w:rsidR="00365B73" w:rsidTr="6584437C" w14:paraId="3B5D0A04" w14:textId="77777777">
        <w:trPr>
          <w:trHeight w:val="556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C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7BFA4939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Breakfast Club (extended on parental request)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C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39925918" w:rsidRDefault="00365B73" w14:paraId="032BEF99" w14:textId="4D151178">
            <w:pPr>
              <w:widowControl w:val="0"/>
              <w:jc w:val="center"/>
              <w:rPr>
                <w:rFonts w:ascii="Comic Sans MS" w:hAnsi="Comic Sans MS"/>
                <w:b w:val="1"/>
                <w:bCs w:val="1"/>
              </w:rPr>
            </w:pPr>
            <w:r w:rsidRPr="00476AF5" w:rsidR="00365B73">
              <w:rPr>
                <w:rFonts w:ascii="Comic Sans MS" w:hAnsi="Comic Sans MS"/>
                <w:b w:val="1"/>
                <w:bCs w:val="1"/>
                <w14:ligatures w14:val="none"/>
              </w:rPr>
              <w:t>8.00</w:t>
            </w:r>
            <w:r w:rsidRPr="00476AF5" w:rsidR="58B93AFF">
              <w:rPr>
                <w:rFonts w:ascii="Comic Sans MS" w:hAnsi="Comic Sans MS"/>
                <w:b w:val="1"/>
                <w:bCs w:val="1"/>
                <w14:ligatures w14:val="none"/>
              </w:rPr>
              <w:t>am</w:t>
            </w:r>
            <w:r w:rsidRPr="00476AF5" w:rsidR="2BD7C034">
              <w:rPr>
                <w:rFonts w:ascii="Comic Sans MS" w:hAnsi="Comic Sans MS"/>
                <w:b w:val="1"/>
                <w:bCs w:val="1"/>
                <w14:ligatures w14:val="none"/>
              </w:rPr>
              <w:t xml:space="preserve"> </w:t>
            </w:r>
            <w:r w:rsidRPr="00476AF5" w:rsidR="00365B73">
              <w:rPr>
                <w:rFonts w:ascii="Comic Sans MS" w:hAnsi="Comic Sans MS"/>
                <w:b w:val="1"/>
                <w:bCs w:val="1"/>
                <w14:ligatures w14:val="none"/>
              </w:rPr>
              <w:t>—</w:t>
            </w:r>
            <w:r w:rsidRPr="00476AF5" w:rsidR="44A661C5">
              <w:rPr>
                <w:rFonts w:ascii="Comic Sans MS" w:hAnsi="Comic Sans MS"/>
                <w:b w:val="1"/>
                <w:bCs w:val="1"/>
                <w14:ligatures w14:val="none"/>
              </w:rPr>
              <w:t xml:space="preserve"> </w:t>
            </w:r>
            <w:r w:rsidRPr="00476AF5" w:rsidR="00365B73">
              <w:rPr>
                <w:rFonts w:ascii="Comic Sans MS" w:hAnsi="Comic Sans MS"/>
                <w:b w:val="1"/>
                <w:bCs w:val="1"/>
                <w14:ligatures w14:val="none"/>
              </w:rPr>
              <w:t>8.</w:t>
            </w:r>
            <w:r w:rsidRPr="00476AF5" w:rsidR="1BBF18A2">
              <w:rPr>
                <w:rFonts w:ascii="Comic Sans MS" w:hAnsi="Comic Sans MS"/>
                <w:b w:val="1"/>
                <w:bCs w:val="1"/>
                <w14:ligatures w14:val="none"/>
              </w:rPr>
              <w:t>20</w:t>
            </w:r>
            <w:r w:rsidRPr="00476AF5" w:rsidR="002D2A2A">
              <w:rPr>
                <w:rFonts w:ascii="Comic Sans MS" w:hAnsi="Comic Sans MS"/>
                <w:b w:val="1"/>
                <w:bCs w:val="1"/>
                <w14:ligatures w14:val="none"/>
              </w:rPr>
              <w:t>am</w:t>
            </w:r>
            <w:r w:rsidRPr="00476AF5" w:rsidR="3C6FDDC2">
              <w:rPr>
                <w:rFonts w:ascii="Comic Sans MS" w:hAnsi="Comic Sans MS"/>
                <w:b w:val="1"/>
                <w:bCs w:val="1"/>
                <w14:ligatures w14:val="none"/>
              </w:rPr>
              <w:t xml:space="preserve"> (50p charge)</w:t>
            </w:r>
          </w:p>
          <w:p w:rsidRPr="00476AF5" w:rsidR="00365B73" w:rsidP="6584437C" w:rsidRDefault="00365B73" w14:paraId="4BD812FB" w14:textId="762F118A">
            <w:pPr>
              <w:pStyle w:val="Normal"/>
              <w:widowControl w:val="0"/>
              <w:jc w:val="center"/>
              <w:rPr>
                <w:rFonts w:ascii="Comic Sans MS" w:hAnsi="Comic Sans MS"/>
                <w:b w:val="1"/>
                <w:bCs w:val="1"/>
                <w14:ligatures w14:val="none"/>
              </w:rPr>
            </w:pPr>
            <w:r w:rsidRPr="6584437C" w:rsidR="3C6FDDC2">
              <w:rPr>
                <w:rFonts w:ascii="Comic Sans MS" w:hAnsi="Comic Sans MS"/>
                <w:b w:val="1"/>
                <w:bCs w:val="1"/>
              </w:rPr>
              <w:t>8.20</w:t>
            </w:r>
            <w:r w:rsidRPr="6584437C" w:rsidR="3C6FDDC2">
              <w:rPr>
                <w:rFonts w:ascii="Comic Sans MS" w:hAnsi="Comic Sans MS"/>
                <w:b w:val="1"/>
                <w:bCs w:val="1"/>
              </w:rPr>
              <w:t xml:space="preserve">am </w:t>
            </w:r>
            <w:r w:rsidRPr="6584437C" w:rsidR="4D96ED99">
              <w:rPr>
                <w:rFonts w:ascii="Comic Sans MS" w:hAnsi="Comic Sans MS"/>
                <w:b w:val="1"/>
                <w:bCs w:val="1"/>
              </w:rPr>
              <w:t>—</w:t>
            </w:r>
            <w:r w:rsidRPr="6584437C" w:rsidR="3C6FDDC2">
              <w:rPr>
                <w:rFonts w:ascii="Comic Sans MS" w:hAnsi="Comic Sans MS"/>
                <w:b w:val="1"/>
                <w:bCs w:val="1"/>
              </w:rPr>
              <w:t xml:space="preserve"> </w:t>
            </w:r>
            <w:r w:rsidRPr="6584437C" w:rsidR="3C6FDDC2">
              <w:rPr>
                <w:rFonts w:ascii="Comic Sans MS" w:hAnsi="Comic Sans MS"/>
                <w:b w:val="1"/>
                <w:bCs w:val="1"/>
              </w:rPr>
              <w:t>8</w:t>
            </w:r>
            <w:r w:rsidRPr="6584437C" w:rsidR="3C6FDDC2">
              <w:rPr>
                <w:rFonts w:ascii="Comic Sans MS" w:hAnsi="Comic Sans MS"/>
                <w:b w:val="1"/>
                <w:bCs w:val="1"/>
              </w:rPr>
              <w:t>.50am (free admission)</w:t>
            </w:r>
          </w:p>
        </w:tc>
      </w:tr>
      <w:tr w:rsidRPr="00365B73" w:rsidR="00365B73" w:rsidTr="6584437C" w14:paraId="53828920" w14:textId="77777777">
        <w:trPr>
          <w:trHeight w:val="424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7B560554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Start of School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2E176B77" w14:textId="209772D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8.50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</w:tc>
      </w:tr>
      <w:tr w:rsidRPr="00365B73" w:rsidR="00365B73" w:rsidTr="6584437C" w14:paraId="0DE16493" w14:textId="77777777">
        <w:trPr>
          <w:trHeight w:val="432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51D362BF" w14:textId="392F106C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Assembly Monday—Friday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35801639" w14:textId="74E46034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8.55 —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 xml:space="preserve"> 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9.10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am</w:t>
            </w:r>
            <w:r w:rsidRPr="00476AF5" w:rsidR="4C65FE72">
              <w:rPr>
                <w:rFonts w:ascii="Comic Sans MS" w:hAnsi="Comic Sans MS"/>
                <w:b/>
                <w:bCs/>
                <w14:ligatures w14:val="none"/>
              </w:rPr>
              <w:t xml:space="preserve"> </w:t>
            </w:r>
          </w:p>
        </w:tc>
      </w:tr>
      <w:tr w:rsidRPr="00365B73" w:rsidR="00365B73" w:rsidTr="6584437C" w14:paraId="65540F16" w14:textId="77777777">
        <w:trPr>
          <w:trHeight w:val="851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1ADC030B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Nursery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AEAE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056D73D9" w14:textId="22427AEE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8.50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 xml:space="preserve"> 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-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 xml:space="preserve"> 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11.30am (Morning Nursery)</w:t>
            </w:r>
          </w:p>
          <w:p w:rsidRPr="00476AF5" w:rsidR="00365B73" w:rsidP="00365B73" w:rsidRDefault="00365B73" w14:paraId="5301FDCF" w14:textId="6AC59D9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12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.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50 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–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 3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.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10pm (Afternoon Nursery when </w:t>
            </w:r>
          </w:p>
          <w:p w:rsidRPr="00476AF5" w:rsidR="00365B73" w:rsidP="00365B73" w:rsidRDefault="00365B73" w14:paraId="0E72CDF6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running)</w:t>
            </w:r>
          </w:p>
        </w:tc>
      </w:tr>
      <w:tr w:rsidRPr="00365B73" w:rsidR="00365B73" w:rsidTr="6584437C" w14:paraId="60E123DF" w14:textId="77777777">
        <w:trPr>
          <w:trHeight w:val="737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64D3AC16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 Playtime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5F6EFA" w14:paraId="17CF2E87" w14:textId="52012DC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STF 1 10.00-10.15</w:t>
            </w:r>
            <w:r w:rsidR="00A54A22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  <w:p w:rsidRPr="00476AF5" w:rsidR="005F6EFA" w:rsidP="00365B73" w:rsidRDefault="005F6EFA" w14:paraId="4A09879F" w14:textId="3B80A3AE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STF 2 </w:t>
            </w:r>
            <w:r w:rsidRPr="00476AF5" w:rsidR="002B05AC">
              <w:rPr>
                <w:rFonts w:ascii="Comic Sans MS" w:hAnsi="Comic Sans MS"/>
                <w:b/>
                <w:bCs/>
                <w14:ligatures w14:val="none"/>
              </w:rPr>
              <w:t>10.15-10.30</w:t>
            </w:r>
            <w:r w:rsidR="00A54A22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  <w:p w:rsidRPr="00476AF5" w:rsidR="002B05AC" w:rsidP="00365B73" w:rsidRDefault="002B05AC" w14:paraId="5573491C" w14:textId="0C789B3E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Y1/2 &amp; Y3/4 </w:t>
            </w:r>
            <w:r w:rsidRPr="00476AF5" w:rsidR="00234545">
              <w:rPr>
                <w:rFonts w:ascii="Comic Sans MS" w:hAnsi="Comic Sans MS"/>
                <w:b/>
                <w:bCs/>
                <w14:ligatures w14:val="none"/>
              </w:rPr>
              <w:t>10.30-10.45</w:t>
            </w:r>
            <w:r w:rsidR="00A54A22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  <w:p w:rsidRPr="00476AF5" w:rsidR="00234545" w:rsidP="00365B73" w:rsidRDefault="00234545" w14:paraId="4A3BEBC9" w14:textId="31E43365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Y4/5 &amp; Y5/6 10.45-11.00</w:t>
            </w:r>
            <w:r w:rsidR="00A54A22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  <w:p w:rsidRPr="00476AF5" w:rsidR="00476AF5" w:rsidP="00365B73" w:rsidRDefault="00476AF5" w14:paraId="1C681B04" w14:textId="4C872119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Rec/Y1 11.20-11.35</w:t>
            </w:r>
            <w:r w:rsidR="00A54A22">
              <w:rPr>
                <w:rFonts w:ascii="Comic Sans MS" w:hAnsi="Comic Sans MS"/>
                <w:b/>
                <w:bCs/>
                <w14:ligatures w14:val="none"/>
              </w:rPr>
              <w:t>am</w:t>
            </w:r>
          </w:p>
        </w:tc>
      </w:tr>
      <w:tr w:rsidRPr="00365B73" w:rsidR="00365B73" w:rsidTr="6584437C" w14:paraId="4DB20B1E" w14:textId="77777777">
        <w:trPr>
          <w:trHeight w:val="693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EC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3829FD6D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Lunch 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EC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3DEC0927" w14:textId="0663947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11.50—12.50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pm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 (</w:t>
            </w:r>
            <w:r w:rsidRPr="00476AF5" w:rsidR="00A709A6">
              <w:rPr>
                <w:rFonts w:ascii="Comic Sans MS" w:hAnsi="Comic Sans MS"/>
                <w:b/>
                <w:bCs/>
                <w14:ligatures w14:val="none"/>
              </w:rPr>
              <w:t>L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/Ph)</w:t>
            </w:r>
          </w:p>
          <w:p w:rsidRPr="00476AF5" w:rsidR="00365B73" w:rsidP="00365B73" w:rsidRDefault="00365B73" w14:paraId="2327ECBE" w14:textId="35443642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12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.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00—12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.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50</w:t>
            </w:r>
            <w:r w:rsidRPr="00476AF5" w:rsidR="002D2A2A">
              <w:rPr>
                <w:rFonts w:ascii="Comic Sans MS" w:hAnsi="Comic Sans MS"/>
                <w:b/>
                <w:bCs/>
                <w14:ligatures w14:val="none"/>
              </w:rPr>
              <w:t>pm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 (</w:t>
            </w:r>
            <w:r w:rsidRPr="00476AF5" w:rsidR="00A709A6">
              <w:rPr>
                <w:rFonts w:ascii="Comic Sans MS" w:hAnsi="Comic Sans MS"/>
                <w:b/>
                <w:bCs/>
                <w14:ligatures w14:val="none"/>
              </w:rPr>
              <w:t>U</w:t>
            </w:r>
            <w:r w:rsidRPr="00476AF5" w:rsidR="00197475">
              <w:rPr>
                <w:rFonts w:ascii="Comic Sans MS" w:hAnsi="Comic Sans MS"/>
                <w:b/>
                <w:bCs/>
                <w14:ligatures w14:val="none"/>
              </w:rPr>
              <w:t>/Ph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)</w:t>
            </w:r>
          </w:p>
        </w:tc>
      </w:tr>
      <w:tr w:rsidRPr="00365B73" w:rsidR="00365B73" w:rsidTr="6584437C" w14:paraId="69634BAC" w14:textId="77777777">
        <w:trPr>
          <w:trHeight w:val="719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42614C6C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Playtime 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5B73" w:rsidP="00365B73" w:rsidRDefault="00E4209A" w14:paraId="004AEAD8" w14:textId="77777777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STF 2</w:t>
            </w:r>
            <w:r w:rsidR="005927DB">
              <w:rPr>
                <w:rFonts w:ascii="Comic Sans MS" w:hAnsi="Comic Sans MS"/>
                <w:b/>
                <w:bCs/>
                <w14:ligatures w14:val="none"/>
              </w:rPr>
              <w:t>, Y1/2 &amp; Y3/4 1.50-2.00pm</w:t>
            </w:r>
          </w:p>
          <w:p w:rsidRPr="00476AF5" w:rsidR="005927DB" w:rsidP="00365B73" w:rsidRDefault="00A54A22" w14:paraId="6D8383C7" w14:textId="172EAE60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Y4/5 &amp; Y5/6</w:t>
            </w:r>
            <w:r w:rsidR="005F4364">
              <w:rPr>
                <w:rFonts w:ascii="Comic Sans MS" w:hAnsi="Comic Sans MS"/>
                <w:b/>
                <w:bCs/>
                <w14:ligatures w14:val="none"/>
              </w:rPr>
              <w:t>-2.00-2.10pm (Wed Y3/4 also at this time)</w:t>
            </w:r>
          </w:p>
        </w:tc>
      </w:tr>
      <w:tr w:rsidRPr="00365B73" w:rsidR="00365B73" w:rsidTr="6584437C" w14:paraId="44D83C45" w14:textId="77777777">
        <w:trPr>
          <w:trHeight w:val="489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215AF25B" w14:textId="72012B43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End of School </w:t>
            </w:r>
            <w:r w:rsidRPr="00476AF5" w:rsidR="00197475">
              <w:rPr>
                <w:rFonts w:ascii="Comic Sans MS" w:hAnsi="Comic Sans MS"/>
                <w:b/>
                <w:bCs/>
                <w14:ligatures w14:val="none"/>
              </w:rPr>
              <w:t xml:space="preserve">for 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>STF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391063FA" w14:textId="3F69375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3.00</w:t>
            </w:r>
            <w:r w:rsidRPr="00476AF5" w:rsidR="00CF1EAF">
              <w:rPr>
                <w:rFonts w:ascii="Comic Sans MS" w:hAnsi="Comic Sans MS"/>
                <w:b/>
                <w:bCs/>
                <w14:ligatures w14:val="none"/>
              </w:rPr>
              <w:t>pm</w:t>
            </w:r>
          </w:p>
        </w:tc>
      </w:tr>
      <w:tr w:rsidRPr="00365B73" w:rsidR="00365B73" w:rsidTr="6584437C" w14:paraId="2D5E0B15" w14:textId="77777777">
        <w:trPr>
          <w:trHeight w:val="427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368D03BA" w14:textId="575FDCD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End of </w:t>
            </w:r>
            <w:r w:rsidRPr="00476AF5" w:rsidR="00197475">
              <w:rPr>
                <w:rFonts w:ascii="Comic Sans MS" w:hAnsi="Comic Sans MS"/>
                <w:b/>
                <w:bCs/>
                <w14:ligatures w14:val="none"/>
              </w:rPr>
              <w:t>School for Lower Phase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5AD4B62F" w14:textId="6F1DB216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3.10</w:t>
            </w:r>
            <w:r w:rsidRPr="00476AF5" w:rsidR="00CF1EAF">
              <w:rPr>
                <w:rFonts w:ascii="Comic Sans MS" w:hAnsi="Comic Sans MS"/>
                <w:b/>
                <w:bCs/>
                <w14:ligatures w14:val="none"/>
              </w:rPr>
              <w:t>pm</w:t>
            </w:r>
          </w:p>
        </w:tc>
      </w:tr>
      <w:tr w:rsidRPr="00365B73" w:rsidR="00365B73" w:rsidTr="6584437C" w14:paraId="71A64045" w14:textId="77777777">
        <w:trPr>
          <w:trHeight w:val="422"/>
        </w:trPr>
        <w:tc>
          <w:tcPr>
            <w:tcW w:w="50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0BDBEE96" w14:textId="5E63C90F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End of</w:t>
            </w:r>
            <w:r w:rsidRPr="00476AF5" w:rsidR="00197475">
              <w:rPr>
                <w:rFonts w:ascii="Comic Sans MS" w:hAnsi="Comic Sans MS"/>
                <w:b/>
                <w:bCs/>
                <w14:ligatures w14:val="none"/>
              </w:rPr>
              <w:t xml:space="preserve"> School for</w:t>
            </w:r>
            <w:r w:rsidRPr="00476AF5">
              <w:rPr>
                <w:rFonts w:ascii="Comic Sans MS" w:hAnsi="Comic Sans MS"/>
                <w:b/>
                <w:bCs/>
                <w14:ligatures w14:val="none"/>
              </w:rPr>
              <w:t xml:space="preserve"> </w:t>
            </w:r>
            <w:r w:rsidRPr="00476AF5" w:rsidR="00197475">
              <w:rPr>
                <w:rFonts w:ascii="Comic Sans MS" w:hAnsi="Comic Sans MS"/>
                <w:b/>
                <w:bCs/>
                <w14:ligatures w14:val="none"/>
              </w:rPr>
              <w:t>Upper Phase</w:t>
            </w:r>
          </w:p>
        </w:tc>
        <w:tc>
          <w:tcPr>
            <w:tcW w:w="111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CCFF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476AF5" w:rsidR="00365B73" w:rsidP="00365B73" w:rsidRDefault="00365B73" w14:paraId="0F5CAEB0" w14:textId="51B8484B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 w:rsidRPr="00476AF5">
              <w:rPr>
                <w:rFonts w:ascii="Comic Sans MS" w:hAnsi="Comic Sans MS"/>
                <w:b/>
                <w:bCs/>
                <w14:ligatures w14:val="none"/>
              </w:rPr>
              <w:t>3.15</w:t>
            </w:r>
            <w:r w:rsidRPr="00476AF5" w:rsidR="00CF1EAF">
              <w:rPr>
                <w:rFonts w:ascii="Comic Sans MS" w:hAnsi="Comic Sans MS"/>
                <w:b/>
                <w:bCs/>
                <w14:ligatures w14:val="none"/>
              </w:rPr>
              <w:t>pm</w:t>
            </w:r>
          </w:p>
        </w:tc>
      </w:tr>
    </w:tbl>
    <w:p w:rsidRPr="00365B73" w:rsidR="004A61A3" w:rsidRDefault="004A61A3" w14:paraId="6804296F" w14:textId="77777777"/>
    <w:sectPr w:rsidRPr="00365B73" w:rsidR="004A61A3" w:rsidSect="004A61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1A3"/>
    <w:rsid w:val="00197475"/>
    <w:rsid w:val="00234545"/>
    <w:rsid w:val="00244B33"/>
    <w:rsid w:val="002B05AC"/>
    <w:rsid w:val="002D2A2A"/>
    <w:rsid w:val="00365B73"/>
    <w:rsid w:val="00380187"/>
    <w:rsid w:val="00476AF5"/>
    <w:rsid w:val="004A61A3"/>
    <w:rsid w:val="005927DB"/>
    <w:rsid w:val="005F4364"/>
    <w:rsid w:val="005F6EFA"/>
    <w:rsid w:val="007F3289"/>
    <w:rsid w:val="00A54A22"/>
    <w:rsid w:val="00A709A6"/>
    <w:rsid w:val="00CF1EAF"/>
    <w:rsid w:val="00E4209A"/>
    <w:rsid w:val="1BBF18A2"/>
    <w:rsid w:val="24019D42"/>
    <w:rsid w:val="2988F1B0"/>
    <w:rsid w:val="2BD7C034"/>
    <w:rsid w:val="2EB782EE"/>
    <w:rsid w:val="39925918"/>
    <w:rsid w:val="3C6FDDC2"/>
    <w:rsid w:val="44A661C5"/>
    <w:rsid w:val="4624DC19"/>
    <w:rsid w:val="4C65FE72"/>
    <w:rsid w:val="4D96ED99"/>
    <w:rsid w:val="5604004C"/>
    <w:rsid w:val="58B93AFF"/>
    <w:rsid w:val="5CDA8856"/>
    <w:rsid w:val="5F15E3C8"/>
    <w:rsid w:val="6584437C"/>
    <w:rsid w:val="6FD2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2E2D7"/>
  <w15:chartTrackingRefBased/>
  <w15:docId w15:val="{23306043-AA5D-4FAE-B2E7-BC15A0E6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5B73"/>
    <w:pPr>
      <w:spacing w:after="0" w:line="240" w:lineRule="auto"/>
    </w:pPr>
    <w:rPr>
      <w:rFonts w:ascii="Times New Roman" w:hAnsi="Times New Roman" w:eastAsia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9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emf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9" ma:contentTypeDescription="Create a new document." ma:contentTypeScope="" ma:versionID="5f7af7875ae93a69150fea4a9d04a6f2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8b5cb55fec8cd26dc7d56dc3ccf09b19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7a6dd609-1124-4723-94ae-c43ca552eddb}" ma:internalName="TaxCatchAll" ma:showField="CatchAllData" ma:web="002ce336-bbd4-48ed-a055-99936e8aa4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lcf76f155ced4ddcb4097134ff3c332f xmlns="2ceb9879-2d13-463d-bc05-e793f7fa949e">
      <Terms xmlns="http://schemas.microsoft.com/office/infopath/2007/PartnerControls"/>
    </lcf76f155ced4ddcb4097134ff3c332f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TaxCatchAll xmlns="002ce336-bbd4-48ed-a055-99936e8aa4d6" xsi:nil="true"/>
    <FolderType xmlns="2ceb9879-2d13-463d-bc05-e793f7fa949e" xsi:nil="true"/>
    <CultureName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F78EF59-7CC6-4AAD-A1AC-BE7E12F0ADC3}"/>
</file>

<file path=customXml/itemProps2.xml><?xml version="1.0" encoding="utf-8"?>
<ds:datastoreItem xmlns:ds="http://schemas.openxmlformats.org/officeDocument/2006/customXml" ds:itemID="{60BBF4E8-316E-40CF-8062-6F31E86C0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C19DD-DECA-4F58-BBAF-FCFA13B0C73B}">
  <ds:schemaRefs>
    <ds:schemaRef ds:uri="http://schemas.microsoft.com/office/2006/metadata/properties"/>
    <ds:schemaRef ds:uri="http://schemas.microsoft.com/office/infopath/2007/PartnerControls"/>
    <ds:schemaRef ds:uri="2ceb9879-2d13-463d-bc05-e793f7fa949e"/>
    <ds:schemaRef ds:uri="002ce336-bbd4-48ed-a055-99936e8aa4d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THOMAS (Morriston Primary School)</dc:creator>
  <keywords/>
  <dc:description/>
  <lastModifiedBy>R Eynon (Morriston Primary School)</lastModifiedBy>
  <revision>23</revision>
  <dcterms:created xsi:type="dcterms:W3CDTF">2022-08-31T13:16:00.0000000Z</dcterms:created>
  <dcterms:modified xsi:type="dcterms:W3CDTF">2025-12-01T09:33:02.1933543Z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  <property fmtid="{D5CDD505-2E9C-101B-9397-08002B2CF9AE}" pid="3" name="MediaServiceImageTags">
    <vt:lpwstr/>
  </property>
</Properties>
</file>