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Style w:val="TableGrid"/>
        <w:tblpPr w:leftFromText="180" w:rightFromText="180" w:vertAnchor="text" w:tblpY="1"/>
        <w:tblOverlap w:val="never"/>
        <w:tblW w:w="1564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18" w:space="0"/>
          <w:insideV w:val="single" w:color="auto" w:sz="18" w:space="0"/>
        </w:tblBorders>
        <w:tblLook w:val="04A0" w:firstRow="1" w:lastRow="0" w:firstColumn="1" w:lastColumn="0" w:noHBand="0" w:noVBand="1"/>
      </w:tblPr>
      <w:tblGrid>
        <w:gridCol w:w="3164"/>
        <w:gridCol w:w="3314"/>
        <w:gridCol w:w="3025"/>
        <w:gridCol w:w="619"/>
        <w:gridCol w:w="2406"/>
        <w:gridCol w:w="3112"/>
      </w:tblGrid>
      <w:tr w:rsidR="001B1988" w:rsidTr="3E0DDAD4" w14:paraId="2B2FDB80" w14:textId="77777777">
        <w:trPr>
          <w:trHeight w:val="1587"/>
        </w:trPr>
        <w:tc>
          <w:tcPr>
            <w:tcW w:w="10122" w:type="dxa"/>
            <w:gridSpan w:val="4"/>
            <w:tcMar/>
          </w:tcPr>
          <w:p w:rsidR="001B1988" w:rsidP="001E5FC1" w:rsidRDefault="004A4688" w14:paraId="0B5A33A9" w14:textId="0CAA7FBE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28F0939C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Pr="004D39E4" w:rsidR="006229B5" w:rsidRDefault="00C46CE1" w14:paraId="23DDA63D" w14:textId="1774A20C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>18</w:t>
                                  </w:r>
                                  <w:bookmarkStart w:name="_GoBack" w:id="0"/>
                                  <w:bookmarkEnd w:id="0"/>
                                  <w:r w:rsidR="00BD5490"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>/01/2021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style="position:absolute;margin-left:350.75pt;margin-top:60.55pt;width:117.2pt;height:21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>
                      <v:textbox>
                        <w:txbxContent>
                          <w:p w:rsidRPr="004D39E4" w:rsidR="006229B5" w:rsidRDefault="00C46CE1" w14:paraId="23DDA63D" w14:textId="1774A20C">
                            <w:pP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18</w:t>
                            </w:r>
                            <w:r w:rsidR="00BD5490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/01/2021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1C8D" w:rsidR="001B1988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26878E5">
              <w:rPr/>
              <w:t/>
            </w:r>
            <w:r w:rsidR="3C458873">
              <w:rPr/>
              <w:t/>
            </w:r>
            <w:r w:rsidR="2BF9482C">
              <w:rPr/>
              <w:t/>
            </w:r>
            <w:r w:rsidR="44AFFC5C">
              <w:rPr/>
              <w:t/>
            </w:r>
            <w:r w:rsidR="0580A820">
              <w:rPr/>
              <w:t/>
            </w:r>
            <w:r w:rsidR="4E30DCDF">
              <w:rPr/>
              <w:t/>
            </w:r>
            <w:r w:rsidR="5C86BCD1">
              <w:rPr/>
              <w:t/>
            </w:r>
            <w:r w:rsidR="38D5C885">
              <w:rPr/>
              <w:t/>
            </w:r>
            <w:r w:rsidR="3E0DDAD4">
              <w:rPr/>
              <w:t/>
            </w:r>
          </w:p>
        </w:tc>
        <w:tc>
          <w:tcPr>
            <w:tcW w:w="5517" w:type="dxa"/>
            <w:gridSpan w:val="2"/>
            <w:shd w:val="clear" w:color="auto" w:fill="FFFF00"/>
            <w:tcMar/>
          </w:tcPr>
          <w:p w:rsidRPr="00EB3539" w:rsidR="001B1988" w:rsidP="001E5FC1" w:rsidRDefault="001B1988" w14:paraId="095EE484" w14:textId="73990AA2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Pr="00BD5490" w:rsidR="00BD5490">
              <w:rPr>
                <w:rFonts w:ascii="Comic Sans MS" w:hAnsi="Comic Sans MS"/>
                <w:sz w:val="40"/>
                <w:szCs w:val="36"/>
              </w:rPr>
              <w:t>Pharaohs</w:t>
            </w:r>
          </w:p>
          <w:p w:rsidR="004D39E4" w:rsidP="001E5FC1" w:rsidRDefault="004D39E4" w14:paraId="50998C72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1B1988" w:rsidP="001E5FC1" w:rsidRDefault="001B1988" w14:paraId="42012420" w14:textId="34055543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Pr="00EB3539" w:rsidR="00750957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Pr="00EB3539" w:rsid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CF260C" w:rsidTr="3E0DDAD4" w14:paraId="37C4185B" w14:textId="77777777">
        <w:trPr>
          <w:trHeight w:val="3243"/>
        </w:trPr>
        <w:tc>
          <w:tcPr>
            <w:tcW w:w="3164" w:type="dxa"/>
            <w:tcMar/>
          </w:tcPr>
          <w:p w:rsidRPr="00396FE3" w:rsidR="001B1988" w:rsidP="001E5FC1" w:rsidRDefault="001B1988" w14:paraId="3A814494" w14:textId="7E198719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:rsidR="001B1988" w:rsidP="001E5FC1" w:rsidRDefault="000A49DE" w14:paraId="5498C33B" w14:textId="3460BD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26878E5">
              <w:rPr/>
              <w:t/>
            </w:r>
            <w:r w:rsidR="3C458873">
              <w:rPr/>
              <w:t/>
            </w:r>
            <w:r w:rsidR="2BF9482C">
              <w:rPr/>
              <w:t/>
            </w:r>
            <w:r w:rsidR="44AFFC5C">
              <w:rPr/>
              <w:t/>
            </w:r>
            <w:r w:rsidR="0580A820">
              <w:rPr/>
              <w:t/>
            </w:r>
            <w:r w:rsidR="4E30DCDF">
              <w:rPr/>
              <w:t/>
            </w:r>
            <w:r w:rsidR="5C86BCD1">
              <w:rPr/>
              <w:t/>
            </w:r>
            <w:r w:rsidR="38D5C885">
              <w:rPr/>
              <w:t/>
            </w:r>
            <w:r w:rsidR="3E0DDAD4">
              <w:rPr/>
              <w:t/>
            </w:r>
          </w:p>
          <w:p w:rsidR="001B1988" w:rsidP="001E5FC1" w:rsidRDefault="001B1988" w14:paraId="65511CD7" w14:textId="493B8040">
            <w:pPr>
              <w:rPr>
                <w:rFonts w:ascii="Comic Sans MS" w:hAnsi="Comic Sans MS"/>
                <w:sz w:val="32"/>
                <w:szCs w:val="32"/>
              </w:rPr>
            </w:pPr>
          </w:p>
          <w:p w:rsidRPr="00D35D79" w:rsidR="001B1988" w:rsidP="001E5FC1" w:rsidRDefault="00CF260C" w14:paraId="2DA94265" w14:textId="5164DF60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26878E5">
              <w:rPr/>
              <w:t/>
            </w:r>
            <w:r w:rsidR="3C458873">
              <w:rPr/>
              <w:t/>
            </w:r>
            <w:r w:rsidR="2BF9482C">
              <w:rPr/>
              <w:t/>
            </w:r>
            <w:r w:rsidR="44AFFC5C">
              <w:rPr/>
              <w:t/>
            </w:r>
            <w:r w:rsidR="0580A820">
              <w:rPr/>
              <w:t/>
            </w:r>
            <w:r w:rsidR="4E30DCDF">
              <w:rPr/>
              <w:t/>
            </w:r>
            <w:r w:rsidR="5C86BCD1">
              <w:rPr/>
              <w:t/>
            </w:r>
            <w:r w:rsidR="38D5C885">
              <w:rPr/>
              <w:t/>
            </w:r>
            <w:r w:rsidR="3E0DDAD4">
              <w:rPr/>
              <w:t/>
            </w:r>
          </w:p>
        </w:tc>
        <w:tc>
          <w:tcPr>
            <w:tcW w:w="3314" w:type="dxa"/>
            <w:tcMar/>
          </w:tcPr>
          <w:p w:rsidRPr="00EE0018" w:rsidR="001B1988" w:rsidP="001E5FC1" w:rsidRDefault="001B1988" w14:paraId="7A8230CB" w14:textId="77777777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:rsidR="001B1988" w:rsidP="001E5FC1" w:rsidRDefault="001B1988" w14:paraId="6F96DE6B" w14:textId="438490CA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="001B1988">
              <w:drawing>
                <wp:inline wp14:editId="291C5861" wp14:anchorId="09DFA6AF">
                  <wp:extent cx="600075" cy="497624"/>
                  <wp:effectExtent l="0" t="0" r="0" b="0"/>
                  <wp:docPr id="4" name="Picture 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7a8213f14b644c7d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50778B" w:rsidR="000944D6" w:rsidP="001E5FC1" w:rsidRDefault="006229B5" w14:paraId="494DEF26" w14:textId="64BB7D9A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26878E5">
              <w:rPr/>
              <w:t/>
            </w:r>
            <w:r w:rsidR="3C458873">
              <w:rPr/>
              <w:t/>
            </w:r>
            <w:r w:rsidR="2BF9482C">
              <w:rPr/>
              <w:t/>
            </w:r>
            <w:r w:rsidR="44AFFC5C">
              <w:rPr/>
              <w:t/>
            </w:r>
            <w:r w:rsidR="0580A820">
              <w:rPr/>
              <w:t/>
            </w:r>
            <w:r w:rsidR="4E30DCDF">
              <w:rPr/>
              <w:t/>
            </w:r>
            <w:r w:rsidR="5C86BCD1">
              <w:rPr/>
              <w:t/>
            </w:r>
            <w:r w:rsidR="38D5C885">
              <w:rPr/>
              <w:t/>
            </w:r>
            <w:r w:rsidR="3E0DDAD4">
              <w:rPr/>
              <w:t/>
            </w:r>
          </w:p>
        </w:tc>
        <w:tc>
          <w:tcPr>
            <w:tcW w:w="3025" w:type="dxa"/>
            <w:tcMar/>
          </w:tcPr>
          <w:p w:rsidR="001B1988" w:rsidP="001E5FC1" w:rsidRDefault="001B1988" w14:paraId="6F4644E2" w14:textId="64C8F11C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:rsidR="001B1988" w:rsidP="001E5FC1" w:rsidRDefault="001B1988" w14:paraId="79798C8F" w14:textId="7B9134FB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="001B1988">
              <w:drawing>
                <wp:inline wp14:editId="3D50DB71" wp14:anchorId="69488981">
                  <wp:extent cx="399175" cy="415636"/>
                  <wp:effectExtent l="0" t="0" r="1270" b="3810"/>
                  <wp:docPr id="8" name="Picture 8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"/>
                          <pic:cNvPicPr/>
                        </pic:nvPicPr>
                        <pic:blipFill>
                          <a:blip r:embed="Rd5e1be7d69ee484a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1988" w:rsidP="001E5FC1" w:rsidRDefault="001B1988" w14:paraId="6664DAD8" w14:textId="72A44EC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:rsidRPr="000944D6" w:rsidR="000944D6" w:rsidP="001E5FC1" w:rsidRDefault="00F665A4" w14:paraId="17F02111" w14:textId="15BF3CD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26878E5">
              <w:rPr/>
              <w:t/>
            </w:r>
            <w:r w:rsidR="3C458873">
              <w:rPr/>
              <w:t/>
            </w:r>
            <w:r w:rsidR="2BF9482C">
              <w:rPr/>
              <w:t/>
            </w:r>
            <w:r w:rsidR="44AFFC5C">
              <w:rPr/>
              <w:t/>
            </w:r>
            <w:r w:rsidR="0580A820">
              <w:rPr/>
              <w:t/>
            </w:r>
            <w:r w:rsidR="4E30DCDF">
              <w:rPr/>
              <w:t/>
            </w:r>
            <w:r w:rsidR="5C86BCD1">
              <w:rPr/>
              <w:t/>
            </w:r>
            <w:r w:rsidR="38D5C885">
              <w:rPr/>
              <w:t/>
            </w:r>
            <w:r w:rsidR="3E0DDAD4">
              <w:rPr/>
              <w:t/>
            </w:r>
          </w:p>
        </w:tc>
        <w:tc>
          <w:tcPr>
            <w:tcW w:w="3025" w:type="dxa"/>
            <w:gridSpan w:val="2"/>
            <w:tcMar/>
          </w:tcPr>
          <w:p w:rsidR="001B1988" w:rsidP="001E5FC1" w:rsidRDefault="001B1988" w14:paraId="6F72B5AA" w14:textId="77777777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:rsidR="001B1988" w:rsidP="001E5FC1" w:rsidRDefault="001B1988" w14:paraId="1EB040A8" w14:textId="7AA087D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 w:rsidR="001B1988">
              <w:drawing>
                <wp:inline wp14:editId="662E02D5" wp14:anchorId="6AAD3748">
                  <wp:extent cx="504967" cy="504967"/>
                  <wp:effectExtent l="0" t="0" r="9525" b="9525"/>
                  <wp:docPr id="9" name="Picture 9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9"/>
                          <pic:cNvPicPr/>
                        </pic:nvPicPr>
                        <pic:blipFill>
                          <a:blip r:embed="Rd0e98b0dd2294cb2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1988" w:rsidP="001E5FC1" w:rsidRDefault="001B1988" w14:paraId="65B347A3" w14:textId="394B4AA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Pr="00CF260C" w:rsidR="000944D6" w:rsidP="001E5FC1" w:rsidRDefault="00D35D79" w14:paraId="2F208589" w14:textId="0B99ABC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26878E5">
              <w:rPr/>
              <w:t/>
            </w:r>
            <w:r w:rsidR="3C458873">
              <w:rPr/>
              <w:t/>
            </w:r>
            <w:r w:rsidR="2BF9482C">
              <w:rPr/>
              <w:t/>
            </w:r>
            <w:r w:rsidR="44AFFC5C">
              <w:rPr/>
              <w:t/>
            </w:r>
            <w:r w:rsidR="0580A820">
              <w:rPr/>
              <w:t/>
            </w:r>
            <w:r w:rsidR="4E30DCDF">
              <w:rPr/>
              <w:t/>
            </w:r>
            <w:r w:rsidR="5C86BCD1">
              <w:rPr/>
              <w:t/>
            </w:r>
            <w:r w:rsidR="38D5C885">
              <w:rPr/>
              <w:t/>
            </w:r>
            <w:r w:rsidR="3E0DDAD4">
              <w:rPr/>
              <w:t/>
            </w:r>
          </w:p>
        </w:tc>
        <w:tc>
          <w:tcPr>
            <w:tcW w:w="3112" w:type="dxa"/>
            <w:tcMar/>
          </w:tcPr>
          <w:p w:rsidR="001B1988" w:rsidP="001E5FC1" w:rsidRDefault="001B1988" w14:paraId="7EEB4853" w14:textId="7777777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:rsidR="001B1988" w:rsidP="001E5FC1" w:rsidRDefault="001B1988" w14:paraId="0B8ACF73" w14:textId="7777777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="001B1988">
              <w:drawing>
                <wp:inline wp14:editId="7C060E07" wp14:anchorId="7D2946A0">
                  <wp:extent cx="1271270" cy="514350"/>
                  <wp:effectExtent l="0" t="0" r="5080" b="0"/>
                  <wp:docPr id="13" name="Picture 13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3"/>
                          <pic:cNvPicPr/>
                        </pic:nvPicPr>
                        <pic:blipFill>
                          <a:blip r:embed="R87a8d26e9fa44864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35D79" w:rsidR="000944D6" w:rsidP="001E5FC1" w:rsidRDefault="001673C3" w14:paraId="3C0F37C1" w14:textId="2EDAC633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26878E5">
              <w:rPr/>
              <w:t/>
            </w:r>
            <w:r w:rsidR="3C458873">
              <w:rPr/>
              <w:t/>
            </w:r>
            <w:r w:rsidR="2BF9482C">
              <w:rPr/>
              <w:t/>
            </w:r>
            <w:r w:rsidR="44AFFC5C">
              <w:rPr/>
              <w:t/>
            </w:r>
            <w:r w:rsidR="0580A820">
              <w:rPr/>
              <w:t/>
            </w:r>
            <w:r w:rsidR="4E30DCDF">
              <w:rPr/>
              <w:t/>
            </w:r>
            <w:r w:rsidR="5C86BCD1">
              <w:rPr/>
              <w:t/>
            </w:r>
            <w:r w:rsidR="38D5C885">
              <w:rPr/>
              <w:t/>
            </w:r>
            <w:r w:rsidR="3E0DDAD4">
              <w:rPr/>
              <w:t/>
            </w:r>
          </w:p>
        </w:tc>
      </w:tr>
      <w:tr w:rsidR="00CF260C" w:rsidTr="3E0DDAD4" w14:paraId="0ED28AFD" w14:textId="77777777">
        <w:trPr>
          <w:trHeight w:val="3753"/>
        </w:trPr>
        <w:tc>
          <w:tcPr>
            <w:tcW w:w="3164" w:type="dxa"/>
            <w:tcMar/>
          </w:tcPr>
          <w:p w:rsidR="00BC2A5D" w:rsidP="3C458873" w:rsidRDefault="00511E5A" w14:paraId="6EDFEF5E" w14:textId="38DE8B31">
            <w:pPr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  <w:r w:rsidRPr="0580A820" w:rsidR="00511E5A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First News</w:t>
            </w:r>
            <w:r w:rsidRPr="0580A820" w:rsidR="09019956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 xml:space="preserve"> quiz. </w:t>
            </w:r>
          </w:p>
          <w:p w:rsidR="2BF9482C" w:rsidP="2BF9482C" w:rsidRDefault="2BF9482C" w14:paraId="59CA2AFB" w14:textId="056663CF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</w:p>
          <w:p w:rsidR="09019956" w:rsidP="2BF9482C" w:rsidRDefault="09019956" w14:paraId="4AFCDAB8" w14:textId="08754790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0580A820" w:rsidR="09019956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Throughout the week read this </w:t>
            </w:r>
            <w:r w:rsidRPr="0580A820" w:rsidR="7E1ACBAB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week</w:t>
            </w:r>
            <w:r w:rsidRPr="0580A820" w:rsidR="09019956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’s edition of the newspaper</w:t>
            </w:r>
            <w:r w:rsidRPr="0580A820" w:rsidR="670DD2E1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, you may want to do some shared reading with your parent/</w:t>
            </w:r>
            <w:r w:rsidRPr="0580A820" w:rsidR="670DD2E1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guardian</w:t>
            </w:r>
            <w:r w:rsidRPr="0580A820" w:rsidR="1B20E682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/siblings.</w:t>
            </w:r>
          </w:p>
          <w:p w:rsidR="670DD2E1" w:rsidP="2BF9482C" w:rsidRDefault="670DD2E1" w14:paraId="2DBC802D" w14:textId="377BCB49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2BF9482C" w:rsidR="670DD2E1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</w:p>
          <w:p w:rsidR="670DD2E1" w:rsidP="2BF9482C" w:rsidRDefault="670DD2E1" w14:paraId="2EF7FA65" w14:textId="50C10776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E0DDAD4" w:rsidR="670DD2E1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Once you have finished reading the edition complete the quiz via team</w:t>
            </w:r>
            <w:r w:rsidRPr="3E0DDAD4" w:rsidR="7A9AD793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s</w:t>
            </w:r>
            <w:r w:rsidRPr="3E0DDAD4" w:rsidR="670DD2E1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to</w:t>
            </w:r>
            <w:r w:rsidRPr="3E0DDAD4" w:rsidR="3434E692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check your comprehension </w:t>
            </w:r>
            <w:r w:rsidRPr="3E0DDAD4" w:rsidR="5AAFD849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and understanding of what you read.</w:t>
            </w:r>
          </w:p>
          <w:p w:rsidR="2BF9482C" w:rsidP="2BF9482C" w:rsidRDefault="2BF9482C" w14:paraId="602B790D" w14:textId="125ABDEC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40B492CB" w:rsidP="2BF9482C" w:rsidRDefault="40B492CB" w14:paraId="6D374BB7" w14:textId="3C7D0DCC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  <w:r w:rsidRPr="2BF9482C" w:rsidR="40B492CB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 xml:space="preserve">Reading Behaviours – </w:t>
            </w:r>
            <w:r w:rsidRPr="2BF9482C" w:rsidR="40B492CB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Phoenix</w:t>
            </w:r>
            <w:r w:rsidRPr="2BF9482C" w:rsidR="40B492CB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 xml:space="preserve"> Code</w:t>
            </w:r>
            <w:r w:rsidRPr="2BF9482C" w:rsidR="40B492CB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 xml:space="preserve"> </w:t>
            </w:r>
          </w:p>
          <w:p w:rsidR="3C458873" w:rsidP="3C458873" w:rsidRDefault="3C458873" w14:paraId="0526A2F4" w14:textId="79800611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</w:p>
          <w:p w:rsidR="00BC2A5D" w:rsidP="0580A820" w:rsidRDefault="00BC2A5D" w14:paraId="532D3909" w14:textId="4517424D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0580A820" w:rsidR="40B492CB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This term</w:t>
            </w:r>
            <w:r w:rsidRPr="0580A820" w:rsidR="7C67571A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’</w:t>
            </w:r>
            <w:r w:rsidRPr="0580A820" w:rsidR="40B492CB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s </w:t>
            </w:r>
            <w:r w:rsidRPr="0580A820" w:rsidR="2F8A4CEC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class </w:t>
            </w:r>
            <w:r w:rsidRPr="0580A820" w:rsidR="40B492CB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novel is called ‘Phoenix Code</w:t>
            </w:r>
            <w:r w:rsidRPr="0580A820" w:rsidR="40B492CB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’</w:t>
            </w:r>
            <w:r w:rsidRPr="0580A820" w:rsidR="34B3DF02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.</w:t>
            </w:r>
            <w:r w:rsidRPr="0580A820" w:rsidR="34B3DF02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</w:p>
          <w:p w:rsidR="00BC2A5D" w:rsidP="0580A820" w:rsidRDefault="00BC2A5D" w14:paraId="56B154D4" w14:textId="534ACC40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00BC2A5D" w:rsidP="0580A820" w:rsidRDefault="00BC2A5D" w14:paraId="48B257A4" w14:textId="14801328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="702C958E">
              <w:drawing>
                <wp:inline wp14:editId="53C15CE5" wp14:anchorId="60415162">
                  <wp:extent cx="1190625" cy="1838325"/>
                  <wp:effectExtent l="0" t="0" r="0" b="0"/>
                  <wp:docPr id="171627769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c5045c7f8a6403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1906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C2A5D" w:rsidP="0580A820" w:rsidRDefault="00BC2A5D" w14:paraId="30529FCE" w14:textId="30DA34CB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00BC2A5D" w:rsidP="0580A820" w:rsidRDefault="00BC2A5D" w14:paraId="456858B2" w14:textId="29EE6366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0580A820" w:rsidR="6D765FF1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Before we start reading the book</w:t>
            </w:r>
            <w:r w:rsidRPr="0580A820" w:rsidR="4EFAD60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, you are going to use some </w:t>
            </w:r>
            <w:r w:rsidRPr="0580A820" w:rsidR="4EFAD60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of the </w:t>
            </w:r>
          </w:p>
          <w:p w:rsidR="00BC2A5D" w:rsidP="0580A820" w:rsidRDefault="00BC2A5D" w14:paraId="7C2F8271" w14:textId="70541645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0580A820" w:rsidR="4EFAD60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reading behaviours</w:t>
            </w:r>
            <w:r w:rsidRPr="0580A820" w:rsidR="3AA7CBF2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.</w:t>
            </w:r>
          </w:p>
          <w:p w:rsidR="00BC2A5D" w:rsidP="0580A820" w:rsidRDefault="00BC2A5D" w14:paraId="7572F09D" w14:textId="21B59F8F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00BC2A5D" w:rsidP="0580A820" w:rsidRDefault="00BC2A5D" w14:paraId="792BCD25" w14:textId="4B902469">
            <w:pPr>
              <w:spacing w:line="276" w:lineRule="auto"/>
              <w:jc w:val="left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noProof w:val="0"/>
                <w:sz w:val="18"/>
                <w:szCs w:val="18"/>
                <w:u w:val="single"/>
                <w:lang w:val="en-GB"/>
              </w:rPr>
            </w:pPr>
            <w:r w:rsidRPr="0580A820" w:rsidR="40D9164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noProof w:val="0"/>
                <w:sz w:val="18"/>
                <w:szCs w:val="18"/>
                <w:u w:val="single"/>
                <w:lang w:val="en-GB"/>
              </w:rPr>
              <w:t>Activating prior knowledge</w:t>
            </w:r>
          </w:p>
          <w:p w:rsidR="00BC2A5D" w:rsidP="0580A820" w:rsidRDefault="00BC2A5D" w14:paraId="3B055FDB" w14:textId="02AC7629">
            <w:pPr>
              <w:pStyle w:val="Normal"/>
              <w:spacing w:line="276" w:lineRule="auto"/>
              <w:jc w:val="left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noProof w:val="0"/>
                <w:sz w:val="18"/>
                <w:szCs w:val="18"/>
                <w:u w:val="single"/>
                <w:lang w:val="en-GB"/>
              </w:rPr>
            </w:pPr>
          </w:p>
          <w:p w:rsidR="00BC2A5D" w:rsidP="0580A820" w:rsidRDefault="00BC2A5D" w14:paraId="380B3B21" w14:textId="239A46F6">
            <w:pPr>
              <w:spacing w:line="276" w:lineRule="auto"/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</w:pPr>
            <w:r w:rsidRPr="0580A820" w:rsidR="40D91647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Before you start reading, take time to think about everything you know about what </w:t>
            </w:r>
            <w:r w:rsidRPr="0580A820" w:rsidR="40D91647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>you’re</w:t>
            </w:r>
            <w:r w:rsidRPr="0580A820" w:rsidR="40D91647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 going to be reading about. </w:t>
            </w:r>
          </w:p>
          <w:p w:rsidR="00BC2A5D" w:rsidP="0580A820" w:rsidRDefault="00BC2A5D" w14:paraId="5EDC23B0" w14:textId="11A8C610">
            <w:pPr>
              <w:spacing w:line="276" w:lineRule="auto"/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</w:pPr>
            <w:r w:rsidRPr="0580A820" w:rsidR="40D91647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>Use the title, the front cover, the pictures to help you think about what you know already.</w:t>
            </w:r>
          </w:p>
          <w:p w:rsidR="00BC2A5D" w:rsidP="0580A820" w:rsidRDefault="00BC2A5D" w14:paraId="24C80810" w14:textId="0C259743">
            <w:pPr>
              <w:spacing w:line="276" w:lineRule="auto"/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</w:pPr>
            <w:r w:rsidRPr="0580A820" w:rsidR="40D91647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Having information in your head about what </w:t>
            </w:r>
            <w:r w:rsidRPr="0580A820" w:rsidR="40D91647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>you’re</w:t>
            </w:r>
            <w:r w:rsidRPr="0580A820" w:rsidR="40D91647">
              <w:rPr>
                <w:rFonts w:ascii="Comic Sans MS" w:hAnsi="Comic Sans MS" w:eastAsia="Comic Sans MS" w:cs="Comic Sans MS"/>
                <w:b w:val="0"/>
                <w:bCs w:val="0"/>
                <w:noProof w:val="0"/>
                <w:sz w:val="18"/>
                <w:szCs w:val="18"/>
                <w:lang w:val="en-GB"/>
              </w:rPr>
              <w:t xml:space="preserve"> going to be finding out about will help your reading. You will be able to add the new things you find out to things you know already.</w:t>
            </w:r>
          </w:p>
          <w:p w:rsidR="00BC2A5D" w:rsidP="0580A820" w:rsidRDefault="00BC2A5D" w14:paraId="45BE7BDC" w14:textId="58525844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00BC2A5D" w:rsidP="0580A820" w:rsidRDefault="00BC2A5D" w14:paraId="67950A04" w14:textId="21B41ED7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  <w:r w:rsidRPr="0580A820" w:rsidR="1519BA5D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Questioning</w:t>
            </w:r>
            <w:r w:rsidRPr="0580A820" w:rsidR="1519BA5D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 xml:space="preserve"> </w:t>
            </w:r>
          </w:p>
          <w:p w:rsidR="00BC2A5D" w:rsidP="0580A820" w:rsidRDefault="00BC2A5D" w14:paraId="13A66310" w14:textId="4A9E9595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</w:pPr>
          </w:p>
          <w:p w:rsidR="00BC2A5D" w:rsidP="0580A820" w:rsidRDefault="00BC2A5D" w14:paraId="5471E86A" w14:textId="4AE61D8B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0580A820" w:rsidR="55F72739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Secondly, </w:t>
            </w:r>
            <w:r w:rsidRPr="0580A820" w:rsidR="4D5E8D5A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use your questioning skills to ask questi</w:t>
            </w:r>
            <w:r w:rsidRPr="0580A820" w:rsidR="1B716B79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ons you would like to find out based on the front cover of the novel alone</w:t>
            </w:r>
            <w:r w:rsidRPr="0580A820" w:rsidR="7F2F156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.</w:t>
            </w:r>
            <w:r w:rsidRPr="0580A820" w:rsidR="6AD8BBBE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Remember to use correct </w:t>
            </w:r>
            <w:r w:rsidRPr="0580A820" w:rsidR="6AD8BBBE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punctuation</w:t>
            </w:r>
            <w:r w:rsidRPr="0580A820" w:rsidR="6AD8BBBE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.</w:t>
            </w:r>
            <w:r w:rsidRPr="0580A820" w:rsidR="1B716B79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</w:p>
          <w:p w:rsidR="00BC2A5D" w:rsidP="0580A820" w:rsidRDefault="00BC2A5D" w14:paraId="37E64482" w14:textId="407D87D3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00BC2A5D" w:rsidP="0580A820" w:rsidRDefault="00BC2A5D" w14:paraId="049800E0" w14:textId="503B88B6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  <w:r w:rsidRPr="0580A820" w:rsidR="69246635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>Predicting</w:t>
            </w:r>
            <w:r w:rsidRPr="0580A820" w:rsidR="69246635"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  <w:t xml:space="preserve"> </w:t>
            </w:r>
          </w:p>
          <w:p w:rsidR="00BC2A5D" w:rsidP="0580A820" w:rsidRDefault="00BC2A5D" w14:paraId="5A321CA8" w14:textId="475FF937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none"/>
              </w:rPr>
            </w:pPr>
          </w:p>
          <w:p w:rsidR="00BC2A5D" w:rsidP="0580A820" w:rsidRDefault="00BC2A5D" w14:paraId="0B0C941B" w14:textId="1A8DC5B6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0580A820" w:rsidR="2AEA41B2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Finally, </w:t>
            </w:r>
            <w:r w:rsidRPr="0580A820" w:rsidR="1B716B79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use your predicting skills to pr</w:t>
            </w:r>
            <w:r w:rsidRPr="0580A820" w:rsidR="37F19655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edict</w:t>
            </w:r>
            <w:r w:rsidRPr="0580A820" w:rsidR="1B716B79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what the story is abo</w:t>
            </w:r>
            <w:r w:rsidRPr="0580A820" w:rsidR="34F5C590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ut and </w:t>
            </w:r>
            <w:r w:rsidRPr="0580A820" w:rsidR="4C829A62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what happens during the plot.</w:t>
            </w:r>
          </w:p>
          <w:p w:rsidR="00BC2A5D" w:rsidP="0580A820" w:rsidRDefault="00BC2A5D" w14:paraId="56440814" w14:textId="7695D778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Pr="004D39E4" w:rsidR="004D39E4" w:rsidP="001E5FC1" w:rsidRDefault="004D39E4" w14:paraId="0D50626F" w14:textId="4B369E2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J2E </w:t>
            </w: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Spell </w:t>
            </w:r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t>Blast</w:t>
            </w:r>
          </w:p>
          <w:p w:rsidRPr="004D39E4" w:rsidR="004D39E4" w:rsidP="001E5FC1" w:rsidRDefault="004D39E4" w14:paraId="3844B00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D39E4" w:rsidR="00783480" w:rsidP="001E5FC1" w:rsidRDefault="004D39E4" w14:paraId="5F3C88D2" w14:textId="656602A8">
            <w:pPr>
              <w:rPr>
                <w:rFonts w:ascii="Comic Sans MS" w:hAnsi="Comic Sans MS"/>
                <w:sz w:val="18"/>
                <w:szCs w:val="18"/>
              </w:rPr>
            </w:pPr>
            <w:r w:rsidRPr="004D39E4">
              <w:rPr>
                <w:rFonts w:ascii="Comic Sans MS" w:hAnsi="Comic Sans MS"/>
                <w:sz w:val="18"/>
                <w:szCs w:val="18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18"/>
              </w:rPr>
              <w:t>Hwb</w:t>
            </w:r>
            <w:proofErr w:type="spellEnd"/>
            <w:r w:rsidRPr="004D39E4">
              <w:rPr>
                <w:rFonts w:ascii="Comic Sans MS" w:hAnsi="Comic Sans MS"/>
                <w:sz w:val="18"/>
                <w:szCs w:val="18"/>
              </w:rPr>
              <w:t xml:space="preserve"> and access J2E Spell Blast. Continue to practice your spelling patterns.</w:t>
            </w:r>
            <w:r w:rsidRPr="004D39E4" w:rsidR="0078348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783480" w:rsidP="001E5FC1" w:rsidRDefault="00783480" w14:paraId="0E35B5BC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4D39E4" w:rsidR="001E5FC1" w:rsidP="001E5FC1" w:rsidRDefault="001E5FC1" w14:paraId="06965703" w14:textId="77777777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143764F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Ms Davies’s Welsh Missions </w:t>
            </w:r>
          </w:p>
          <w:p w:rsidRPr="00062765" w:rsidR="001E5FC1" w:rsidP="143764FD" w:rsidRDefault="001E5FC1" w14:paraId="14760197" w14:textId="32A6617B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062765" w:rsidR="001E5FC1" w:rsidP="0580A820" w:rsidRDefault="001E5FC1" w14:paraId="7895C988" w14:textId="47B19828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0580A820" w:rsidR="001E5FC1">
              <w:rPr>
                <w:rFonts w:ascii="Comic Sans MS" w:hAnsi="Comic Sans MS"/>
                <w:sz w:val="18"/>
                <w:szCs w:val="18"/>
              </w:rPr>
              <w:t xml:space="preserve">Please see attached Missions from Ms Davies </w:t>
            </w:r>
            <w:r w:rsidRPr="0580A820" w:rsidR="00062765">
              <w:rPr>
                <w:rFonts w:ascii="Comic Sans MS" w:hAnsi="Comic Sans MS"/>
                <w:sz w:val="18"/>
                <w:szCs w:val="18"/>
              </w:rPr>
              <w:t xml:space="preserve">(resources can be found on the class page of the school website/ emailed directly to your </w:t>
            </w:r>
            <w:r w:rsidRPr="0580A820" w:rsidR="00062765">
              <w:rPr>
                <w:rFonts w:ascii="Comic Sans MS" w:hAnsi="Comic Sans MS"/>
                <w:sz w:val="18"/>
                <w:szCs w:val="18"/>
              </w:rPr>
              <w:t>Hwb</w:t>
            </w:r>
            <w:r w:rsidRPr="0580A820" w:rsidR="00062765">
              <w:rPr>
                <w:rFonts w:ascii="Comic Sans MS" w:hAnsi="Comic Sans MS"/>
                <w:sz w:val="18"/>
                <w:szCs w:val="18"/>
              </w:rPr>
              <w:t xml:space="preserve"> account / Teams). </w:t>
            </w:r>
          </w:p>
          <w:p w:rsidR="006B1AD9" w:rsidP="143764FD" w:rsidRDefault="006B1AD9" w14:paraId="039BDCD4" w14:textId="33D37A3F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:rsidRPr="00062765" w:rsidR="00062765" w:rsidP="001E5FC1" w:rsidRDefault="00062765" w14:paraId="5440C7CE" w14:textId="19956071">
            <w:pPr>
              <w:rPr>
                <w:rFonts w:ascii="Comic Sans MS" w:hAnsi="Comic Sans MS"/>
                <w:sz w:val="18"/>
                <w:szCs w:val="18"/>
              </w:rPr>
            </w:pPr>
            <w:r w:rsidRPr="00062765">
              <w:rPr>
                <w:rFonts w:ascii="Comic Sans MS" w:hAnsi="Comic Sans MS"/>
                <w:sz w:val="18"/>
                <w:szCs w:val="18"/>
              </w:rPr>
              <w:t>Mission</w:t>
            </w:r>
            <w:r>
              <w:rPr>
                <w:rFonts w:ascii="Comic Sans MS" w:hAnsi="Comic Sans MS"/>
                <w:sz w:val="18"/>
                <w:szCs w:val="18"/>
              </w:rPr>
              <w:t>s</w:t>
            </w:r>
            <w:r w:rsidRPr="00062765">
              <w:rPr>
                <w:rFonts w:ascii="Comic Sans MS" w:hAnsi="Comic Sans MS"/>
                <w:sz w:val="18"/>
                <w:szCs w:val="18"/>
              </w:rPr>
              <w:t xml:space="preserve"> can also be found within the assignments tab of our class page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Pr="00783480" w:rsidR="00072012" w:rsidP="7F2FC3AD" w:rsidRDefault="00072012" w14:paraId="2FDCD127" w14:textId="6C892D10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83480" w:rsidR="00072012" w:rsidP="7F2FC3AD" w:rsidRDefault="1E1188C0" w14:paraId="30AA9B51" w14:textId="25F7478D">
            <w:r w:rsidR="1E1188C0">
              <w:drawing>
                <wp:inline wp14:editId="1AA76B5A" wp14:anchorId="44E4B0E7">
                  <wp:extent cx="590550" cy="1081569"/>
                  <wp:effectExtent l="0" t="0" r="0" b="0"/>
                  <wp:docPr id="586101416" name="Picture 58610141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586101416"/>
                          <pic:cNvPicPr/>
                        </pic:nvPicPr>
                        <pic:blipFill>
                          <a:blip r:embed="R14f0e81fe8344f5a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4" w:type="dxa"/>
            <w:tcMar/>
          </w:tcPr>
          <w:p w:rsidR="143764FD" w:rsidP="143764FD" w:rsidRDefault="143764FD" w14:paraId="1F5C6F79" w14:textId="04861D36">
            <w:pPr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  <w:r w:rsidRPr="3E0DDAD4" w:rsidR="145E884F"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  <w:t xml:space="preserve">Decimals </w:t>
            </w:r>
          </w:p>
          <w:p w:rsidR="3E0DDAD4" w:rsidP="3E0DDAD4" w:rsidRDefault="3E0DDAD4" w14:paraId="4F517142" w14:textId="114FE2AB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145E884F" w:rsidP="3E0DDAD4" w:rsidRDefault="145E884F" w14:paraId="73CC580A" w14:textId="5D54C130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  <w:u w:val="single"/>
              </w:rPr>
            </w:pPr>
            <w:r w:rsidRPr="3E0DDAD4" w:rsidR="145E884F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This week our Mathematics and Numeracy will focus on decimals. Decimals have a close link to Week </w:t>
            </w:r>
            <w:r w:rsidRPr="3E0DDAD4" w:rsidR="4DD1836C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T</w:t>
            </w:r>
            <w:r w:rsidRPr="3E0DDAD4" w:rsidR="145E884F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wo’s focus which was fra</w:t>
            </w:r>
            <w:r w:rsidRPr="3E0DDAD4" w:rsidR="50CA39A7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ctions. </w:t>
            </w:r>
          </w:p>
          <w:p w:rsidR="3E0DDAD4" w:rsidP="3E0DDAD4" w:rsidRDefault="3E0DDAD4" w14:paraId="1918AD3A" w14:textId="6406C351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7DA88D34" w:rsidP="3E0DDAD4" w:rsidRDefault="7DA88D34" w14:paraId="55796398" w14:textId="5E820398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E0DDAD4" w:rsidR="7DA88D34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>Use the following Oak Academy lessons based on decimals for each day:</w:t>
            </w:r>
            <w:r w:rsidRPr="3E0DDAD4" w:rsidR="08F94D16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 Watch the videos, complete the worksheets and quizzes for each day.</w:t>
            </w:r>
          </w:p>
          <w:p w:rsidR="3E0DDAD4" w:rsidP="3E0DDAD4" w:rsidRDefault="3E0DDAD4" w14:paraId="59D114F8" w14:textId="1C7D5CEB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63CF4F6E" w:rsidP="3E0DDAD4" w:rsidRDefault="63CF4F6E" w14:paraId="38CA21E9" w14:textId="332EA2DB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3E0DDAD4" w:rsidR="63CF4F6E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Monday : </w:t>
            </w:r>
            <w:hyperlink r:id="Rc155ba35ff5a478c">
              <w:r w:rsidRPr="3E0DDAD4" w:rsidR="150E32BC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 xml:space="preserve">Recognising Decimal Tenths </w:t>
              </w:r>
            </w:hyperlink>
          </w:p>
          <w:p w:rsidR="63CF4F6E" w:rsidP="3E0DDAD4" w:rsidRDefault="63CF4F6E" w14:paraId="15D3278A" w14:textId="367F1BD6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3E0DDAD4" w:rsidR="63CF4F6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Tuesday:</w:t>
            </w:r>
            <w:hyperlink r:id="R49939bcd8a5b48a5">
              <w:r w:rsidRPr="3E0DDAD4" w:rsidR="4D4C8189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 xml:space="preserve">Recognising decimal tenths </w:t>
              </w:r>
            </w:hyperlink>
            <w:r w:rsidRPr="3E0DDAD4" w:rsidR="63CF4F6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Wednesday:</w:t>
            </w:r>
            <w:hyperlink r:id="Raefba233d6fc4962">
              <w:r w:rsidRPr="3E0DDAD4" w:rsidR="7FA86C14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Comparing Decimals</w:t>
              </w:r>
            </w:hyperlink>
          </w:p>
          <w:p w:rsidR="63CF4F6E" w:rsidP="3E0DDAD4" w:rsidRDefault="63CF4F6E" w14:paraId="6CF05C91" w14:textId="5C67BE19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3E0DDAD4" w:rsidR="63CF4F6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Thursday: </w:t>
            </w:r>
            <w:hyperlink r:id="R83c5d1030e434db8">
              <w:r w:rsidRPr="3E0DDAD4" w:rsidR="20DA2B9E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 xml:space="preserve">Rounding Decimals </w:t>
              </w:r>
            </w:hyperlink>
          </w:p>
          <w:p w:rsidR="20DA2B9E" w:rsidP="3E0DDAD4" w:rsidRDefault="20DA2B9E" w14:paraId="0D7A57F3" w14:textId="5460DEE4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3E0DDAD4" w:rsidR="20DA2B9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Friday: </w:t>
            </w:r>
            <w:hyperlink r:id="Rba9a83c046f245b0">
              <w:r w:rsidRPr="3E0DDAD4" w:rsidR="20DA2B9E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 xml:space="preserve">Rounding Decimals </w:t>
              </w:r>
            </w:hyperlink>
          </w:p>
          <w:p w:rsidR="3E0DDAD4" w:rsidP="3E0DDAD4" w:rsidRDefault="3E0DDAD4" w14:paraId="3D459B5E" w14:textId="23714547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5C02C508" w:rsidP="3E0DDAD4" w:rsidRDefault="5C02C508" w14:paraId="67AB1A90" w14:textId="6BF73678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  <w:r w:rsidRPr="3E0DDAD4" w:rsidR="5C02C508"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  <w:t xml:space="preserve">Share your evidence with me via an email </w:t>
            </w:r>
            <w:hyperlink r:id="Reabd30d8d1ba41f2">
              <w:r w:rsidRPr="3E0DDAD4" w:rsidR="5C02C508">
                <w:rPr>
                  <w:rStyle w:val="Hyperlink"/>
                  <w:rFonts w:ascii="Comic Sans MS" w:hAnsi="Comic Sans MS"/>
                  <w:b w:val="0"/>
                  <w:bCs w:val="0"/>
                  <w:sz w:val="18"/>
                  <w:szCs w:val="18"/>
                </w:rPr>
                <w:t>BannisterM@hwb</w:t>
              </w:r>
              <w:r w:rsidRPr="3E0DDAD4" w:rsidR="3CA7586A">
                <w:rPr>
                  <w:rStyle w:val="Hyperlink"/>
                  <w:rFonts w:ascii="Comic Sans MS" w:hAnsi="Comic Sans MS"/>
                  <w:b w:val="0"/>
                  <w:bCs w:val="0"/>
                  <w:sz w:val="18"/>
                  <w:szCs w:val="18"/>
                </w:rPr>
                <w:t>cymru</w:t>
              </w:r>
              <w:r w:rsidRPr="3E0DDAD4" w:rsidR="5C02C508">
                <w:rPr>
                  <w:rStyle w:val="Hyperlink"/>
                  <w:rFonts w:ascii="Comic Sans MS" w:hAnsi="Comic Sans MS"/>
                  <w:b w:val="0"/>
                  <w:bCs w:val="0"/>
                  <w:sz w:val="18"/>
                  <w:szCs w:val="18"/>
                </w:rPr>
                <w:t>.net</w:t>
              </w:r>
            </w:hyperlink>
          </w:p>
          <w:p w:rsidR="3E0DDAD4" w:rsidP="3E0DDAD4" w:rsidRDefault="3E0DDAD4" w14:paraId="190B517B" w14:textId="35148D9C">
            <w:pPr>
              <w:pStyle w:val="Normal"/>
              <w:rPr>
                <w:rFonts w:ascii="Comic Sans MS" w:hAnsi="Comic Sans MS"/>
                <w:b w:val="0"/>
                <w:bCs w:val="0"/>
                <w:sz w:val="18"/>
                <w:szCs w:val="18"/>
                <w:u w:val="none"/>
              </w:rPr>
            </w:pPr>
          </w:p>
          <w:p w:rsidRPr="004D39E4" w:rsidR="00237E0F" w:rsidP="001E5FC1" w:rsidRDefault="004D39E4" w14:paraId="09822954" w14:textId="1580D627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proofErr w:type="spellStart"/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>MyMaths</w:t>
            </w:r>
            <w:proofErr w:type="spellEnd"/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</w:p>
          <w:p w:rsidRPr="004D39E4" w:rsidR="004D39E4" w:rsidP="001E5FC1" w:rsidRDefault="004D39E4" w14:paraId="0AA457F5" w14:textId="62EDCB3E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MyMaths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platform via </w:t>
            </w:r>
          </w:p>
          <w:p w:rsidR="004D39E4" w:rsidP="001E5FC1" w:rsidRDefault="004D39E4" w14:paraId="0C57C0E2" w14:textId="30701CA0">
            <w:pPr>
              <w:rPr>
                <w:rFonts w:ascii="Comic Sans MS" w:hAnsi="Comic Sans MS"/>
                <w:sz w:val="24"/>
                <w:szCs w:val="24"/>
              </w:rPr>
            </w:pPr>
            <w:r w:rsidRPr="004D39E4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18FC4B2" wp14:editId="7913B8B2">
                      <wp:simplePos x="0" y="0"/>
                      <wp:positionH relativeFrom="column">
                        <wp:posOffset>74841</wp:posOffset>
                      </wp:positionH>
                      <wp:positionV relativeFrom="paragraph">
                        <wp:posOffset>18622</wp:posOffset>
                      </wp:positionV>
                      <wp:extent cx="1871331" cy="446567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1331" cy="44656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4D39E4" w:rsidR="004D39E4" w:rsidRDefault="00C46CE1" w14:paraId="4AB56C14" w14:textId="55435780">
                                  <w:pPr>
                                    <w:rPr>
                                      <w:sz w:val="20"/>
                                    </w:rPr>
                                  </w:pPr>
                                  <w:hyperlink w:history="1" r:id="rId21">
                                    <w:r w:rsidRPr="004D39E4" w:rsidR="004D39E4">
                                      <w:rPr>
                                        <w:rStyle w:val="Hyperlink"/>
                                        <w:sz w:val="20"/>
                                      </w:rPr>
                                      <w:t>https://www.mymaths.co.uk/</w:t>
                                    </w:r>
                                  </w:hyperlink>
                                </w:p>
                                <w:p w:rsidR="004D39E4" w:rsidRDefault="004D39E4" w14:paraId="6F66185B" w14:textId="7777777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        <w:pict>
                    <v:shape id="Text Box 2" style="position:absolute;margin-left:5.9pt;margin-top:1.45pt;width:147.35pt;height:35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" w14:anchorId="218FC4B2">
                      <v:textbox>
                        <w:txbxContent>
                          <w:p w:rsidRPr="004D39E4" w:rsidR="004D39E4" w:rsidRDefault="00BC2A5D" w14:paraId="4AB56C14" w14:textId="55435780">
                            <w:pPr>
                              <w:rPr>
                                <w:sz w:val="20"/>
                              </w:rPr>
                            </w:pPr>
                            <w:hyperlink w:history="1" r:id="rId22">
                              <w:r w:rsidRPr="004D39E4" w:rsidR="004D39E4">
                                <w:rPr>
                                  <w:rStyle w:val="Hyperlink"/>
                                  <w:sz w:val="20"/>
                                </w:rPr>
                                <w:t>https://www.mymaths.co.uk/</w:t>
                              </w:r>
                            </w:hyperlink>
                          </w:p>
                          <w:p w:rsidR="004D39E4" w:rsidRDefault="004D39E4" w14:paraId="6F66185B" w14:textId="77777777"/>
                        </w:txbxContent>
                      </v:textbox>
                    </v:shape>
                  </w:pict>
                </mc:Fallback>
              </mc:AlternateContent>
            </w:r>
            <w:r w:rsidRPr="00760051" w:rsidR="00237E0F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4D39E4" w:rsidP="001E5FC1" w:rsidRDefault="004D39E4" w14:paraId="5806ED61" w14:textId="1CCD987A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4D39E4" w:rsidR="004D39E4" w:rsidP="001E5FC1" w:rsidRDefault="004D39E4" w14:paraId="60F08123" w14:textId="77777777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You’ve all received new allocations </w:t>
            </w:r>
          </w:p>
          <w:p w:rsidRPr="004D39E4" w:rsidR="004D39E4" w:rsidP="001E5FC1" w:rsidRDefault="006B1AD9" w14:paraId="059704D8" w14:textId="3AAB20F0">
            <w:pPr>
              <w:rPr>
                <w:rFonts w:ascii="Comic Sans MS" w:hAnsi="Comic Sans MS"/>
                <w:sz w:val="18"/>
                <w:szCs w:val="18"/>
              </w:rPr>
            </w:pPr>
            <w:r w:rsidRPr="3E0DDAD4" w:rsidR="006B1AD9">
              <w:rPr>
                <w:rFonts w:ascii="Comic Sans MS" w:hAnsi="Comic Sans MS"/>
                <w:sz w:val="18"/>
                <w:szCs w:val="18"/>
              </w:rPr>
              <w:t>linked</w:t>
            </w:r>
            <w:r w:rsidRPr="3E0DDAD4" w:rsidR="006B1AD9">
              <w:rPr>
                <w:rFonts w:ascii="Comic Sans MS" w:hAnsi="Comic Sans MS"/>
                <w:sz w:val="18"/>
                <w:szCs w:val="18"/>
              </w:rPr>
              <w:t xml:space="preserve"> to </w:t>
            </w:r>
            <w:r w:rsidRPr="3E0DDAD4" w:rsidR="4362CB6C">
              <w:rPr>
                <w:rFonts w:ascii="Comic Sans MS" w:hAnsi="Comic Sans MS"/>
                <w:sz w:val="18"/>
                <w:szCs w:val="18"/>
              </w:rPr>
              <w:t>decimals.</w:t>
            </w:r>
            <w:r w:rsidRPr="3E0DDAD4" w:rsidR="006B1AD9">
              <w:rPr>
                <w:rFonts w:ascii="Comic Sans MS" w:hAnsi="Comic Sans MS"/>
                <w:sz w:val="18"/>
                <w:szCs w:val="18"/>
              </w:rPr>
              <w:t xml:space="preserve"> Remember to read the lesson materials before completing the quiz</w:t>
            </w:r>
            <w:r w:rsidRPr="3E0DDAD4" w:rsidR="39F602A3">
              <w:rPr>
                <w:rFonts w:ascii="Comic Sans MS" w:hAnsi="Comic Sans MS"/>
                <w:sz w:val="18"/>
                <w:szCs w:val="18"/>
              </w:rPr>
              <w:t>zes</w:t>
            </w:r>
          </w:p>
          <w:p w:rsidR="00237E0F" w:rsidP="001E5FC1" w:rsidRDefault="00237E0F" w14:paraId="75454D7B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4D39E4" w:rsidR="004D39E4" w:rsidP="001E5FC1" w:rsidRDefault="004D39E4" w14:paraId="7EBA6ACE" w14:textId="34F5409F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J2E </w:t>
            </w:r>
            <w:r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TT </w:t>
            </w: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>Blast</w:t>
            </w:r>
          </w:p>
          <w:p w:rsidRPr="004D39E4" w:rsidR="004D39E4" w:rsidP="001E5FC1" w:rsidRDefault="004D39E4" w14:paraId="50A05C3E" w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="004D39E4" w:rsidP="001E5FC1" w:rsidRDefault="004D39E4" w14:paraId="32FF96A8" w14:textId="1458DDAE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Hwb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and access J</w:t>
            </w:r>
            <w:r>
              <w:rPr>
                <w:rFonts w:ascii="Comic Sans MS" w:hAnsi="Comic Sans MS"/>
                <w:sz w:val="18"/>
                <w:szCs w:val="24"/>
              </w:rPr>
              <w:t xml:space="preserve">2E TT </w:t>
            </w:r>
            <w:r w:rsidRPr="004D39E4">
              <w:rPr>
                <w:rFonts w:ascii="Comic Sans MS" w:hAnsi="Comic Sans MS"/>
                <w:sz w:val="18"/>
                <w:szCs w:val="24"/>
              </w:rPr>
              <w:t>Blast. Con</w:t>
            </w:r>
            <w:r w:rsidR="006A7C10">
              <w:rPr>
                <w:rFonts w:ascii="Comic Sans MS" w:hAnsi="Comic Sans MS"/>
                <w:sz w:val="18"/>
                <w:szCs w:val="24"/>
              </w:rPr>
              <w:t>tinue to practice your times tables.</w:t>
            </w:r>
          </w:p>
          <w:p w:rsidR="001E5FC1" w:rsidP="001E5FC1" w:rsidRDefault="001E5FC1" w14:paraId="10F52D96" w14:textId="77777777">
            <w:pPr>
              <w:rPr>
                <w:rFonts w:ascii="Comic Sans MS" w:hAnsi="Comic Sans MS"/>
                <w:sz w:val="18"/>
                <w:szCs w:val="24"/>
              </w:rPr>
            </w:pPr>
          </w:p>
          <w:p w:rsidRPr="004D39E4" w:rsidR="0090737D" w:rsidP="7F2FC3AD" w:rsidRDefault="0090737D" w14:paraId="165F4BED" w14:textId="1A18C52F">
            <w:r w:rsidRPr="3E0DDAD4" w:rsidR="009073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58B0B00F">
              <w:drawing>
                <wp:inline wp14:editId="301ADD15" wp14:anchorId="1F789C47">
                  <wp:extent cx="590550" cy="1081569"/>
                  <wp:effectExtent l="0" t="0" r="0" b="0"/>
                  <wp:docPr id="837489522" name="Picture 83748952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37489522"/>
                          <pic:cNvPicPr/>
                        </pic:nvPicPr>
                        <pic:blipFill>
                          <a:blip r:embed="R57f30f5e2bdf4abb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  <w:tcMar/>
          </w:tcPr>
          <w:p w:rsidR="00511E5A" w:rsidP="626878E5" w:rsidRDefault="00511E5A" w14:paraId="29A0E8FC" w14:textId="0D9D85B2">
            <w:pPr>
              <w:rPr>
                <w:rFonts w:ascii="Comic Sans MS" w:hAnsi="Comic Sans MS" w:eastAsia="Times New Roman" w:cs="Times New Roman"/>
                <w:b w:val="1"/>
                <w:bCs w:val="1"/>
                <w:sz w:val="18"/>
                <w:szCs w:val="18"/>
                <w:u w:val="single"/>
                <w:lang w:eastAsia="en-GB"/>
              </w:rPr>
            </w:pPr>
            <w:r w:rsidRPr="4E30DCDF" w:rsidR="27CC08CA">
              <w:rPr>
                <w:rFonts w:ascii="Comic Sans MS" w:hAnsi="Comic Sans MS" w:eastAsia="Times New Roman" w:cs="Times New Roman"/>
                <w:b w:val="1"/>
                <w:bCs w:val="1"/>
                <w:sz w:val="18"/>
                <w:szCs w:val="18"/>
                <w:u w:val="single"/>
                <w:lang w:eastAsia="en-GB"/>
              </w:rPr>
              <w:t>Creative</w:t>
            </w:r>
            <w:r w:rsidRPr="4E30DCDF" w:rsidR="27CC08CA">
              <w:rPr>
                <w:rFonts w:ascii="Comic Sans MS" w:hAnsi="Comic Sans MS" w:eastAsia="Times New Roman" w:cs="Times New Roman"/>
                <w:b w:val="1"/>
                <w:bCs w:val="1"/>
                <w:sz w:val="18"/>
                <w:szCs w:val="18"/>
                <w:u w:val="single"/>
                <w:lang w:eastAsia="en-GB"/>
              </w:rPr>
              <w:t xml:space="preserve"> Earth </w:t>
            </w:r>
            <w:r w:rsidRPr="4E30DCDF" w:rsidR="27CC08CA">
              <w:rPr>
                <w:rFonts w:ascii="Comic Sans MS" w:hAnsi="Comic Sans MS" w:eastAsia="Times New Roman" w:cs="Times New Roman"/>
                <w:b w:val="1"/>
                <w:bCs w:val="1"/>
                <w:sz w:val="18"/>
                <w:szCs w:val="18"/>
                <w:u w:val="single"/>
                <w:lang w:eastAsia="en-GB"/>
              </w:rPr>
              <w:t>Competition</w:t>
            </w:r>
          </w:p>
          <w:p w:rsidR="4E30DCDF" w:rsidP="4E30DCDF" w:rsidRDefault="4E30DCDF" w14:paraId="6FA45D6B" w14:textId="3535AEBE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212529"/>
                <w:sz w:val="18"/>
                <w:szCs w:val="18"/>
                <w:lang w:val="en-GB"/>
              </w:rPr>
            </w:pPr>
          </w:p>
          <w:p w:rsidR="6794BE4C" w:rsidP="4E30DCDF" w:rsidRDefault="6794BE4C" w14:paraId="67BBC6F6" w14:textId="38E5AFCD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212529"/>
                <w:sz w:val="18"/>
                <w:szCs w:val="18"/>
                <w:lang w:val="en-GB"/>
              </w:rPr>
            </w:pPr>
            <w:r w:rsidRPr="4E30DCDF" w:rsidR="6794BE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212529"/>
                <w:sz w:val="18"/>
                <w:szCs w:val="18"/>
                <w:lang w:val="en-GB"/>
              </w:rPr>
              <w:t>Creative Earth is an art competition for people aged 16 and under from across the UK, run by the UN COP26 Climate Change Conference in collaboration with WWF</w:t>
            </w:r>
          </w:p>
          <w:p w:rsidR="00511E5A" w:rsidP="626878E5" w:rsidRDefault="00511E5A" w14:paraId="3017C85B" w14:textId="5D0A0DCB">
            <w:pPr>
              <w:rPr>
                <w:rFonts w:ascii="Comic Sans MS" w:hAnsi="Comic Sans MS" w:eastAsia="Times New Roman" w:cs="Times New Roman"/>
                <w:b w:val="1"/>
                <w:bCs w:val="1"/>
                <w:sz w:val="18"/>
                <w:szCs w:val="18"/>
                <w:u w:val="single"/>
                <w:lang w:eastAsia="en-GB"/>
              </w:rPr>
            </w:pPr>
          </w:p>
          <w:p w:rsidR="00511E5A" w:rsidP="626878E5" w:rsidRDefault="00511E5A" w14:paraId="04FFC43E" w14:textId="05BA926D">
            <w:pPr>
              <w:rPr>
                <w:rFonts w:ascii="Comic Sans MS" w:hAnsi="Comic Sans MS" w:eastAsia="Times New Roman" w:cs="Times New Roman"/>
                <w:b w:val="0"/>
                <w:bCs w:val="0"/>
                <w:sz w:val="18"/>
                <w:szCs w:val="18"/>
                <w:u w:val="single"/>
                <w:lang w:eastAsia="en-GB"/>
              </w:rPr>
            </w:pPr>
            <w:r w:rsidRPr="626878E5" w:rsidR="27CC08CA">
              <w:rPr>
                <w:rFonts w:ascii="Comic Sans MS" w:hAnsi="Comic Sans MS" w:eastAsia="Times New Roman" w:cs="Times New Roman"/>
                <w:b w:val="0"/>
                <w:bCs w:val="0"/>
                <w:sz w:val="18"/>
                <w:szCs w:val="18"/>
                <w:u w:val="none"/>
                <w:lang w:eastAsia="en-GB"/>
              </w:rPr>
              <w:t>Watch the following video</w:t>
            </w:r>
          </w:p>
          <w:p w:rsidR="626878E5" w:rsidP="626878E5" w:rsidRDefault="626878E5" w14:paraId="212D9AB1" w14:textId="0E2034CA">
            <w:pPr>
              <w:pStyle w:val="Normal"/>
              <w:rPr>
                <w:rFonts w:ascii="Comic Sans MS" w:hAnsi="Comic Sans MS" w:eastAsia="Times New Roman" w:cs="Times New Roman"/>
                <w:b w:val="0"/>
                <w:bCs w:val="0"/>
                <w:sz w:val="18"/>
                <w:szCs w:val="18"/>
                <w:lang w:eastAsia="en-GB"/>
              </w:rPr>
            </w:pPr>
          </w:p>
          <w:p w:rsidR="1A7651B2" w:rsidP="4E30DCDF" w:rsidRDefault="1A7651B2" w14:paraId="479DAFAE" w14:textId="6AA212E8">
            <w:pPr>
              <w:pStyle w:val="Normal"/>
              <w:rPr>
                <w:rFonts w:ascii="Comic Sans MS" w:hAnsi="Comic Sans MS" w:eastAsia="Times New Roman" w:cs="Times New Roman"/>
                <w:b w:val="0"/>
                <w:bCs w:val="0"/>
                <w:sz w:val="18"/>
                <w:szCs w:val="18"/>
                <w:lang w:eastAsia="en-GB"/>
              </w:rPr>
            </w:pPr>
            <w:hyperlink r:id="R05991d0bf64347d1">
              <w:r w:rsidRPr="4E30DCDF" w:rsidR="7CFEDD21">
                <w:rPr>
                  <w:rStyle w:val="Hyperlink"/>
                  <w:rFonts w:ascii="Comic Sans MS" w:hAnsi="Comic Sans MS" w:eastAsia="Times New Roman" w:cs="Times New Roman"/>
                  <w:b w:val="0"/>
                  <w:bCs w:val="0"/>
                  <w:sz w:val="18"/>
                  <w:szCs w:val="18"/>
                  <w:lang w:eastAsia="en-GB"/>
                </w:rPr>
                <w:t>https://youtu.be/erjbVsIJlIw</w:t>
              </w:r>
            </w:hyperlink>
          </w:p>
          <w:p w:rsidR="1A7651B2" w:rsidP="4E30DCDF" w:rsidRDefault="1A7651B2" w14:paraId="3DD18B32" w14:textId="76D6B6C2">
            <w:pPr>
              <w:pStyle w:val="Normal"/>
              <w:rPr>
                <w:rFonts w:ascii="Comic Sans MS" w:hAnsi="Comic Sans MS" w:eastAsia="Times New Roman" w:cs="Times New Roman"/>
                <w:b w:val="0"/>
                <w:bCs w:val="0"/>
                <w:sz w:val="18"/>
                <w:szCs w:val="18"/>
                <w:lang w:eastAsia="en-GB"/>
              </w:rPr>
            </w:pPr>
          </w:p>
          <w:p w:rsidR="1A7651B2" w:rsidP="626878E5" w:rsidRDefault="1A7651B2" w14:paraId="2D097CAA" w14:textId="687E12DD">
            <w:pPr>
              <w:pStyle w:val="Normal"/>
              <w:rPr>
                <w:rFonts w:ascii="Comic Sans MS" w:hAnsi="Comic Sans MS" w:eastAsia="Times New Roman" w:cs="Times New Roman"/>
                <w:b w:val="0"/>
                <w:bCs w:val="0"/>
                <w:sz w:val="18"/>
                <w:szCs w:val="18"/>
                <w:u w:val="none"/>
                <w:lang w:eastAsia="en-GB"/>
              </w:rPr>
            </w:pPr>
            <w:r w:rsidRPr="4E30DCDF" w:rsidR="1A7651B2">
              <w:rPr>
                <w:rFonts w:ascii="Comic Sans MS" w:hAnsi="Comic Sans MS" w:eastAsia="Times New Roman" w:cs="Times New Roman"/>
                <w:b w:val="0"/>
                <w:bCs w:val="0"/>
                <w:sz w:val="18"/>
                <w:szCs w:val="18"/>
                <w:u w:val="none"/>
                <w:lang w:eastAsia="en-GB"/>
              </w:rPr>
              <w:t xml:space="preserve">Follow the instructions via the following website on how to enter the </w:t>
            </w:r>
            <w:r w:rsidRPr="4E30DCDF" w:rsidR="1A7651B2">
              <w:rPr>
                <w:rFonts w:ascii="Comic Sans MS" w:hAnsi="Comic Sans MS" w:eastAsia="Times New Roman" w:cs="Times New Roman"/>
                <w:b w:val="0"/>
                <w:bCs w:val="0"/>
                <w:sz w:val="18"/>
                <w:szCs w:val="18"/>
                <w:u w:val="none"/>
                <w:lang w:eastAsia="en-GB"/>
              </w:rPr>
              <w:t>competition.</w:t>
            </w:r>
          </w:p>
          <w:p w:rsidR="4E30DCDF" w:rsidP="4E30DCDF" w:rsidRDefault="4E30DCDF" w14:paraId="06BA9240" w14:textId="64C0D2CE">
            <w:pPr>
              <w:pStyle w:val="Normal"/>
              <w:rPr>
                <w:rFonts w:ascii="Comic Sans MS" w:hAnsi="Comic Sans MS" w:eastAsia="Times New Roman" w:cs="Times New Roman"/>
                <w:b w:val="0"/>
                <w:bCs w:val="0"/>
                <w:sz w:val="18"/>
                <w:szCs w:val="18"/>
                <w:u w:val="none"/>
                <w:lang w:eastAsia="en-GB"/>
              </w:rPr>
            </w:pPr>
          </w:p>
          <w:p w:rsidR="074117CE" w:rsidP="4E30DCDF" w:rsidRDefault="074117CE" w14:paraId="2D446E49" w14:textId="66AE1C2B">
            <w:pPr>
              <w:pStyle w:val="Normal"/>
            </w:pPr>
            <w:hyperlink r:id="R7036ffcdee5d4c45">
              <w:r w:rsidRPr="4E30DCDF" w:rsidR="074117CE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Creative Earth Competition - Together For Our Planet</w:t>
              </w:r>
            </w:hyperlink>
          </w:p>
          <w:p w:rsidR="626878E5" w:rsidP="626878E5" w:rsidRDefault="626878E5" w14:paraId="7F72F8AD" w14:textId="188325A3">
            <w:pPr>
              <w:pStyle w:val="Normal"/>
              <w:rPr>
                <w:rFonts w:ascii="Comic Sans MS" w:hAnsi="Comic Sans MS" w:eastAsia="Times New Roman" w:cs="Times New Roman"/>
                <w:b w:val="0"/>
                <w:bCs w:val="0"/>
                <w:sz w:val="18"/>
                <w:szCs w:val="18"/>
                <w:u w:val="none"/>
                <w:lang w:eastAsia="en-GB"/>
              </w:rPr>
            </w:pPr>
          </w:p>
          <w:p w:rsidR="53B5D465" w:rsidP="626878E5" w:rsidRDefault="53B5D465" w14:paraId="16770936" w14:textId="073F8685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5C86BCD1" w:rsidR="53B5D465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Please share </w:t>
            </w:r>
            <w:r w:rsidRPr="5C86BCD1" w:rsidR="3743FD1D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your entry with me </w:t>
            </w:r>
            <w:r w:rsidRPr="5C86BCD1" w:rsidR="0959FC8B">
              <w:rPr>
                <w:rFonts w:ascii="Comic Sans MS" w:hAnsi="Comic Sans MS" w:eastAsia="Comic Sans MS" w:cs="Comic Sans MS"/>
                <w:sz w:val="18"/>
                <w:szCs w:val="18"/>
              </w:rPr>
              <w:t>prior to</w:t>
            </w:r>
            <w:r w:rsidRPr="5C86BCD1" w:rsidR="0B4EA8F6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submitting </w:t>
            </w:r>
            <w:r w:rsidRPr="5C86BCD1" w:rsidR="53B5D465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hyperlink r:id="Rf0aece5a69a84443">
              <w:r w:rsidRPr="5C86BCD1" w:rsidR="53B5D465">
                <w:rPr>
                  <w:rStyle w:val="Hyperlink"/>
                  <w:rFonts w:ascii="Comic Sans MS" w:hAnsi="Comic Sans MS" w:eastAsia="Comic Sans MS" w:cs="Comic Sans MS"/>
                  <w:sz w:val="18"/>
                  <w:szCs w:val="18"/>
                </w:rPr>
                <w:t>BannisterM@hwbcymru.net</w:t>
              </w:r>
            </w:hyperlink>
          </w:p>
          <w:p w:rsidR="5C86BCD1" w:rsidP="5C86BCD1" w:rsidRDefault="5C86BCD1" w14:paraId="4D91D53E" w14:textId="02684E21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6BBD852E" w:rsidP="5C86BCD1" w:rsidRDefault="6BBD852E" w14:paraId="57CF283E" w14:textId="3CDBB04A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5C86BCD1" w:rsidR="6BBD852E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  <w:t>Hot seating activity</w:t>
            </w:r>
            <w:r w:rsidRPr="5C86BCD1" w:rsidR="6BBD852E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5C86BCD1" w:rsidP="5C86BCD1" w:rsidRDefault="5C86BCD1" w14:paraId="1B6892CE" w14:textId="44780398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6BBD852E" w:rsidP="5C86BCD1" w:rsidRDefault="6BBD852E" w14:paraId="1FD349C0" w14:textId="601796EB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5C86BCD1" w:rsidR="6BBD852E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Watch the following video: </w:t>
            </w:r>
          </w:p>
          <w:p w:rsidR="5C86BCD1" w:rsidP="5C86BCD1" w:rsidRDefault="5C86BCD1" w14:paraId="625CA23E" w14:textId="7274DAE4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6BBD852E" w:rsidP="5C86BCD1" w:rsidRDefault="6BBD852E" w14:paraId="71CFB204" w14:textId="6DD29D65">
            <w:pPr>
              <w:pStyle w:val="Normal"/>
            </w:pPr>
            <w:hyperlink r:id="R125fbead54fc42d1">
              <w:r w:rsidRPr="5C86BCD1" w:rsidR="6BBD852E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 xml:space="preserve">Introducing Ancient Egypt </w:t>
              </w:r>
            </w:hyperlink>
          </w:p>
          <w:p w:rsidR="5C86BCD1" w:rsidP="5C86BCD1" w:rsidRDefault="5C86BCD1" w14:paraId="48A1C11A" w14:textId="7C2664B1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6BBD852E" w:rsidP="5C86BCD1" w:rsidRDefault="6BBD852E" w14:paraId="55C7FADD" w14:textId="35D4589D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5C86BCD1" w:rsidR="6BBD852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Imagine you </w:t>
            </w:r>
            <w:r w:rsidRPr="5C86BCD1" w:rsidR="30BAC7AA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are</w:t>
            </w:r>
            <w:r w:rsidRPr="5C86BCD1" w:rsidR="6BBD852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interviewing </w:t>
            </w:r>
            <w:proofErr w:type="spellStart"/>
            <w:r w:rsidRPr="5C86BCD1" w:rsidR="6BBD852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Nefa</w:t>
            </w:r>
            <w:proofErr w:type="spellEnd"/>
            <w:r w:rsidRPr="5C86BCD1" w:rsidR="6BBD852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. Generate 10 questions you would like to ask </w:t>
            </w:r>
            <w:proofErr w:type="spellStart"/>
            <w:r w:rsidRPr="5C86BCD1" w:rsidR="6BBD852E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Nefa</w:t>
            </w:r>
            <w:proofErr w:type="spellEnd"/>
            <w:r w:rsidRPr="5C86BCD1" w:rsidR="2DF23E84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about his life. </w:t>
            </w:r>
            <w:r w:rsidRPr="5C86BCD1" w:rsidR="5EA2316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Consider emotions of a young boy growing up during ancient </w:t>
            </w:r>
            <w:r w:rsidRPr="5C86BCD1" w:rsidR="4C78EB9B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Egyptian times.</w:t>
            </w:r>
            <w:r w:rsidRPr="5C86BCD1" w:rsidR="5EA2316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</w:t>
            </w:r>
          </w:p>
          <w:p w:rsidR="5C86BCD1" w:rsidP="5C86BCD1" w:rsidRDefault="5C86BCD1" w14:paraId="595C3B8B" w14:textId="260D5FB1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5EA2316C" w:rsidP="5C86BCD1" w:rsidRDefault="5EA2316C" w14:paraId="4F519E07" w14:textId="041085BC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3E0DDAD4" w:rsidR="5EA2316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I have created a </w:t>
            </w:r>
            <w:proofErr w:type="spellStart"/>
            <w:r w:rsidRPr="3E0DDAD4" w:rsidR="5EA2316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Flipgrid</w:t>
            </w:r>
            <w:proofErr w:type="spellEnd"/>
            <w:r w:rsidRPr="3E0DDAD4" w:rsidR="5EA2316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 assignment for you to record your question</w:t>
            </w:r>
            <w:r w:rsidRPr="3E0DDAD4" w:rsidR="703BACFA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s</w:t>
            </w:r>
            <w:r w:rsidRPr="3E0DDAD4" w:rsidR="5EA2316C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.</w:t>
            </w:r>
          </w:p>
          <w:p w:rsidR="626878E5" w:rsidP="3E0DDAD4" w:rsidRDefault="626878E5" w14:paraId="148EBAD9" w14:textId="77878106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626878E5" w:rsidP="3E0DDAD4" w:rsidRDefault="626878E5" w14:paraId="5B469406" w14:textId="630FB813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r w:rsidRPr="3E0DDAD4" w:rsidR="0DB1CFB1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 xml:space="preserve">The Flipgrid can also be accessed using the </w:t>
            </w:r>
            <w:r w:rsidRPr="3E0DDAD4" w:rsidR="4B83FC5B"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  <w:t>following link or via Teams</w:t>
            </w:r>
          </w:p>
          <w:p w:rsidR="626878E5" w:rsidP="3E0DDAD4" w:rsidRDefault="626878E5" w14:paraId="63102536" w14:textId="59DAD8A6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626878E5" w:rsidP="3E0DDAD4" w:rsidRDefault="626878E5" w14:paraId="7F018FF9" w14:textId="083CDFD0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  <w:hyperlink r:id="R7119ab390b584ca2">
              <w:r w:rsidRPr="3E0DDAD4" w:rsidR="0DB1CFB1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>https://flipgrid.com/a6ee921c</w:t>
              </w:r>
            </w:hyperlink>
          </w:p>
          <w:p w:rsidR="626878E5" w:rsidP="3E0DDAD4" w:rsidRDefault="626878E5" w14:paraId="6FD2D7B0" w14:textId="596EA37F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626878E5" w:rsidP="626878E5" w:rsidRDefault="626878E5" w14:paraId="1EA76690" w14:textId="7DDAB111">
            <w:pPr>
              <w:pStyle w:val="Normal"/>
            </w:pPr>
            <w:r w:rsidR="7A1816E2">
              <w:drawing>
                <wp:inline wp14:editId="75E9353A" wp14:anchorId="19A94EE4">
                  <wp:extent cx="554417" cy="1010027"/>
                  <wp:effectExtent l="0" t="0" r="0" b="0"/>
                  <wp:docPr id="230765262" name="Picture 78697093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86970935"/>
                          <pic:cNvPicPr/>
                        </pic:nvPicPr>
                        <pic:blipFill>
                          <a:blip r:embed="R5364e487e343492a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54417" cy="1010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3BF60A2">
              <w:drawing>
                <wp:inline wp14:editId="4B09CE12" wp14:anchorId="47F5EDAE">
                  <wp:extent cx="529114" cy="969051"/>
                  <wp:effectExtent l="0" t="0" r="0" b="0"/>
                  <wp:docPr id="54403843" name="Picture 83748952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37489522"/>
                          <pic:cNvPicPr/>
                        </pic:nvPicPr>
                        <pic:blipFill>
                          <a:blip r:embed="Rdba05c0203f5466a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29114" cy="969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26878E5" w:rsidP="626878E5" w:rsidRDefault="626878E5" w14:paraId="369FEE57" w14:textId="774EA3AA">
            <w:pPr>
              <w:pStyle w:val="Normal"/>
              <w:rPr>
                <w:rFonts w:ascii="Comic Sans MS" w:hAnsi="Comic Sans MS" w:eastAsia="Times New Roman" w:cs="Times New Roman"/>
                <w:b w:val="0"/>
                <w:bCs w:val="0"/>
                <w:sz w:val="18"/>
                <w:szCs w:val="18"/>
                <w:u w:val="none"/>
                <w:lang w:eastAsia="en-GB"/>
              </w:rPr>
            </w:pPr>
          </w:p>
          <w:p w:rsidR="626878E5" w:rsidP="626878E5" w:rsidRDefault="626878E5" w14:paraId="44B37DC1" w14:textId="2471CFDB">
            <w:pPr>
              <w:pStyle w:val="Normal"/>
              <w:rPr>
                <w:rFonts w:ascii="Comic Sans MS" w:hAnsi="Comic Sans MS" w:eastAsia="Times New Roman" w:cs="Times New Roman"/>
                <w:b w:val="1"/>
                <w:bCs w:val="1"/>
                <w:sz w:val="18"/>
                <w:szCs w:val="18"/>
                <w:u w:val="single"/>
                <w:lang w:eastAsia="en-GB"/>
              </w:rPr>
            </w:pPr>
          </w:p>
          <w:p w:rsidRPr="003D083C" w:rsidR="003D083C" w:rsidP="003D083C" w:rsidRDefault="00511E5A" w14:paraId="25B76A55" w14:textId="01C9D104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  <w:t xml:space="preserve">   </w:t>
            </w:r>
          </w:p>
          <w:p w:rsidRPr="003D083C" w:rsidR="003D083C" w:rsidP="7F2FC3AD" w:rsidRDefault="4DC576C8" w14:paraId="51477F2C" w14:textId="38D2FEB3"/>
          <w:p w:rsidRPr="003D083C" w:rsidR="003D083C" w:rsidP="003D083C" w:rsidRDefault="003D083C" w14:paraId="4C82C022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Pr="003D083C" w:rsidR="003D083C" w:rsidP="003D083C" w:rsidRDefault="003D083C" w14:paraId="74723908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514D85FD" w14:textId="1B5438C3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31768BEA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2BE25970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258DF7D4" w14:textId="2A3AD0F9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52694732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2BDD386F" w14:textId="7E0F8086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60CACA0C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5EB61263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09EC4C9D" w14:textId="229C65BC">
            <w:pPr>
              <w:rPr>
                <w:rFonts w:ascii="Comic Sans MS" w:hAnsi="Comic Sans MS" w:eastAsia="Times New Roman" w:cs="Times New Roman"/>
                <w:sz w:val="18"/>
                <w:szCs w:val="18"/>
                <w:lang w:eastAsia="en-GB"/>
              </w:rPr>
            </w:pPr>
          </w:p>
          <w:p w:rsidR="003D083C" w:rsidP="003D083C" w:rsidRDefault="003D083C" w14:paraId="4943E50C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3D083C" w:rsidP="003D083C" w:rsidRDefault="003D083C" w14:paraId="4CB6D82C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Pr="003D083C" w:rsidR="003D083C" w:rsidP="003D083C" w:rsidRDefault="003D083C" w14:paraId="1D8FEF85" w14:textId="77777777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Pr="003D083C" w:rsidR="00B95FF0" w:rsidP="003D083C" w:rsidRDefault="00B95FF0" w14:paraId="5DD8F5EC" w14:textId="5D02D90C">
            <w:pPr>
              <w:rPr>
                <w:rFonts w:ascii="Comic Sans MS" w:hAnsi="Comic Sans MS" w:eastAsia="Times New Roman" w:cs="Times New Roman"/>
                <w:sz w:val="18"/>
                <w:szCs w:val="24"/>
                <w:lang w:eastAsia="en-GB"/>
              </w:rPr>
            </w:pPr>
          </w:p>
          <w:p w:rsidR="00D35D79" w:rsidP="001E5FC1" w:rsidRDefault="00D35D79" w14:paraId="3EE5DFDE" w14:textId="62F1B771">
            <w:pPr>
              <w:shd w:val="clear" w:color="auto" w:fill="FFFFFF"/>
              <w:outlineLvl w:val="0"/>
              <w:rPr>
                <w:rFonts w:ascii="Comic Sans MS" w:hAnsi="Comic Sans MS" w:eastAsia="Times New Roman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:rsidR="00062765" w:rsidP="001E5FC1" w:rsidRDefault="00062765" w14:paraId="09D3CA60" w14:textId="77777777">
            <w:pPr>
              <w:shd w:val="clear" w:color="auto" w:fill="FFFFFF"/>
              <w:outlineLvl w:val="0"/>
              <w:rPr>
                <w:rFonts w:ascii="Comic Sans MS" w:hAnsi="Comic Sans MS" w:eastAsia="Times New Roman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:rsidR="00062765" w:rsidP="001E5FC1" w:rsidRDefault="00062765" w14:paraId="1D078072" w14:textId="77777777">
            <w:pPr>
              <w:shd w:val="clear" w:color="auto" w:fill="FFFFFF"/>
              <w:outlineLvl w:val="0"/>
              <w:rPr>
                <w:rFonts w:ascii="Comic Sans MS" w:hAnsi="Comic Sans MS" w:eastAsia="Times New Roman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:rsidR="00062765" w:rsidP="001E5FC1" w:rsidRDefault="00062765" w14:paraId="43D75866" w14:textId="77777777">
            <w:pPr>
              <w:shd w:val="clear" w:color="auto" w:fill="FFFFFF"/>
              <w:outlineLvl w:val="0"/>
              <w:rPr>
                <w:rFonts w:ascii="Comic Sans MS" w:hAnsi="Comic Sans MS" w:eastAsia="Times New Roman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:rsidR="00062765" w:rsidP="001E5FC1" w:rsidRDefault="00062765" w14:paraId="376729BB" w14:textId="77777777">
            <w:pPr>
              <w:shd w:val="clear" w:color="auto" w:fill="FFFFFF"/>
              <w:outlineLvl w:val="0"/>
              <w:rPr>
                <w:rFonts w:ascii="Comic Sans MS" w:hAnsi="Comic Sans MS" w:eastAsia="Times New Roman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:rsidRPr="00760051" w:rsidR="00062765" w:rsidP="001E5FC1" w:rsidRDefault="00062765" w14:paraId="2552719E" w14:textId="3B4CCDDB">
            <w:pPr>
              <w:shd w:val="clear" w:color="auto" w:fill="FFFFFF"/>
              <w:outlineLvl w:val="0"/>
              <w:rPr>
                <w:rFonts w:ascii="Comic Sans MS" w:hAnsi="Comic Sans MS" w:eastAsia="Times New Roman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</w:pPr>
          </w:p>
        </w:tc>
        <w:tc>
          <w:tcPr>
            <w:tcW w:w="3025" w:type="dxa"/>
            <w:gridSpan w:val="2"/>
            <w:tcMar/>
          </w:tcPr>
          <w:p w:rsidRPr="00760051" w:rsidR="008D125F" w:rsidP="143764FD" w:rsidRDefault="50E5A84F" w14:paraId="2B3119E8" w14:textId="30BECD77">
            <w:pPr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  <w:u w:val="single"/>
              </w:rPr>
            </w:pPr>
            <w:r w:rsidRPr="143764FD">
              <w:rPr>
                <w:rFonts w:ascii="Comic Sans MS" w:hAnsi="Comic Sans MS" w:eastAsia="Comic Sans MS" w:cs="Comic Sans MS"/>
                <w:b/>
                <w:bCs/>
                <w:sz w:val="18"/>
                <w:szCs w:val="18"/>
                <w:u w:val="single"/>
              </w:rPr>
              <w:lastRenderedPageBreak/>
              <w:t>Mummification investigation</w:t>
            </w:r>
          </w:p>
          <w:p w:rsidR="00511E5A" w:rsidP="143764FD" w:rsidRDefault="00511E5A" w14:paraId="0F3BB9F8" w14:textId="4E98C73C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511E5A">
              <w:rPr>
                <w:rFonts w:ascii="Comic Sans MS" w:hAnsi="Comic Sans MS" w:eastAsia="Comic Sans MS" w:cs="Comic Sans MS"/>
                <w:sz w:val="18"/>
                <w:szCs w:val="18"/>
                <w:highlight w:val="red"/>
              </w:rPr>
              <w:t>** Week 2 of your investigation**</w:t>
            </w:r>
          </w:p>
          <w:p w:rsidR="00511E5A" w:rsidP="143764FD" w:rsidRDefault="00511E5A" w14:paraId="2964DE52" w14:textId="77777777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44AFFC5C" w:rsidP="44AFFC5C" w:rsidRDefault="44AFFC5C" w14:paraId="0DB94CEF" w14:textId="53399025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5C86BCD1" w:rsidR="4A20B6A1">
              <w:rPr>
                <w:rFonts w:ascii="Comic Sans MS" w:hAnsi="Comic Sans MS" w:eastAsia="Comic Sans MS" w:cs="Comic Sans MS"/>
                <w:sz w:val="18"/>
                <w:szCs w:val="18"/>
              </w:rPr>
              <w:t>Continue with your mummif</w:t>
            </w:r>
            <w:r w:rsidRPr="5C86BCD1" w:rsidR="2390C4F8">
              <w:rPr>
                <w:rFonts w:ascii="Comic Sans MS" w:hAnsi="Comic Sans MS" w:eastAsia="Comic Sans MS" w:cs="Comic Sans MS"/>
                <w:sz w:val="18"/>
                <w:szCs w:val="18"/>
              </w:rPr>
              <w:t>ication</w:t>
            </w:r>
            <w:r w:rsidRPr="5C86BCD1" w:rsidR="4A20B6A1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  <w:r w:rsidRPr="5C86BCD1" w:rsidR="0F2C3237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of </w:t>
            </w:r>
            <w:r w:rsidRPr="5C86BCD1" w:rsidR="4A20B6A1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a tomato from </w:t>
            </w:r>
            <w:r w:rsidRPr="5C86BCD1" w:rsidR="08D9DB65">
              <w:rPr>
                <w:rFonts w:ascii="Comic Sans MS" w:hAnsi="Comic Sans MS" w:eastAsia="Comic Sans MS" w:cs="Comic Sans MS"/>
                <w:sz w:val="18"/>
                <w:szCs w:val="18"/>
              </w:rPr>
              <w:t>Week 2</w:t>
            </w:r>
          </w:p>
          <w:p w:rsidR="5C86BCD1" w:rsidP="5C86BCD1" w:rsidRDefault="5C86BCD1" w14:paraId="690C4B78" w14:textId="2E298860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34713064" w:rsidP="44AFFC5C" w:rsidRDefault="34713064" w14:paraId="0B1BA711" w14:textId="72D965DB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E0DDAD4" w:rsidR="34713064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If you </w:t>
            </w:r>
            <w:r w:rsidRPr="3E0DDAD4" w:rsidR="34713064">
              <w:rPr>
                <w:rFonts w:ascii="Comic Sans MS" w:hAnsi="Comic Sans MS" w:eastAsia="Comic Sans MS" w:cs="Comic Sans MS"/>
                <w:sz w:val="18"/>
                <w:szCs w:val="18"/>
              </w:rPr>
              <w:t>didn’t</w:t>
            </w:r>
            <w:r w:rsidRPr="3E0DDAD4" w:rsidR="34713064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get around </w:t>
            </w:r>
            <w:r w:rsidRPr="3E0DDAD4" w:rsidR="2EE756C0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to </w:t>
            </w:r>
            <w:r w:rsidRPr="3E0DDAD4" w:rsidR="34713064">
              <w:rPr>
                <w:rFonts w:ascii="Comic Sans MS" w:hAnsi="Comic Sans MS" w:eastAsia="Comic Sans MS" w:cs="Comic Sans MS"/>
                <w:sz w:val="18"/>
                <w:szCs w:val="18"/>
              </w:rPr>
              <w:t>start</w:t>
            </w:r>
            <w:r w:rsidRPr="3E0DDAD4" w:rsidR="3C8BF4AF">
              <w:rPr>
                <w:rFonts w:ascii="Comic Sans MS" w:hAnsi="Comic Sans MS" w:eastAsia="Comic Sans MS" w:cs="Comic Sans MS"/>
                <w:sz w:val="18"/>
                <w:szCs w:val="18"/>
              </w:rPr>
              <w:t>ing</w:t>
            </w:r>
            <w:r w:rsidRPr="3E0DDAD4" w:rsidR="34713064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the investigation last week</w:t>
            </w:r>
            <w:r w:rsidRPr="3E0DDAD4" w:rsidR="7C23B4D1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g</w:t>
            </w:r>
            <w:r w:rsidRPr="3E0DDAD4" w:rsidR="34713064">
              <w:rPr>
                <w:rFonts w:ascii="Comic Sans MS" w:hAnsi="Comic Sans MS" w:eastAsia="Comic Sans MS" w:cs="Comic Sans MS"/>
                <w:sz w:val="18"/>
                <w:szCs w:val="18"/>
              </w:rPr>
              <w:t>o back and check the instruction PowerPoint from Week 2</w:t>
            </w:r>
            <w:r w:rsidRPr="3E0DDAD4" w:rsidR="2ED88BB8">
              <w:rPr>
                <w:rFonts w:ascii="Comic Sans MS" w:hAnsi="Comic Sans MS" w:eastAsia="Comic Sans MS" w:cs="Comic Sans MS"/>
                <w:sz w:val="18"/>
                <w:szCs w:val="18"/>
              </w:rPr>
              <w:t>’s</w:t>
            </w:r>
            <w:r w:rsidRPr="3E0DDAD4" w:rsidR="1CF40C01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resources </w:t>
            </w:r>
          </w:p>
          <w:p w:rsidR="44AFFC5C" w:rsidP="44AFFC5C" w:rsidRDefault="44AFFC5C" w14:paraId="00DA5C5E" w14:textId="2EA0E262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34713064" w:rsidP="44AFFC5C" w:rsidRDefault="34713064" w14:paraId="574841EF" w14:textId="261572BF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5C86BCD1" w:rsidR="34713064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If you did, you should be well on your way. </w:t>
            </w:r>
            <w:r w:rsidRPr="5C86BCD1" w:rsidR="41881CC2">
              <w:rPr>
                <w:rFonts w:ascii="Comic Sans MS" w:hAnsi="Comic Sans MS" w:eastAsia="Comic Sans MS" w:cs="Comic Sans MS"/>
                <w:sz w:val="18"/>
                <w:szCs w:val="18"/>
              </w:rPr>
              <w:t>Continue to add observations throughout the week. Re</w:t>
            </w:r>
            <w:r w:rsidRPr="5C86BCD1" w:rsidR="5918DE2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member to reflect </w:t>
            </w:r>
            <w:r w:rsidRPr="5C86BCD1" w:rsidR="7AB74781">
              <w:rPr>
                <w:rFonts w:ascii="Comic Sans MS" w:hAnsi="Comic Sans MS" w:eastAsia="Comic Sans MS" w:cs="Comic Sans MS"/>
                <w:sz w:val="18"/>
                <w:szCs w:val="18"/>
              </w:rPr>
              <w:t>on your investigation and your earlier prediction. Were you correct? Consider</w:t>
            </w:r>
            <w:r w:rsidRPr="5C86BCD1" w:rsidR="283201B1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if you could have done anything different if you were to repeat the investigation.</w:t>
            </w:r>
          </w:p>
          <w:p w:rsidR="00511E5A" w:rsidP="5C86BCD1" w:rsidRDefault="00511E5A" w14:paraId="56201F7D" w14:textId="009CF2C4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3C175D10" w:rsidP="7F2FC3AD" w:rsidRDefault="3C175D10" w14:paraId="60EEAF49" w14:textId="3882105C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7F2FC3AD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Please share evidence of your investigation </w:t>
            </w:r>
            <w:r w:rsidRPr="7F2FC3AD" w:rsidR="19309BD0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(pictures/diagrams) with me via email </w:t>
            </w:r>
            <w:hyperlink r:id="rId25">
              <w:r w:rsidRPr="7F2FC3AD" w:rsidR="19309BD0">
                <w:rPr>
                  <w:rStyle w:val="Hyperlink"/>
                  <w:rFonts w:ascii="Comic Sans MS" w:hAnsi="Comic Sans MS" w:eastAsia="Comic Sans MS" w:cs="Comic Sans MS"/>
                  <w:sz w:val="18"/>
                  <w:szCs w:val="18"/>
                </w:rPr>
                <w:t>BannisterM@hwbcymru.net</w:t>
              </w:r>
            </w:hyperlink>
            <w:r w:rsidRPr="7F2FC3AD" w:rsidR="19309BD0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="7F2FC3AD" w:rsidP="7F2FC3AD" w:rsidRDefault="7F2FC3AD" w14:paraId="1DEB429E" w14:textId="027850D8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="00CC6E7C" w:rsidP="5C86BCD1" w:rsidRDefault="00CC6E7C" w14:paraId="50623D96" w14:textId="24F4F48F">
            <w:pPr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</w:pPr>
            <w:r w:rsidRPr="5C86BCD1" w:rsidR="39E05ED5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  <w:t>Ancient Egyptian Inventions.</w:t>
            </w:r>
          </w:p>
          <w:p w:rsidR="0DC216F7" w:rsidP="7F2FC3AD" w:rsidRDefault="0DC216F7" w14:paraId="190EE3E0" w14:textId="5F73FCDE"/>
          <w:p w:rsidRPr="00760051" w:rsidR="008D125F" w:rsidP="5C86BCD1" w:rsidRDefault="008D125F" w14:paraId="41AA61A4" w14:textId="5031BFCD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5C86BCD1" w:rsidR="00C7715E">
              <w:rPr>
                <w:rFonts w:ascii="Comic Sans MS" w:hAnsi="Comic Sans MS" w:eastAsia="Comic Sans MS" w:cs="Comic Sans MS"/>
                <w:sz w:val="18"/>
                <w:szCs w:val="18"/>
              </w:rPr>
              <w:t>The ancient Egyptian</w:t>
            </w:r>
            <w:r w:rsidRPr="5C86BCD1" w:rsidR="702D28AB">
              <w:rPr>
                <w:rFonts w:ascii="Comic Sans MS" w:hAnsi="Comic Sans MS" w:eastAsia="Comic Sans MS" w:cs="Comic Sans MS"/>
                <w:sz w:val="18"/>
                <w:szCs w:val="18"/>
              </w:rPr>
              <w:t>s</w:t>
            </w:r>
            <w:r w:rsidRPr="5C86BCD1" w:rsidR="3F614BBC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invented many </w:t>
            </w:r>
            <w:r w:rsidRPr="5C86BCD1" w:rsidR="49684A1D">
              <w:rPr>
                <w:rFonts w:ascii="Comic Sans MS" w:hAnsi="Comic Sans MS" w:eastAsia="Comic Sans MS" w:cs="Comic Sans MS"/>
                <w:sz w:val="18"/>
                <w:szCs w:val="18"/>
              </w:rPr>
              <w:t>important</w:t>
            </w:r>
            <w:r w:rsidRPr="5C86BCD1" w:rsidR="3F614BBC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different everyday items we take for granted today. </w:t>
            </w:r>
            <w:proofErr w:type="spellStart"/>
            <w:proofErr w:type="spellEnd"/>
            <w:proofErr w:type="spellStart"/>
            <w:proofErr w:type="spellEnd"/>
          </w:p>
          <w:p w:rsidRPr="00760051" w:rsidR="008D125F" w:rsidP="5C86BCD1" w:rsidRDefault="008D125F" w14:paraId="3B769E17" w14:textId="55D1B569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760051" w:rsidR="008D125F" w:rsidP="5C86BCD1" w:rsidRDefault="008D125F" w14:paraId="2564E08C" w14:textId="4EBC3C39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5C86BCD1" w:rsidR="634D42F9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Research famous Egyptian inventions and choose one to base </w:t>
            </w:r>
            <w:r w:rsidRPr="5C86BCD1" w:rsidR="01449AC4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this </w:t>
            </w:r>
            <w:r w:rsidRPr="5C86BCD1" w:rsidR="42C56303">
              <w:rPr>
                <w:rFonts w:ascii="Comic Sans MS" w:hAnsi="Comic Sans MS" w:eastAsia="Comic Sans MS" w:cs="Comic Sans MS"/>
                <w:sz w:val="18"/>
                <w:szCs w:val="18"/>
              </w:rPr>
              <w:t>piece of work on</w:t>
            </w:r>
            <w:r w:rsidRPr="5C86BCD1" w:rsidR="42C56303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. </w:t>
            </w:r>
          </w:p>
          <w:p w:rsidRPr="00760051" w:rsidR="008D125F" w:rsidP="5C86BCD1" w:rsidRDefault="008D125F" w14:paraId="25376BE7" w14:textId="4B3E71F6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760051" w:rsidR="008D125F" w:rsidP="5C86BCD1" w:rsidRDefault="008D125F" w14:paraId="4342C414" w14:textId="076B0D59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5C86BCD1" w:rsidR="42C56303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Create a </w:t>
            </w:r>
            <w:r w:rsidRPr="5C86BCD1" w:rsidR="236EE456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fact </w:t>
            </w:r>
            <w:r w:rsidRPr="5C86BCD1" w:rsidR="42C56303">
              <w:rPr>
                <w:rFonts w:ascii="Comic Sans MS" w:hAnsi="Comic Sans MS" w:eastAsia="Comic Sans MS" w:cs="Comic Sans MS"/>
                <w:sz w:val="18"/>
                <w:szCs w:val="18"/>
              </w:rPr>
              <w:t>file on your chosen invention.</w:t>
            </w:r>
            <w:r w:rsidRPr="5C86BCD1" w:rsidR="2B646E0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Follow the following success criteria on your chosen invention:</w:t>
            </w:r>
          </w:p>
          <w:p w:rsidRPr="00760051" w:rsidR="008D125F" w:rsidP="5C86BCD1" w:rsidRDefault="008D125F" w14:paraId="2FCC2D55" w14:textId="08D0157D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760051" w:rsidR="008D125F" w:rsidP="5C86BCD1" w:rsidRDefault="008D125F" w14:paraId="65FEF0F6" w14:textId="1763EE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5C86BCD1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Title</w:t>
            </w:r>
          </w:p>
          <w:p w:rsidRPr="00760051" w:rsidR="008D125F" w:rsidP="5C86BCD1" w:rsidRDefault="008D125F" w14:paraId="4974585B" w14:textId="02CFDF7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E0DDAD4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Include an introduction</w:t>
            </w:r>
          </w:p>
          <w:p w:rsidRPr="00760051" w:rsidR="008D125F" w:rsidP="5C86BCD1" w:rsidRDefault="008D125F" w14:paraId="2F41C081" w14:textId="15840A9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E0DDAD4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Separate work into paragraphs</w:t>
            </w:r>
          </w:p>
          <w:p w:rsidRPr="00760051" w:rsidR="008D125F" w:rsidP="5C86BCD1" w:rsidRDefault="008D125F" w14:paraId="560E4C90" w14:textId="7224910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E0DDAD4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Include sub-headings</w:t>
            </w:r>
          </w:p>
          <w:p w:rsidRPr="00760051" w:rsidR="008D125F" w:rsidP="5C86BCD1" w:rsidRDefault="008D125F" w14:paraId="114A3147" w14:textId="766EF3B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E0DDAD4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Start each paragraph with a topic phrase</w:t>
            </w:r>
          </w:p>
          <w:p w:rsidRPr="00760051" w:rsidR="008D125F" w:rsidP="5C86BCD1" w:rsidRDefault="008D125F" w14:paraId="4DDC858B" w14:textId="72C592D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5C86BCD1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Written in present tense and third person</w:t>
            </w:r>
          </w:p>
          <w:p w:rsidRPr="00760051" w:rsidR="008D125F" w:rsidP="5C86BCD1" w:rsidRDefault="008D125F" w14:paraId="72D4CD7B" w14:textId="2C6AB2F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E0DDAD4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Include technical vocabulary</w:t>
            </w:r>
          </w:p>
          <w:p w:rsidRPr="00760051" w:rsidR="008D125F" w:rsidP="5C86BCD1" w:rsidRDefault="008D125F" w14:paraId="20525CB1" w14:textId="4800F92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E0DDAD4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Include a range of facts</w:t>
            </w:r>
          </w:p>
          <w:p w:rsidRPr="00760051" w:rsidR="008D125F" w:rsidP="5C86BCD1" w:rsidRDefault="008D125F" w14:paraId="1CFE02CA" w14:textId="256F69B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E0DDAD4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Punctuate sentences accurately</w:t>
            </w:r>
          </w:p>
          <w:p w:rsidRPr="00760051" w:rsidR="008D125F" w:rsidP="5C86BCD1" w:rsidRDefault="008D125F" w14:paraId="352FE92B" w14:textId="15B63C6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E0DDAD4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Expand paragraphs with detail</w:t>
            </w:r>
          </w:p>
          <w:p w:rsidRPr="00760051" w:rsidR="008D125F" w:rsidP="5C86BCD1" w:rsidRDefault="008D125F" w14:paraId="25DA3EB2" w14:textId="4CD8222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E0DDAD4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Writ</w:t>
            </w:r>
            <w:r w:rsidRPr="3E0DDAD4" w:rsidR="42E057A9">
              <w:rPr>
                <w:rFonts w:ascii="Comic Sans MS" w:hAnsi="Comic Sans MS" w:eastAsia="Comic Sans MS" w:cs="Comic Sans MS"/>
                <w:sz w:val="18"/>
                <w:szCs w:val="18"/>
              </w:rPr>
              <w:t>e</w:t>
            </w:r>
            <w:r w:rsidRPr="3E0DDAD4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a short conclusion</w:t>
            </w:r>
          </w:p>
          <w:p w:rsidRPr="00760051" w:rsidR="008D125F" w:rsidP="5C86BCD1" w:rsidRDefault="008D125F" w14:paraId="27877646" w14:textId="6FA98E40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760051" w:rsidR="008D125F" w:rsidP="5C86BCD1" w:rsidRDefault="008D125F" w14:paraId="5198399C" w14:textId="1943ED14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E0DDAD4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It is up to you how you present you</w:t>
            </w:r>
            <w:r w:rsidRPr="3E0DDAD4" w:rsidR="500E4276">
              <w:rPr>
                <w:rFonts w:ascii="Comic Sans MS" w:hAnsi="Comic Sans MS" w:eastAsia="Comic Sans MS" w:cs="Comic Sans MS"/>
                <w:sz w:val="18"/>
                <w:szCs w:val="18"/>
              </w:rPr>
              <w:t>r</w:t>
            </w:r>
            <w:r w:rsidRPr="3E0DDAD4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work whether it is digital or on paper.</w:t>
            </w:r>
          </w:p>
          <w:p w:rsidRPr="00760051" w:rsidR="008D125F" w:rsidP="5C86BCD1" w:rsidRDefault="008D125F" w14:paraId="72C61566" w14:textId="5804FDC2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760051" w:rsidR="008D125F" w:rsidP="5C86BCD1" w:rsidRDefault="008D125F" w14:paraId="43B117A6" w14:textId="72262CF2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5C86BCD1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Please share your </w:t>
            </w:r>
            <w:r w:rsidRPr="5C86BCD1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fact file</w:t>
            </w:r>
            <w:r w:rsidRPr="5C86BCD1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with me whether it is </w:t>
            </w:r>
            <w:r w:rsidRPr="5C86BCD1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>digital</w:t>
            </w:r>
            <w:r w:rsidRPr="5C86BCD1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or by hand via. </w:t>
            </w:r>
            <w:hyperlink r:id="R76a9c26369ff4263">
              <w:r w:rsidRPr="5C86BCD1" w:rsidR="20707B4B">
                <w:rPr>
                  <w:rStyle w:val="Hyperlink"/>
                  <w:rFonts w:ascii="Comic Sans MS" w:hAnsi="Comic Sans MS" w:eastAsia="Comic Sans MS" w:cs="Comic Sans MS"/>
                  <w:sz w:val="18"/>
                  <w:szCs w:val="18"/>
                </w:rPr>
                <w:t>BannisterM@hwbcymru.net</w:t>
              </w:r>
            </w:hyperlink>
            <w:r w:rsidRPr="5C86BCD1" w:rsidR="20707B4B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</w:t>
            </w:r>
          </w:p>
          <w:p w:rsidRPr="00760051" w:rsidR="008D125F" w:rsidP="5C86BCD1" w:rsidRDefault="008D125F" w14:paraId="38DEA7E2" w14:textId="027850D8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760051" w:rsidR="008D125F" w:rsidP="5C86BCD1" w:rsidRDefault="008D125F" w14:paraId="3366A32E" w14:textId="51294F36">
            <w:pPr>
              <w:pStyle w:val="Normal"/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</w:pPr>
            <w:r w:rsidRPr="5C86BCD1" w:rsidR="162931FB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  <w:t xml:space="preserve">Tomb of </w:t>
            </w:r>
            <w:proofErr w:type="spellStart"/>
            <w:r w:rsidRPr="5C86BCD1" w:rsidR="162931FB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  <w:t>Queeen</w:t>
            </w:r>
            <w:proofErr w:type="spellEnd"/>
            <w:r w:rsidRPr="5C86BCD1" w:rsidR="162931FB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  <w:t xml:space="preserve"> </w:t>
            </w:r>
            <w:proofErr w:type="spellStart"/>
            <w:r w:rsidRPr="5C86BCD1" w:rsidR="162931FB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  <w:t>Meresa</w:t>
            </w:r>
            <w:r w:rsidRPr="5C86BCD1" w:rsidR="1717764B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  <w:t>n</w:t>
            </w:r>
            <w:r w:rsidRPr="5C86BCD1" w:rsidR="162931FB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  <w:t>kh</w:t>
            </w:r>
            <w:proofErr w:type="spellEnd"/>
            <w:r w:rsidRPr="5C86BCD1" w:rsidR="162931FB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  <w:t xml:space="preserve"> III</w:t>
            </w:r>
          </w:p>
          <w:p w:rsidRPr="00760051" w:rsidR="008D125F" w:rsidP="44AFFC5C" w:rsidRDefault="008D125F" w14:paraId="6A79BDFB" w14:textId="6CB6A684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760051" w:rsidR="008D125F" w:rsidP="44AFFC5C" w:rsidRDefault="008D125F" w14:paraId="5280B9BF" w14:textId="5438E9F6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FFFFFF" w:themeColor="background1" w:themeTint="FF" w:themeShade="FF"/>
                <w:sz w:val="30"/>
                <w:szCs w:val="30"/>
                <w:lang w:val="en-GB"/>
              </w:rPr>
            </w:pPr>
            <w:r w:rsidRPr="44AFFC5C" w:rsidR="4483F760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Use the link below to </w:t>
            </w:r>
            <w:r w:rsidRPr="44AFFC5C" w:rsidR="4BAC94A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explore the Queen's tomb, examine wall paintings and statues and find out about the Queen and her children. </w:t>
            </w:r>
          </w:p>
          <w:p w:rsidRPr="00760051" w:rsidR="008D125F" w:rsidP="44AFFC5C" w:rsidRDefault="008D125F" w14:paraId="0D9FCFC7" w14:textId="3946932A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760051" w:rsidR="008D125F" w:rsidP="44AFFC5C" w:rsidRDefault="008D125F" w14:paraId="7FA8C506" w14:textId="33B59B02">
            <w:pPr>
              <w:pStyle w:val="Normal"/>
            </w:pPr>
            <w:hyperlink r:id="R2f061f078a944d9c">
              <w:r w:rsidRPr="44AFFC5C" w:rsidR="79CBBE81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 xml:space="preserve">Tomb of Queen Meresankh III </w:t>
              </w:r>
            </w:hyperlink>
          </w:p>
          <w:p w:rsidRPr="00760051" w:rsidR="008D125F" w:rsidP="44AFFC5C" w:rsidRDefault="008D125F" w14:paraId="3070BDF4" w14:textId="4D39D9CD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760051" w:rsidR="008D125F" w:rsidP="5C86BCD1" w:rsidRDefault="008D125F" w14:paraId="1D5BD6BB" w14:textId="20695ACF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5C86BCD1" w:rsidR="4BAC94A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(Thank </w:t>
            </w:r>
            <w:proofErr w:type="gramStart"/>
            <w:r w:rsidRPr="5C86BCD1" w:rsidR="4BAC94AF">
              <w:rPr>
                <w:rFonts w:ascii="Comic Sans MS" w:hAnsi="Comic Sans MS" w:eastAsia="Comic Sans MS" w:cs="Comic Sans MS"/>
                <w:sz w:val="18"/>
                <w:szCs w:val="18"/>
              </w:rPr>
              <w:t>you Sam</w:t>
            </w:r>
            <w:proofErr w:type="gramEnd"/>
            <w:r w:rsidRPr="5C86BCD1" w:rsidR="4BAC94A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for sharing this excellent resource)</w:t>
            </w:r>
          </w:p>
          <w:p w:rsidRPr="00760051" w:rsidR="008D125F" w:rsidP="5C86BCD1" w:rsidRDefault="008D125F" w14:paraId="1000E13E" w14:textId="05A124DE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</w:p>
          <w:p w:rsidRPr="00760051" w:rsidR="008D125F" w:rsidP="44AFFC5C" w:rsidRDefault="008D125F" w14:paraId="10AF49F5" w14:textId="5280B318">
            <w:pPr>
              <w:pStyle w:val="Normal"/>
            </w:pPr>
            <w:r w:rsidR="160838E6">
              <w:drawing>
                <wp:inline wp14:editId="1425694E" wp14:anchorId="38479E66">
                  <wp:extent cx="438150" cy="802455"/>
                  <wp:effectExtent l="0" t="0" r="0" b="0"/>
                  <wp:docPr id="1889405011" name="Picture 122537161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225371615"/>
                          <pic:cNvPicPr/>
                        </pic:nvPicPr>
                        <pic:blipFill>
                          <a:blip r:embed="R292cfac9a8ec400d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38150" cy="80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60838E6">
              <w:drawing>
                <wp:inline wp14:editId="1240B835" wp14:anchorId="547B0D1A">
                  <wp:extent cx="462643" cy="813908"/>
                  <wp:effectExtent l="0" t="0" r="0" b="0"/>
                  <wp:docPr id="1278669444" name="Picture 34938191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349381911"/>
                          <pic:cNvPicPr/>
                        </pic:nvPicPr>
                        <pic:blipFill>
                          <a:blip r:embed="R04170d8da40246c4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62643" cy="813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F91FE17">
              <w:drawing>
                <wp:inline wp14:editId="23323DBD" wp14:anchorId="34E5839C">
                  <wp:extent cx="428889" cy="781342"/>
                  <wp:effectExtent l="0" t="0" r="0" b="0"/>
                  <wp:docPr id="10940915" name="Picture 78697093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86970935"/>
                          <pic:cNvPicPr/>
                        </pic:nvPicPr>
                        <pic:blipFill>
                          <a:blip r:embed="R7a91cb2e6e38450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28889" cy="781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2" w:type="dxa"/>
            <w:tcMar/>
          </w:tcPr>
          <w:p w:rsidR="70491654" w:rsidP="38D5C885" w:rsidRDefault="00511E5A" w14:paraId="623435A8" w14:textId="42530BA5">
            <w:pPr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</w:pPr>
            <w:r w:rsidRPr="38D5C885" w:rsidR="37D86A10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  <w:t xml:space="preserve">Ancient </w:t>
            </w:r>
            <w:r w:rsidRPr="38D5C885" w:rsidR="37D86A10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  <w:t>Egyptian</w:t>
            </w:r>
            <w:r w:rsidRPr="38D5C885" w:rsidR="37D86A10"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  <w:t xml:space="preserve"> Food</w:t>
            </w:r>
          </w:p>
          <w:p w:rsidR="38D5C885" w:rsidP="38D5C885" w:rsidRDefault="38D5C885" w14:paraId="7F19B702" w14:textId="4740AAC3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</w:pPr>
          </w:p>
          <w:p w:rsidR="37D86A10" w:rsidP="38D5C885" w:rsidRDefault="37D86A10" w14:paraId="23D4C55B" w14:textId="2912FDCA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38D5C885" w:rsidR="37D86A10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Use the ‘Food in Ancient</w:t>
            </w:r>
            <w:r w:rsidRPr="38D5C885" w:rsidR="056E466B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Egypt</w:t>
            </w:r>
            <w:r w:rsidRPr="38D5C885" w:rsidR="37D86A10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’ resource to com</w:t>
            </w:r>
            <w:r w:rsidRPr="38D5C885" w:rsidR="40E6FCF7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pare how food in </w:t>
            </w:r>
            <w:r w:rsidRPr="38D5C885" w:rsidR="1168CDB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ancient Egypt differs to food and drink today. </w:t>
            </w:r>
          </w:p>
          <w:p w:rsidR="38D5C885" w:rsidP="38D5C885" w:rsidRDefault="38D5C885" w14:paraId="2DA662D9" w14:textId="1948B074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1168CDB5" w:rsidP="38D5C885" w:rsidRDefault="1168CDB5" w14:paraId="474ECD13" w14:textId="0BF507B2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3E0DDAD4" w:rsidR="1168CDB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Answer the attached questions</w:t>
            </w:r>
            <w:r w:rsidRPr="3E0DDAD4" w:rsidR="4C0270C9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,</w:t>
            </w:r>
            <w:r w:rsidRPr="3E0DDAD4" w:rsidR="1168CDB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  <w:r w:rsidRPr="3E0DDAD4" w:rsidR="31E7CCB4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r</w:t>
            </w:r>
            <w:r w:rsidRPr="3E0DDAD4" w:rsidR="1168CDB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emember to answer in full sentences.</w:t>
            </w:r>
          </w:p>
          <w:p w:rsidR="3E0DDAD4" w:rsidP="3E0DDAD4" w:rsidRDefault="3E0DDAD4" w14:paraId="028CDBD8" w14:textId="60BC7CE6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690B0264" w:rsidP="3E0DDAD4" w:rsidRDefault="690B0264" w14:paraId="02F9CA13" w14:textId="56F59D23">
            <w:pPr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</w:pPr>
            <w:r w:rsidRPr="3E0DDAD4" w:rsidR="690B0264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 xml:space="preserve">Mrs Watts’ </w:t>
            </w:r>
            <w:r w:rsidRPr="3E0DDAD4" w:rsidR="062EC441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P.S.E: Relaxation Techniques</w:t>
            </w:r>
            <w:r w:rsidRPr="3E0DDAD4" w:rsidR="062EC441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</w:p>
          <w:p w:rsidR="062EC441" w:rsidP="3E0DDAD4" w:rsidRDefault="062EC441" w14:paraId="0583F64F" w14:textId="0F89F21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E0DDAD4" w:rsidR="062EC44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Think about why and how we relax? How do you feel when you relax? Complete the resource about relaxation techniques. </w:t>
            </w:r>
          </w:p>
          <w:p w:rsidR="3E0DDAD4" w:rsidP="3E0DDAD4" w:rsidRDefault="3E0DDAD4" w14:paraId="5977D99A" w14:textId="7D27B5D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2D924BD8" w:rsidP="3E0DDAD4" w:rsidRDefault="2D924BD8" w14:paraId="4323E194" w14:textId="3AAE09CE">
            <w:pPr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</w:pPr>
            <w:r w:rsidRPr="3E0DDAD4" w:rsidR="2D924BD8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 xml:space="preserve">Mrs Watts’ </w:t>
            </w:r>
            <w:r w:rsidRPr="3E0DDAD4" w:rsidR="062EC441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P.E:</w:t>
            </w:r>
            <w:r w:rsidRPr="3E0DDAD4" w:rsidR="062EC441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</w:p>
          <w:p w:rsidR="3E0DDAD4" w:rsidP="3E0DDAD4" w:rsidRDefault="3E0DDAD4" w14:paraId="35EFF99C" w14:textId="4B4EA7A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009BC3CB" w:rsidP="3E0DDAD4" w:rsidRDefault="009BC3CB" w14:paraId="1FE747E3" w14:textId="25CCE4E1">
            <w:pPr>
              <w:pStyle w:val="Normal"/>
            </w:pPr>
            <w:hyperlink r:id="Ra562f9bb92fc4b19">
              <w:r w:rsidRPr="3E0DDAD4" w:rsidR="009BC3CB">
                <w:rPr>
                  <w:rStyle w:val="Hyperlink"/>
                  <w:rFonts w:ascii="Comic Sans MS" w:hAnsi="Comic Sans MS" w:eastAsia="Comic Sans MS" w:cs="Comic Sans MS"/>
                  <w:noProof w:val="0"/>
                  <w:sz w:val="18"/>
                  <w:szCs w:val="18"/>
                  <w:lang w:val="en-GB"/>
                </w:rPr>
                <w:t xml:space="preserve">KS2 PE Home Lesson </w:t>
              </w:r>
            </w:hyperlink>
          </w:p>
          <w:p w:rsidR="3E0DDAD4" w:rsidP="3E0DDAD4" w:rsidRDefault="3E0DDAD4" w14:paraId="516F5469" w14:textId="5A38FA53">
            <w:pPr>
              <w:pStyle w:val="Normal"/>
              <w:rPr>
                <w:rFonts w:ascii="Comic Sans MS" w:hAnsi="Comic Sans MS" w:eastAsia="Comic Sans MS" w:cs="Comic Sans MS"/>
                <w:noProof w:val="0"/>
                <w:sz w:val="18"/>
                <w:szCs w:val="18"/>
                <w:lang w:val="en-GB"/>
              </w:rPr>
            </w:pPr>
          </w:p>
          <w:p w:rsidR="062EC441" w:rsidP="3E0DDAD4" w:rsidRDefault="062EC441" w14:paraId="34EDA3A0" w14:textId="3F890C5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E0DDAD4" w:rsidR="062EC44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Use the link to exercise with a partner. Try timing yourself. Use the pupil response on Teams to tell me how you did. Have fun!</w:t>
            </w:r>
          </w:p>
          <w:p w:rsidR="3E0DDAD4" w:rsidP="3E0DDAD4" w:rsidRDefault="3E0DDAD4" w14:paraId="0DE66778" w14:textId="6C5A66F6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</w:p>
          <w:p w:rsidR="70491654" w:rsidP="38D5C885" w:rsidRDefault="70491654" w14:paraId="3304B9B1" w14:textId="28758B88">
            <w:pPr>
              <w:rPr>
                <w:rFonts w:ascii="Comic Sans MS" w:hAnsi="Comic Sans MS" w:eastAsia="Comic Sans MS" w:cs="Comic Sans MS"/>
                <w:b w:val="1"/>
                <w:bCs w:val="1"/>
                <w:sz w:val="18"/>
                <w:szCs w:val="18"/>
                <w:u w:val="single"/>
              </w:rPr>
            </w:pPr>
          </w:p>
          <w:p w:rsidR="00D90224" w:rsidP="7F2FC3AD" w:rsidRDefault="0DC216F7" w14:paraId="2FB4F806" w14:textId="6DEBDB57">
            <w:r w:rsidR="0DC216F7">
              <w:drawing>
                <wp:inline wp14:editId="4BA631B9" wp14:anchorId="28B40832">
                  <wp:extent cx="609751" cy="1062869"/>
                  <wp:effectExtent l="0" t="0" r="0" b="0"/>
                  <wp:docPr id="787161925" name="Picture 78716192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87161925"/>
                          <pic:cNvPicPr/>
                        </pic:nvPicPr>
                        <pic:blipFill>
                          <a:blip r:embed="R0750c1cf2b9b47f1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09751" cy="1062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C7D2F42">
              <w:drawing>
                <wp:inline wp14:editId="1B7E167F" wp14:anchorId="4ACCA340">
                  <wp:extent cx="571500" cy="1046680"/>
                  <wp:effectExtent l="0" t="0" r="0" b="0"/>
                  <wp:docPr id="523069352" name="Picture 52306935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523069352"/>
                          <pic:cNvPicPr/>
                        </pic:nvPicPr>
                        <pic:blipFill>
                          <a:blip r:embed="R42a871a0a89b460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71500" cy="1046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90224" w:rsidR="00D90224" w:rsidP="00D90224" w:rsidRDefault="00D90224" w14:paraId="5F804CE3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5BC1E7C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5C53B47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1FE9D93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33234B82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693F875A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90224" w:rsidP="00D90224" w:rsidRDefault="00D90224" w14:paraId="15C427F7" w14:textId="453866EE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79DBB9DF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D90224" w:rsidP="00D90224" w:rsidRDefault="00D90224" w14:paraId="4B0FAE2D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90224" w:rsidP="00D90224" w:rsidRDefault="00D90224" w14:paraId="1FD18D22" w14:textId="3399C9B1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D90224" w:rsidR="00062765" w:rsidP="00D90224" w:rsidRDefault="00062765" w14:paraId="72D36921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Pr="004A4688" w:rsidR="00D2741B" w:rsidP="00D2741B" w:rsidRDefault="00D2741B" w14:paraId="266D10E5" w14:textId="40793555">
      <w:pPr>
        <w:tabs>
          <w:tab w:val="left" w:pos="1306"/>
        </w:tabs>
      </w:pPr>
    </w:p>
    <w:sectPr w:rsidRPr="004A4688" w:rsidR="00D2741B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1D507C5"/>
    <w:multiLevelType w:val="hybridMultilevel"/>
    <w:tmpl w:val="9CD05978"/>
    <w:lvl w:ilvl="0" w:tplc="08090001">
      <w:start w:val="1"/>
      <w:numFmt w:val="bullet"/>
      <w:lvlText w:val=""/>
      <w:lvlJc w:val="left"/>
      <w:pPr>
        <w:ind w:left="77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hint="default" w:ascii="Wingdings" w:hAnsi="Wingdings"/>
      </w:rPr>
    </w:lvl>
  </w:abstractNum>
  <w:abstractNum w:abstractNumId="1">
    <w:nsid w:val="028D7964"/>
    <w:multiLevelType w:val="hybridMultilevel"/>
    <w:tmpl w:val="764004C2"/>
    <w:lvl w:ilvl="0" w:tplc="D5F47494">
      <w:start w:val="1"/>
      <w:numFmt w:val="decimal"/>
      <w:lvlText w:val="%1."/>
      <w:lvlJc w:val="left"/>
      <w:pPr>
        <w:ind w:left="720" w:hanging="360"/>
      </w:pPr>
    </w:lvl>
    <w:lvl w:ilvl="1" w:tplc="BF9A0FA0">
      <w:start w:val="1"/>
      <w:numFmt w:val="lowerLetter"/>
      <w:lvlText w:val="%2."/>
      <w:lvlJc w:val="left"/>
      <w:pPr>
        <w:ind w:left="1440" w:hanging="360"/>
      </w:pPr>
    </w:lvl>
    <w:lvl w:ilvl="2" w:tplc="C180DD7E">
      <w:start w:val="1"/>
      <w:numFmt w:val="lowerRoman"/>
      <w:lvlText w:val="%3."/>
      <w:lvlJc w:val="right"/>
      <w:pPr>
        <w:ind w:left="2160" w:hanging="180"/>
      </w:pPr>
    </w:lvl>
    <w:lvl w:ilvl="3" w:tplc="C5AA7F46">
      <w:start w:val="1"/>
      <w:numFmt w:val="decimal"/>
      <w:lvlText w:val="%4."/>
      <w:lvlJc w:val="left"/>
      <w:pPr>
        <w:ind w:left="2880" w:hanging="360"/>
      </w:pPr>
    </w:lvl>
    <w:lvl w:ilvl="4" w:tplc="1B141EC6">
      <w:start w:val="1"/>
      <w:numFmt w:val="lowerLetter"/>
      <w:lvlText w:val="%5."/>
      <w:lvlJc w:val="left"/>
      <w:pPr>
        <w:ind w:left="3600" w:hanging="360"/>
      </w:pPr>
    </w:lvl>
    <w:lvl w:ilvl="5" w:tplc="159451E6">
      <w:start w:val="1"/>
      <w:numFmt w:val="lowerRoman"/>
      <w:lvlText w:val="%6."/>
      <w:lvlJc w:val="right"/>
      <w:pPr>
        <w:ind w:left="4320" w:hanging="180"/>
      </w:pPr>
    </w:lvl>
    <w:lvl w:ilvl="6" w:tplc="7C80B1A6">
      <w:start w:val="1"/>
      <w:numFmt w:val="decimal"/>
      <w:lvlText w:val="%7."/>
      <w:lvlJc w:val="left"/>
      <w:pPr>
        <w:ind w:left="5040" w:hanging="360"/>
      </w:pPr>
    </w:lvl>
    <w:lvl w:ilvl="7" w:tplc="BC5489CE">
      <w:start w:val="1"/>
      <w:numFmt w:val="lowerLetter"/>
      <w:lvlText w:val="%8."/>
      <w:lvlJc w:val="left"/>
      <w:pPr>
        <w:ind w:left="5760" w:hanging="360"/>
      </w:pPr>
    </w:lvl>
    <w:lvl w:ilvl="8" w:tplc="1FF8F51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94E59"/>
    <w:multiLevelType w:val="hybridMultilevel"/>
    <w:tmpl w:val="D9344EA4"/>
    <w:lvl w:ilvl="0" w:tplc="3BB629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F2F0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4AAD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1AC4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3BC20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95A3D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4287BA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BEEF2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C8C00A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46D51CC"/>
    <w:multiLevelType w:val="hybridMultilevel"/>
    <w:tmpl w:val="7946036A"/>
    <w:lvl w:ilvl="0" w:tplc="341EACC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27CAC3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90C7B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616E31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D940B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BA18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C255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5501F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550FC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77432578"/>
    <w:multiLevelType w:val="hybridMultilevel"/>
    <w:tmpl w:val="42CE3602"/>
    <w:lvl w:ilvl="0" w:tplc="48C887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D054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C5682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15C54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8381C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684E4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83232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822F9C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A2FF9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62765"/>
    <w:rsid w:val="00072012"/>
    <w:rsid w:val="000944D6"/>
    <w:rsid w:val="000A49DE"/>
    <w:rsid w:val="000F3315"/>
    <w:rsid w:val="00166C3E"/>
    <w:rsid w:val="001673C3"/>
    <w:rsid w:val="001748D5"/>
    <w:rsid w:val="001B1988"/>
    <w:rsid w:val="001E5FC1"/>
    <w:rsid w:val="00237E0F"/>
    <w:rsid w:val="002C5D37"/>
    <w:rsid w:val="0033294D"/>
    <w:rsid w:val="00366C04"/>
    <w:rsid w:val="00396FE3"/>
    <w:rsid w:val="003C058D"/>
    <w:rsid w:val="003D083C"/>
    <w:rsid w:val="003E186B"/>
    <w:rsid w:val="003E22E0"/>
    <w:rsid w:val="004A339E"/>
    <w:rsid w:val="004A4688"/>
    <w:rsid w:val="004D39E4"/>
    <w:rsid w:val="004F2BDC"/>
    <w:rsid w:val="004F432B"/>
    <w:rsid w:val="00500035"/>
    <w:rsid w:val="005065A6"/>
    <w:rsid w:val="0050778B"/>
    <w:rsid w:val="00511E5A"/>
    <w:rsid w:val="005A274D"/>
    <w:rsid w:val="006229B5"/>
    <w:rsid w:val="0064175A"/>
    <w:rsid w:val="006662CD"/>
    <w:rsid w:val="00696BD7"/>
    <w:rsid w:val="006A0CE9"/>
    <w:rsid w:val="006A5FE7"/>
    <w:rsid w:val="006A7C10"/>
    <w:rsid w:val="006B1AD9"/>
    <w:rsid w:val="00750957"/>
    <w:rsid w:val="00760051"/>
    <w:rsid w:val="0077698E"/>
    <w:rsid w:val="0077702C"/>
    <w:rsid w:val="00783480"/>
    <w:rsid w:val="007960CC"/>
    <w:rsid w:val="007A0136"/>
    <w:rsid w:val="007D25FA"/>
    <w:rsid w:val="008C7B15"/>
    <w:rsid w:val="008D125F"/>
    <w:rsid w:val="008D2453"/>
    <w:rsid w:val="008D72AC"/>
    <w:rsid w:val="008E1777"/>
    <w:rsid w:val="0090737D"/>
    <w:rsid w:val="00937D30"/>
    <w:rsid w:val="0099732C"/>
    <w:rsid w:val="009BC3CB"/>
    <w:rsid w:val="00A012F5"/>
    <w:rsid w:val="00A10551"/>
    <w:rsid w:val="00A70614"/>
    <w:rsid w:val="00B84176"/>
    <w:rsid w:val="00B95FF0"/>
    <w:rsid w:val="00BA6106"/>
    <w:rsid w:val="00BC2A5D"/>
    <w:rsid w:val="00BD5490"/>
    <w:rsid w:val="00C31C8D"/>
    <w:rsid w:val="00C46CE1"/>
    <w:rsid w:val="00C7715E"/>
    <w:rsid w:val="00CB5946"/>
    <w:rsid w:val="00CC6AF7"/>
    <w:rsid w:val="00CC6E7C"/>
    <w:rsid w:val="00CF260C"/>
    <w:rsid w:val="00D2741B"/>
    <w:rsid w:val="00D342DB"/>
    <w:rsid w:val="00D35D79"/>
    <w:rsid w:val="00D61095"/>
    <w:rsid w:val="00D90224"/>
    <w:rsid w:val="00E569F8"/>
    <w:rsid w:val="00EA7296"/>
    <w:rsid w:val="00EB3539"/>
    <w:rsid w:val="00EB6F56"/>
    <w:rsid w:val="00EC2B13"/>
    <w:rsid w:val="00F665A4"/>
    <w:rsid w:val="01449AC4"/>
    <w:rsid w:val="0174ADD2"/>
    <w:rsid w:val="017A97F7"/>
    <w:rsid w:val="018972D8"/>
    <w:rsid w:val="01B37CD7"/>
    <w:rsid w:val="02375929"/>
    <w:rsid w:val="024E68C5"/>
    <w:rsid w:val="024FD548"/>
    <w:rsid w:val="0334D86B"/>
    <w:rsid w:val="047610AB"/>
    <w:rsid w:val="04A98BBB"/>
    <w:rsid w:val="04CAA9E7"/>
    <w:rsid w:val="04D486B9"/>
    <w:rsid w:val="056E466B"/>
    <w:rsid w:val="0580A820"/>
    <w:rsid w:val="058F2502"/>
    <w:rsid w:val="05D3CD9F"/>
    <w:rsid w:val="062EC441"/>
    <w:rsid w:val="06734B77"/>
    <w:rsid w:val="0730E9C0"/>
    <w:rsid w:val="074117CE"/>
    <w:rsid w:val="07582018"/>
    <w:rsid w:val="07E2F096"/>
    <w:rsid w:val="08D48AD8"/>
    <w:rsid w:val="08D9DB65"/>
    <w:rsid w:val="08F94D16"/>
    <w:rsid w:val="09019956"/>
    <w:rsid w:val="0959FC8B"/>
    <w:rsid w:val="09D3C94D"/>
    <w:rsid w:val="0A5A5A4D"/>
    <w:rsid w:val="0A5AE72D"/>
    <w:rsid w:val="0A62D3B8"/>
    <w:rsid w:val="0B2570DF"/>
    <w:rsid w:val="0B2671FB"/>
    <w:rsid w:val="0B4EA8F6"/>
    <w:rsid w:val="0CEC36CB"/>
    <w:rsid w:val="0DB1BC83"/>
    <w:rsid w:val="0DB1CFB1"/>
    <w:rsid w:val="0DC216F7"/>
    <w:rsid w:val="0F2C3237"/>
    <w:rsid w:val="10C75A2A"/>
    <w:rsid w:val="111BA604"/>
    <w:rsid w:val="1143405F"/>
    <w:rsid w:val="1168CDB5"/>
    <w:rsid w:val="11C6C930"/>
    <w:rsid w:val="1299284A"/>
    <w:rsid w:val="13629991"/>
    <w:rsid w:val="139F2F85"/>
    <w:rsid w:val="13B844CB"/>
    <w:rsid w:val="13D74CE2"/>
    <w:rsid w:val="1419042A"/>
    <w:rsid w:val="143764FD"/>
    <w:rsid w:val="14477E92"/>
    <w:rsid w:val="145E884F"/>
    <w:rsid w:val="14B9B0F2"/>
    <w:rsid w:val="14F58C66"/>
    <w:rsid w:val="15097651"/>
    <w:rsid w:val="150E32BC"/>
    <w:rsid w:val="1519BA5D"/>
    <w:rsid w:val="160838E6"/>
    <w:rsid w:val="162931FB"/>
    <w:rsid w:val="1632E1C6"/>
    <w:rsid w:val="169CA1E9"/>
    <w:rsid w:val="16E635BE"/>
    <w:rsid w:val="1717764B"/>
    <w:rsid w:val="176BA640"/>
    <w:rsid w:val="176C996D"/>
    <w:rsid w:val="1778C22A"/>
    <w:rsid w:val="17CE792C"/>
    <w:rsid w:val="17F2EFE3"/>
    <w:rsid w:val="18053C9A"/>
    <w:rsid w:val="189148B8"/>
    <w:rsid w:val="18C4ABFD"/>
    <w:rsid w:val="18D2AB50"/>
    <w:rsid w:val="18F2994C"/>
    <w:rsid w:val="19229B9C"/>
    <w:rsid w:val="19309BD0"/>
    <w:rsid w:val="19E70CB9"/>
    <w:rsid w:val="19F2BF5F"/>
    <w:rsid w:val="1A7651B2"/>
    <w:rsid w:val="1A7E70AD"/>
    <w:rsid w:val="1AB4D2F6"/>
    <w:rsid w:val="1B1F2F23"/>
    <w:rsid w:val="1B20E682"/>
    <w:rsid w:val="1B2DAD3B"/>
    <w:rsid w:val="1B716B79"/>
    <w:rsid w:val="1B9B9AFF"/>
    <w:rsid w:val="1BFC5FA7"/>
    <w:rsid w:val="1C7CD8C9"/>
    <w:rsid w:val="1C7D61B1"/>
    <w:rsid w:val="1CD10E72"/>
    <w:rsid w:val="1CF40C01"/>
    <w:rsid w:val="1D009E4B"/>
    <w:rsid w:val="1D540931"/>
    <w:rsid w:val="1DF97835"/>
    <w:rsid w:val="1E1188C0"/>
    <w:rsid w:val="1E3186C7"/>
    <w:rsid w:val="1E75CA8E"/>
    <w:rsid w:val="1ED19B1B"/>
    <w:rsid w:val="1ED81F53"/>
    <w:rsid w:val="1FEE1FD8"/>
    <w:rsid w:val="1FF3EA2E"/>
    <w:rsid w:val="2050CEFA"/>
    <w:rsid w:val="20648A30"/>
    <w:rsid w:val="20649653"/>
    <w:rsid w:val="20707B4B"/>
    <w:rsid w:val="20A752EC"/>
    <w:rsid w:val="20DA2B9E"/>
    <w:rsid w:val="21304B85"/>
    <w:rsid w:val="2163399E"/>
    <w:rsid w:val="219653A6"/>
    <w:rsid w:val="2234C908"/>
    <w:rsid w:val="227024EE"/>
    <w:rsid w:val="22D28C0B"/>
    <w:rsid w:val="23170A8C"/>
    <w:rsid w:val="2319DB3C"/>
    <w:rsid w:val="236EE456"/>
    <w:rsid w:val="2390C4F8"/>
    <w:rsid w:val="2427C74E"/>
    <w:rsid w:val="245C0470"/>
    <w:rsid w:val="24ABF14D"/>
    <w:rsid w:val="24C75B51"/>
    <w:rsid w:val="24F287D3"/>
    <w:rsid w:val="253D7360"/>
    <w:rsid w:val="257AB83B"/>
    <w:rsid w:val="258E9D53"/>
    <w:rsid w:val="25B1CFF8"/>
    <w:rsid w:val="2616C069"/>
    <w:rsid w:val="26B93239"/>
    <w:rsid w:val="26D3CBB4"/>
    <w:rsid w:val="27083A2B"/>
    <w:rsid w:val="270957C0"/>
    <w:rsid w:val="279C5995"/>
    <w:rsid w:val="27CC08CA"/>
    <w:rsid w:val="27DAE73B"/>
    <w:rsid w:val="283201B1"/>
    <w:rsid w:val="28741DEA"/>
    <w:rsid w:val="28C63E15"/>
    <w:rsid w:val="296DF522"/>
    <w:rsid w:val="2999CDB4"/>
    <w:rsid w:val="29F4B83D"/>
    <w:rsid w:val="29FD9A6C"/>
    <w:rsid w:val="2A06A8F1"/>
    <w:rsid w:val="2AC24B7F"/>
    <w:rsid w:val="2AEA41B2"/>
    <w:rsid w:val="2B37C032"/>
    <w:rsid w:val="2B48A1F5"/>
    <w:rsid w:val="2B61C957"/>
    <w:rsid w:val="2B646E0B"/>
    <w:rsid w:val="2BBE8FD4"/>
    <w:rsid w:val="2BF9482C"/>
    <w:rsid w:val="2C7D2F42"/>
    <w:rsid w:val="2CAF6807"/>
    <w:rsid w:val="2CE9B444"/>
    <w:rsid w:val="2D17258B"/>
    <w:rsid w:val="2D30C8F0"/>
    <w:rsid w:val="2D924BD8"/>
    <w:rsid w:val="2DC308B8"/>
    <w:rsid w:val="2DC4E641"/>
    <w:rsid w:val="2DF23E84"/>
    <w:rsid w:val="2DF78A01"/>
    <w:rsid w:val="2DFA3A37"/>
    <w:rsid w:val="2E8584A5"/>
    <w:rsid w:val="2ED88BB8"/>
    <w:rsid w:val="2EE756C0"/>
    <w:rsid w:val="2F159541"/>
    <w:rsid w:val="2F45B0BC"/>
    <w:rsid w:val="2F517677"/>
    <w:rsid w:val="2F810683"/>
    <w:rsid w:val="2F8A4CEC"/>
    <w:rsid w:val="2FE708C9"/>
    <w:rsid w:val="30829B80"/>
    <w:rsid w:val="309EDFE2"/>
    <w:rsid w:val="30A21776"/>
    <w:rsid w:val="30BAC7AA"/>
    <w:rsid w:val="30D12C8C"/>
    <w:rsid w:val="30E54006"/>
    <w:rsid w:val="30ED21F9"/>
    <w:rsid w:val="31E7CCB4"/>
    <w:rsid w:val="31ECE24C"/>
    <w:rsid w:val="323DE7D7"/>
    <w:rsid w:val="3262A47D"/>
    <w:rsid w:val="33356179"/>
    <w:rsid w:val="3358FD7F"/>
    <w:rsid w:val="336B0474"/>
    <w:rsid w:val="3390589C"/>
    <w:rsid w:val="33F52F69"/>
    <w:rsid w:val="3434E692"/>
    <w:rsid w:val="344CD101"/>
    <w:rsid w:val="345B4D43"/>
    <w:rsid w:val="3465D232"/>
    <w:rsid w:val="346F5CDA"/>
    <w:rsid w:val="34713064"/>
    <w:rsid w:val="3498C75D"/>
    <w:rsid w:val="34B3DF02"/>
    <w:rsid w:val="34E2232F"/>
    <w:rsid w:val="34F5C590"/>
    <w:rsid w:val="3521429E"/>
    <w:rsid w:val="358EFBDB"/>
    <w:rsid w:val="35EAF52B"/>
    <w:rsid w:val="36ABDCA4"/>
    <w:rsid w:val="36DC72EC"/>
    <w:rsid w:val="3743FD1D"/>
    <w:rsid w:val="3777F452"/>
    <w:rsid w:val="37BFAC7D"/>
    <w:rsid w:val="37D86A10"/>
    <w:rsid w:val="37E33224"/>
    <w:rsid w:val="37F19655"/>
    <w:rsid w:val="38C0EBF1"/>
    <w:rsid w:val="38CCC233"/>
    <w:rsid w:val="38D5C885"/>
    <w:rsid w:val="391DC79E"/>
    <w:rsid w:val="39DA2F1A"/>
    <w:rsid w:val="39E05ED5"/>
    <w:rsid w:val="39EBF6D1"/>
    <w:rsid w:val="39F602A3"/>
    <w:rsid w:val="39F97E52"/>
    <w:rsid w:val="3A5685E0"/>
    <w:rsid w:val="3A5F09D2"/>
    <w:rsid w:val="3AA7CBF2"/>
    <w:rsid w:val="3AC370CD"/>
    <w:rsid w:val="3B19D508"/>
    <w:rsid w:val="3BEF714E"/>
    <w:rsid w:val="3C175D10"/>
    <w:rsid w:val="3C275B35"/>
    <w:rsid w:val="3C27BE36"/>
    <w:rsid w:val="3C458873"/>
    <w:rsid w:val="3C4E3059"/>
    <w:rsid w:val="3C8BF4AF"/>
    <w:rsid w:val="3CA7586A"/>
    <w:rsid w:val="3CC29892"/>
    <w:rsid w:val="3CF27ACB"/>
    <w:rsid w:val="3D0282AB"/>
    <w:rsid w:val="3D263AD3"/>
    <w:rsid w:val="3E0DDAD4"/>
    <w:rsid w:val="3E9E530C"/>
    <w:rsid w:val="3EB77B69"/>
    <w:rsid w:val="3EE7763A"/>
    <w:rsid w:val="3F0466DA"/>
    <w:rsid w:val="3F2C9EFF"/>
    <w:rsid w:val="3F614BBC"/>
    <w:rsid w:val="3F760E92"/>
    <w:rsid w:val="404F9779"/>
    <w:rsid w:val="405B3855"/>
    <w:rsid w:val="406E386F"/>
    <w:rsid w:val="40B492CB"/>
    <w:rsid w:val="40D91647"/>
    <w:rsid w:val="40E6FCF7"/>
    <w:rsid w:val="40F19A88"/>
    <w:rsid w:val="41340356"/>
    <w:rsid w:val="4179CDBB"/>
    <w:rsid w:val="41881CC2"/>
    <w:rsid w:val="41EBDABE"/>
    <w:rsid w:val="42A0FD7F"/>
    <w:rsid w:val="42A71639"/>
    <w:rsid w:val="42A8A1D9"/>
    <w:rsid w:val="42C56303"/>
    <w:rsid w:val="42D4DF0D"/>
    <w:rsid w:val="42D9BACB"/>
    <w:rsid w:val="42E057A9"/>
    <w:rsid w:val="433CBADB"/>
    <w:rsid w:val="43449547"/>
    <w:rsid w:val="4362CB6C"/>
    <w:rsid w:val="43ADE382"/>
    <w:rsid w:val="43BBB984"/>
    <w:rsid w:val="43CC4AEE"/>
    <w:rsid w:val="446D91CF"/>
    <w:rsid w:val="446FFC21"/>
    <w:rsid w:val="4483F760"/>
    <w:rsid w:val="44AFFC5C"/>
    <w:rsid w:val="44BE5336"/>
    <w:rsid w:val="44E90125"/>
    <w:rsid w:val="452CC924"/>
    <w:rsid w:val="45530810"/>
    <w:rsid w:val="45DE0A04"/>
    <w:rsid w:val="4619F549"/>
    <w:rsid w:val="465FF360"/>
    <w:rsid w:val="46AEA7DA"/>
    <w:rsid w:val="46DC9429"/>
    <w:rsid w:val="46F5BC86"/>
    <w:rsid w:val="47DE73B7"/>
    <w:rsid w:val="48918CE7"/>
    <w:rsid w:val="48CB3AAB"/>
    <w:rsid w:val="48E38410"/>
    <w:rsid w:val="49445E8B"/>
    <w:rsid w:val="4957112D"/>
    <w:rsid w:val="49684A1D"/>
    <w:rsid w:val="4A20B6A1"/>
    <w:rsid w:val="4B0C0033"/>
    <w:rsid w:val="4B3C72AC"/>
    <w:rsid w:val="4B41DF5C"/>
    <w:rsid w:val="4B83FC5B"/>
    <w:rsid w:val="4BAC94AF"/>
    <w:rsid w:val="4BB4778A"/>
    <w:rsid w:val="4C0270C9"/>
    <w:rsid w:val="4C1F1266"/>
    <w:rsid w:val="4C24B9A3"/>
    <w:rsid w:val="4C78EB9B"/>
    <w:rsid w:val="4C829A62"/>
    <w:rsid w:val="4D4C8189"/>
    <w:rsid w:val="4D5E8D5A"/>
    <w:rsid w:val="4DC576C8"/>
    <w:rsid w:val="4DD1836C"/>
    <w:rsid w:val="4E078ED2"/>
    <w:rsid w:val="4E30DCDF"/>
    <w:rsid w:val="4E7C3557"/>
    <w:rsid w:val="4ECAC5FB"/>
    <w:rsid w:val="4EFAD605"/>
    <w:rsid w:val="4F288830"/>
    <w:rsid w:val="4F8FBDAA"/>
    <w:rsid w:val="4F91FE17"/>
    <w:rsid w:val="500E4276"/>
    <w:rsid w:val="5020EBD5"/>
    <w:rsid w:val="504E706F"/>
    <w:rsid w:val="50CA39A7"/>
    <w:rsid w:val="50E3D8B4"/>
    <w:rsid w:val="50E5A84F"/>
    <w:rsid w:val="50E7E417"/>
    <w:rsid w:val="519F1F6F"/>
    <w:rsid w:val="524A0858"/>
    <w:rsid w:val="53078EC2"/>
    <w:rsid w:val="53B5D465"/>
    <w:rsid w:val="53BF60A2"/>
    <w:rsid w:val="54190C9E"/>
    <w:rsid w:val="546B601B"/>
    <w:rsid w:val="548A45AD"/>
    <w:rsid w:val="551329C1"/>
    <w:rsid w:val="5529C491"/>
    <w:rsid w:val="5542F326"/>
    <w:rsid w:val="558357CA"/>
    <w:rsid w:val="55F72739"/>
    <w:rsid w:val="564AAA85"/>
    <w:rsid w:val="5658AD8E"/>
    <w:rsid w:val="5690431A"/>
    <w:rsid w:val="56990CD6"/>
    <w:rsid w:val="56BF5EDC"/>
    <w:rsid w:val="56FB8B43"/>
    <w:rsid w:val="571F282B"/>
    <w:rsid w:val="5783BBD5"/>
    <w:rsid w:val="57FD4103"/>
    <w:rsid w:val="582E4B3A"/>
    <w:rsid w:val="584F612E"/>
    <w:rsid w:val="58B0B00F"/>
    <w:rsid w:val="58C95A70"/>
    <w:rsid w:val="590D226F"/>
    <w:rsid w:val="5918DE28"/>
    <w:rsid w:val="591F8C36"/>
    <w:rsid w:val="596AF380"/>
    <w:rsid w:val="599EE4EE"/>
    <w:rsid w:val="59EB318F"/>
    <w:rsid w:val="5AAFD849"/>
    <w:rsid w:val="5AD1C413"/>
    <w:rsid w:val="5B555959"/>
    <w:rsid w:val="5C02C508"/>
    <w:rsid w:val="5C830880"/>
    <w:rsid w:val="5C86BCD1"/>
    <w:rsid w:val="5DC47519"/>
    <w:rsid w:val="5E8346CC"/>
    <w:rsid w:val="5EA2316C"/>
    <w:rsid w:val="5EDFA7A7"/>
    <w:rsid w:val="5F8791C3"/>
    <w:rsid w:val="5FBFFBC2"/>
    <w:rsid w:val="605A7313"/>
    <w:rsid w:val="61BC0523"/>
    <w:rsid w:val="61F71D08"/>
    <w:rsid w:val="6244F7BE"/>
    <w:rsid w:val="626878E5"/>
    <w:rsid w:val="62852885"/>
    <w:rsid w:val="634D42F9"/>
    <w:rsid w:val="63BD8D84"/>
    <w:rsid w:val="63CF4F6E"/>
    <w:rsid w:val="645EE4DE"/>
    <w:rsid w:val="64CB2D03"/>
    <w:rsid w:val="661D107E"/>
    <w:rsid w:val="66C75257"/>
    <w:rsid w:val="670DD2E1"/>
    <w:rsid w:val="67515CDB"/>
    <w:rsid w:val="676B575F"/>
    <w:rsid w:val="6794BE4C"/>
    <w:rsid w:val="680AD48A"/>
    <w:rsid w:val="68ACE79A"/>
    <w:rsid w:val="68E97D8E"/>
    <w:rsid w:val="690B0264"/>
    <w:rsid w:val="69246635"/>
    <w:rsid w:val="69278A49"/>
    <w:rsid w:val="698B3C8F"/>
    <w:rsid w:val="69A6A4EB"/>
    <w:rsid w:val="69E82CFC"/>
    <w:rsid w:val="6A242112"/>
    <w:rsid w:val="6A7951FB"/>
    <w:rsid w:val="6AD8BBBE"/>
    <w:rsid w:val="6AFF2294"/>
    <w:rsid w:val="6B8A82C0"/>
    <w:rsid w:val="6BBD852E"/>
    <w:rsid w:val="6D765FF1"/>
    <w:rsid w:val="6E36C356"/>
    <w:rsid w:val="6E8D89F3"/>
    <w:rsid w:val="6EAD45F3"/>
    <w:rsid w:val="6F1E831D"/>
    <w:rsid w:val="6F48CE82"/>
    <w:rsid w:val="70295A54"/>
    <w:rsid w:val="702C958E"/>
    <w:rsid w:val="702D28AB"/>
    <w:rsid w:val="703BACFA"/>
    <w:rsid w:val="70491654"/>
    <w:rsid w:val="7057B1E3"/>
    <w:rsid w:val="70DC8B2F"/>
    <w:rsid w:val="71E0046F"/>
    <w:rsid w:val="72438164"/>
    <w:rsid w:val="7344DC9D"/>
    <w:rsid w:val="73977B5B"/>
    <w:rsid w:val="73A06570"/>
    <w:rsid w:val="7459FA1B"/>
    <w:rsid w:val="748CDC7D"/>
    <w:rsid w:val="752D38E4"/>
    <w:rsid w:val="7566CB58"/>
    <w:rsid w:val="75DB1B54"/>
    <w:rsid w:val="75FF3390"/>
    <w:rsid w:val="763973D3"/>
    <w:rsid w:val="76A023BC"/>
    <w:rsid w:val="77B0A8B6"/>
    <w:rsid w:val="77CAA41A"/>
    <w:rsid w:val="781CDA14"/>
    <w:rsid w:val="78302F9A"/>
    <w:rsid w:val="784FDD6B"/>
    <w:rsid w:val="78BA03F9"/>
    <w:rsid w:val="793D1AFB"/>
    <w:rsid w:val="79C53E11"/>
    <w:rsid w:val="79CBBE81"/>
    <w:rsid w:val="7A1816E2"/>
    <w:rsid w:val="7A2202A4"/>
    <w:rsid w:val="7A23AE7A"/>
    <w:rsid w:val="7A71D5AA"/>
    <w:rsid w:val="7A9AD793"/>
    <w:rsid w:val="7AB74781"/>
    <w:rsid w:val="7AC6B062"/>
    <w:rsid w:val="7B44972D"/>
    <w:rsid w:val="7B6846CE"/>
    <w:rsid w:val="7BC33DF1"/>
    <w:rsid w:val="7C23B4D1"/>
    <w:rsid w:val="7C67571A"/>
    <w:rsid w:val="7C9FF2C6"/>
    <w:rsid w:val="7CEC9583"/>
    <w:rsid w:val="7CFEDD21"/>
    <w:rsid w:val="7D2B050D"/>
    <w:rsid w:val="7D93F34C"/>
    <w:rsid w:val="7DA88D34"/>
    <w:rsid w:val="7DED8E4C"/>
    <w:rsid w:val="7E173F1A"/>
    <w:rsid w:val="7E1ACBAB"/>
    <w:rsid w:val="7E53E914"/>
    <w:rsid w:val="7F2F1565"/>
    <w:rsid w:val="7F2FC3AD"/>
    <w:rsid w:val="7F8FF2E0"/>
    <w:rsid w:val="7FA8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itle1" w:customStyle="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237E0F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B95F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B95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5.png" Id="rId13" /><Relationship Type="http://schemas.openxmlformats.org/officeDocument/2006/relationships/customXml" Target="../customXml/item3.xml" Id="rId3" /><Relationship Type="http://schemas.openxmlformats.org/officeDocument/2006/relationships/hyperlink" Target="https://www.mymaths.co.uk/" TargetMode="External" Id="rId21" /><Relationship Type="http://schemas.openxmlformats.org/officeDocument/2006/relationships/settings" Target="settings.xml" Id="rId7" /><Relationship Type="http://schemas.openxmlformats.org/officeDocument/2006/relationships/image" Target="media/image9.png" Id="rId17" /><Relationship Type="http://schemas.openxmlformats.org/officeDocument/2006/relationships/hyperlink" Target="mailto:BannisterM@hwbcymru.net" TargetMode="External" Id="rId25" /><Relationship Type="http://schemas.openxmlformats.org/officeDocument/2006/relationships/customXml" Target="../customXml/item2.xml" Id="rId2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image" Target="media/image3.png" Id="rId11" /><Relationship Type="http://schemas.openxmlformats.org/officeDocument/2006/relationships/styles" Target="styles.xml" Id="rId5" /><Relationship Type="http://schemas.openxmlformats.org/officeDocument/2006/relationships/image" Target="media/image7.png" Id="rId15" /><Relationship Type="http://schemas.openxmlformats.org/officeDocument/2006/relationships/fontTable" Target="fontTable.xml" Id="rId28" /><Relationship Type="http://schemas.openxmlformats.org/officeDocument/2006/relationships/image" Target="media/image2.png" Id="rId10" /><Relationship Type="http://schemas.openxmlformats.org/officeDocument/2006/relationships/image" Target="media/image11.png" Id="rId19" /><Relationship Type="http://schemas.openxmlformats.org/officeDocument/2006/relationships/numbering" Target="numbering.xml" Id="rId4" /><Relationship Type="http://schemas.openxmlformats.org/officeDocument/2006/relationships/image" Target="media/image1.png" Id="rId9" /><Relationship Type="http://schemas.openxmlformats.org/officeDocument/2006/relationships/hyperlink" Target="https://www.mymaths.co.uk/" TargetMode="External" Id="rId22" /><Relationship Type="http://schemas.openxmlformats.org/officeDocument/2006/relationships/hyperlink" Target="https://my.matterport.com/show/?m=d42fuVA21To" TargetMode="External" Id="R2f061f078a944d9c" /><Relationship Type="http://schemas.openxmlformats.org/officeDocument/2006/relationships/hyperlink" Target="https://youtu.be/erjbVsIJlIw" TargetMode="External" Id="R05991d0bf64347d1" /><Relationship Type="http://schemas.openxmlformats.org/officeDocument/2006/relationships/hyperlink" Target="https://together-for-our-planet.ukcop26.org/creative-earth/?dm_i=38LF,143ZV,30Q4X8,4AIMD,1" TargetMode="External" Id="R7036ffcdee5d4c45" /><Relationship Type="http://schemas.openxmlformats.org/officeDocument/2006/relationships/hyperlink" Target="mailto:BannisterM@hwbcymru.net" TargetMode="External" Id="Rf0aece5a69a84443" /><Relationship Type="http://schemas.openxmlformats.org/officeDocument/2006/relationships/hyperlink" Target="https://www.youtube.com/watch?v=lZOPWSXMvzI" TargetMode="External" Id="R125fbead54fc42d1" /><Relationship Type="http://schemas.openxmlformats.org/officeDocument/2006/relationships/hyperlink" Target="mailto:BannisterM@hwbcymru.net" TargetMode="External" Id="R76a9c26369ff4263" /><Relationship Type="http://schemas.openxmlformats.org/officeDocument/2006/relationships/image" Target="/media/image15.png" Id="R7a8213f14b644c7d" /><Relationship Type="http://schemas.openxmlformats.org/officeDocument/2006/relationships/image" Target="/media/image16.png" Id="Rd5e1be7d69ee484a" /><Relationship Type="http://schemas.openxmlformats.org/officeDocument/2006/relationships/image" Target="/media/image17.png" Id="Rd0e98b0dd2294cb2" /><Relationship Type="http://schemas.openxmlformats.org/officeDocument/2006/relationships/image" Target="/media/image18.png" Id="R87a8d26e9fa44864" /><Relationship Type="http://schemas.openxmlformats.org/officeDocument/2006/relationships/image" Target="/media/image3.jpg" Id="Rdc5045c7f8a6403b" /><Relationship Type="http://schemas.openxmlformats.org/officeDocument/2006/relationships/image" Target="/media/image19.png" Id="R14f0e81fe8344f5a" /><Relationship Type="http://schemas.openxmlformats.org/officeDocument/2006/relationships/hyperlink" Target="https://classroom.thenational.academy/lessons/recognising-decimal-tenths-part-1-ctgkcd" TargetMode="External" Id="Rc155ba35ff5a478c" /><Relationship Type="http://schemas.openxmlformats.org/officeDocument/2006/relationships/hyperlink" Target="https://classroom.thenational.academy/lessons/recognising-decimal-tenths-part-2-64upac" TargetMode="External" Id="R49939bcd8a5b48a5" /><Relationship Type="http://schemas.openxmlformats.org/officeDocument/2006/relationships/hyperlink" Target="https://classroom.thenational.academy/lessons/comparing-decimals-61j38d" TargetMode="External" Id="Raefba233d6fc4962" /><Relationship Type="http://schemas.openxmlformats.org/officeDocument/2006/relationships/hyperlink" Target="https://classroom.thenational.academy/lessons/rounding-decimals-part-1-crvk6c" TargetMode="External" Id="R83c5d1030e434db8" /><Relationship Type="http://schemas.openxmlformats.org/officeDocument/2006/relationships/hyperlink" Target="https://classroom.thenational.academy/lessons/rounding-decimals-part-2-64t38t" TargetMode="External" Id="Rba9a83c046f245b0" /><Relationship Type="http://schemas.openxmlformats.org/officeDocument/2006/relationships/hyperlink" Target="mailto:BannisterM@hwbcymru.net" TargetMode="External" Id="Reabd30d8d1ba41f2" /><Relationship Type="http://schemas.openxmlformats.org/officeDocument/2006/relationships/image" Target="/media/image1a.png" Id="R57f30f5e2bdf4abb" /><Relationship Type="http://schemas.openxmlformats.org/officeDocument/2006/relationships/hyperlink" Target="https://flipgrid.com/a6ee921c" TargetMode="External" Id="R7119ab390b584ca2" /><Relationship Type="http://schemas.openxmlformats.org/officeDocument/2006/relationships/image" Target="/media/image26.png" Id="R5364e487e343492a" /><Relationship Type="http://schemas.openxmlformats.org/officeDocument/2006/relationships/image" Target="/media/image27.png" Id="Rdba05c0203f5466a" /><Relationship Type="http://schemas.openxmlformats.org/officeDocument/2006/relationships/image" Target="/media/image28.png" Id="R292cfac9a8ec400d" /><Relationship Type="http://schemas.openxmlformats.org/officeDocument/2006/relationships/image" Target="/media/image29.png" Id="R04170d8da40246c4" /><Relationship Type="http://schemas.openxmlformats.org/officeDocument/2006/relationships/image" Target="/media/image2a.png" Id="R7a91cb2e6e384503" /><Relationship Type="http://schemas.openxmlformats.org/officeDocument/2006/relationships/hyperlink" Target="https://www.youtube.com/watch?v=dUIIh-h4Ff8" TargetMode="External" Id="Ra562f9bb92fc4b19" /><Relationship Type="http://schemas.openxmlformats.org/officeDocument/2006/relationships/image" Target="/media/image2d.png" Id="R0750c1cf2b9b47f1" /><Relationship Type="http://schemas.openxmlformats.org/officeDocument/2006/relationships/image" Target="/media/image2e.png" Id="R42a871a0a89b460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Matthew Bannister</dc:creator>
  <lastModifiedBy>M Bannister (Morriston Primary School)</lastModifiedBy>
  <revision>40</revision>
  <dcterms:created xsi:type="dcterms:W3CDTF">2020-09-13T16:15:00.0000000Z</dcterms:created>
  <dcterms:modified xsi:type="dcterms:W3CDTF">2021-01-17T15:08:28.5894915Z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