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502FEE" w14:textId="03264E9B" w:rsidR="00C47598" w:rsidRDefault="00C47598" w:rsidP="00C47598">
      <w:pPr>
        <w:rPr>
          <w:rFonts w:ascii="Comic Sans MS" w:hAnsi="Comic Sans MS"/>
          <w:b/>
          <w:bCs/>
          <w:sz w:val="28"/>
          <w:szCs w:val="28"/>
          <w:u w:val="single"/>
        </w:rPr>
      </w:pPr>
      <w:r>
        <w:t xml:space="preserve">      </w:t>
      </w:r>
      <w:r>
        <w:rPr>
          <w:rFonts w:ascii="Comic Sans MS" w:hAnsi="Comic Sans MS"/>
          <w:b/>
          <w:bCs/>
          <w:sz w:val="28"/>
          <w:szCs w:val="28"/>
          <w:u w:val="single"/>
        </w:rPr>
        <w:t>Relaxation Techniques</w:t>
      </w:r>
    </w:p>
    <w:p w14:paraId="6FA23519" w14:textId="244265A3" w:rsidR="00C47598" w:rsidRPr="00C47598" w:rsidRDefault="00C47598" w:rsidP="00C4759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It is important to spend some time relaxing our bodies and mind</w:t>
      </w:r>
      <w:r w:rsidR="00322AEA">
        <w:rPr>
          <w:rFonts w:ascii="Comic Sans MS" w:hAnsi="Comic Sans MS"/>
          <w:sz w:val="28"/>
          <w:szCs w:val="28"/>
        </w:rPr>
        <w:t xml:space="preserve"> because it is good for our mental health and physical health.</w:t>
      </w:r>
    </w:p>
    <w:p w14:paraId="39A12120" w14:textId="77777777" w:rsidR="00C47598" w:rsidRDefault="00C47598" w:rsidP="00C47598"/>
    <w:p w14:paraId="53CB3150" w14:textId="2C9AC58F" w:rsidR="00322AEA" w:rsidRDefault="00C47598" w:rsidP="00C47598">
      <w:pPr>
        <w:rPr>
          <w:noProof/>
          <w:sz w:val="40"/>
          <w:szCs w:val="40"/>
        </w:rPr>
      </w:pPr>
      <w:r>
        <w:t xml:space="preserve">    </w:t>
      </w:r>
      <w:r>
        <w:rPr>
          <w:noProof/>
          <w:sz w:val="40"/>
          <w:szCs w:val="40"/>
        </w:rPr>
        <w:t xml:space="preserve">   </w:t>
      </w:r>
      <w:r>
        <w:rPr>
          <w:noProof/>
          <w:sz w:val="40"/>
          <w:szCs w:val="40"/>
        </w:rPr>
        <w:drawing>
          <wp:inline distT="0" distB="0" distL="0" distR="0" wp14:anchorId="03A2270C" wp14:editId="6185FF32">
            <wp:extent cx="6047899" cy="8039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9596" cy="8121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7B3AE2" w14:textId="00F79609" w:rsidR="00322AEA" w:rsidRDefault="00322AEA" w:rsidP="00C47598">
      <w:pPr>
        <w:rPr>
          <w:noProof/>
          <w:sz w:val="40"/>
          <w:szCs w:val="40"/>
        </w:rPr>
      </w:pPr>
      <w:r>
        <w:rPr>
          <w:noProof/>
          <w:sz w:val="40"/>
          <w:szCs w:val="40"/>
        </w:rPr>
        <w:lastRenderedPageBreak/>
        <w:t xml:space="preserve">         </w:t>
      </w:r>
      <w:r>
        <w:rPr>
          <w:noProof/>
          <w:sz w:val="40"/>
          <w:szCs w:val="40"/>
        </w:rPr>
        <w:drawing>
          <wp:inline distT="0" distB="0" distL="0" distR="0" wp14:anchorId="6A9AF313" wp14:editId="7C17801D">
            <wp:extent cx="6210291" cy="8716588"/>
            <wp:effectExtent l="0" t="0" r="635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846" cy="8752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45D94" w14:textId="1536C392" w:rsidR="00322AEA" w:rsidRDefault="00322AEA" w:rsidP="00C47598">
      <w:pPr>
        <w:rPr>
          <w:noProof/>
          <w:sz w:val="40"/>
          <w:szCs w:val="40"/>
        </w:rPr>
      </w:pPr>
    </w:p>
    <w:p w14:paraId="70F9727B" w14:textId="2CA9CC99" w:rsidR="00322AEA" w:rsidRDefault="00322AEA" w:rsidP="00C47598">
      <w:pPr>
        <w:rPr>
          <w:noProof/>
          <w:sz w:val="40"/>
          <w:szCs w:val="40"/>
        </w:rPr>
      </w:pPr>
    </w:p>
    <w:p w14:paraId="091AE36D" w14:textId="679377E7" w:rsidR="00322AEA" w:rsidRDefault="00322AEA" w:rsidP="00C47598">
      <w:pPr>
        <w:rPr>
          <w:noProof/>
          <w:sz w:val="40"/>
          <w:szCs w:val="40"/>
        </w:rPr>
      </w:pPr>
    </w:p>
    <w:p w14:paraId="1F6BD8AC" w14:textId="77777777" w:rsidR="00322AEA" w:rsidRPr="00C47598" w:rsidRDefault="00322AEA" w:rsidP="00C47598"/>
    <w:sectPr w:rsidR="00322AEA" w:rsidRPr="00C47598" w:rsidSect="00C475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598"/>
    <w:rsid w:val="00322AEA"/>
    <w:rsid w:val="00C47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B232C"/>
  <w15:chartTrackingRefBased/>
  <w15:docId w15:val="{E22A05D6-E118-4D5D-B16F-103258030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Marcus Watts</dc:creator>
  <cp:keywords/>
  <dc:description/>
  <cp:lastModifiedBy>Marcus Watts</cp:lastModifiedBy>
  <cp:revision>1</cp:revision>
  <dcterms:created xsi:type="dcterms:W3CDTF">2021-01-16T19:33:00Z</dcterms:created>
  <dcterms:modified xsi:type="dcterms:W3CDTF">2021-01-16T20:03:00Z</dcterms:modified>
</cp:coreProperties>
</file>