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AF6EF9" w14:textId="0C5BB67D" w:rsidR="005A2A34" w:rsidRDefault="00CF652A" w:rsidP="005A2A34">
      <w:pPr>
        <w:pStyle w:val="Heading2"/>
        <w:spacing w:before="0"/>
        <w:jc w:val="center"/>
        <w:rPr>
          <w:rFonts w:ascii="Verdana" w:hAnsi="Verdana"/>
          <w:i/>
          <w:color w:val="C00000"/>
          <w:lang w:val="cy-GB"/>
        </w:rPr>
      </w:pPr>
      <w:r>
        <w:rPr>
          <w:rFonts w:ascii="Verdana" w:hAnsi="Verdana"/>
          <w:i/>
          <w:color w:val="C00000"/>
          <w:lang w:val="cy-GB"/>
        </w:rPr>
        <w:t>Rhwydwaith Cy</w:t>
      </w:r>
      <w:r w:rsidR="005A2A34">
        <w:rPr>
          <w:rFonts w:ascii="Verdana" w:hAnsi="Verdana"/>
          <w:i/>
          <w:color w:val="C00000"/>
          <w:lang w:val="cy-GB"/>
        </w:rPr>
        <w:t>mru o Gynlluniau Ysgolion Iach</w:t>
      </w:r>
    </w:p>
    <w:p w14:paraId="763824C1" w14:textId="39413E7E" w:rsidR="00152AFD" w:rsidRDefault="00CF652A" w:rsidP="005A2A34">
      <w:pPr>
        <w:pStyle w:val="Heading2"/>
        <w:spacing w:before="0"/>
        <w:jc w:val="center"/>
        <w:rPr>
          <w:rFonts w:ascii="Verdana" w:hAnsi="Verdana"/>
          <w:i/>
          <w:color w:val="C00000"/>
          <w:lang w:val="cy-GB"/>
        </w:rPr>
      </w:pPr>
      <w:r>
        <w:rPr>
          <w:rFonts w:ascii="Verdana" w:hAnsi="Verdana"/>
          <w:i/>
          <w:color w:val="C00000"/>
          <w:lang w:val="cy-GB"/>
        </w:rPr>
        <w:t xml:space="preserve">Adnoddau Gweithgarwch Corfforol Defnyddiol i Ysgolion </w:t>
      </w:r>
      <w:r w:rsidR="00636F65" w:rsidRPr="00044F64">
        <w:rPr>
          <w:rFonts w:ascii="Verdana" w:hAnsi="Verdana"/>
          <w:i/>
          <w:color w:val="C00000"/>
          <w:lang w:val="cy-GB"/>
        </w:rPr>
        <w:t>-</w:t>
      </w:r>
      <w:r>
        <w:rPr>
          <w:rFonts w:ascii="Verdana" w:hAnsi="Verdana"/>
          <w:i/>
          <w:color w:val="C00000"/>
          <w:lang w:val="cy-GB"/>
        </w:rPr>
        <w:t xml:space="preserve"> </w:t>
      </w:r>
      <w:r w:rsidR="00636F65" w:rsidRPr="00044F64">
        <w:rPr>
          <w:rFonts w:ascii="Verdana" w:hAnsi="Verdana"/>
          <w:i/>
          <w:color w:val="C00000"/>
          <w:lang w:val="cy-GB"/>
        </w:rPr>
        <w:t>COVID 19</w:t>
      </w:r>
    </w:p>
    <w:p w14:paraId="1707412A" w14:textId="77777777" w:rsidR="005A2A34" w:rsidRPr="005A2A34" w:rsidRDefault="005A2A34" w:rsidP="005A2A34">
      <w:pPr>
        <w:rPr>
          <w:lang w:val="cy-GB"/>
        </w:rPr>
      </w:pPr>
    </w:p>
    <w:tbl>
      <w:tblPr>
        <w:tblStyle w:val="TableGrid"/>
        <w:tblW w:w="5130" w:type="pct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2121"/>
        <w:gridCol w:w="4253"/>
        <w:gridCol w:w="5387"/>
        <w:gridCol w:w="1560"/>
        <w:gridCol w:w="990"/>
      </w:tblGrid>
      <w:tr w:rsidR="00D236CD" w:rsidRPr="00044F64" w14:paraId="13A6DCBA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62E6EBB5" w14:textId="02492CDD" w:rsidR="005A2A34" w:rsidRPr="00044F64" w:rsidRDefault="005A2A34" w:rsidP="005A2A34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Sefydliad   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4FED78A9" w14:textId="6DA1F08D" w:rsidR="005A2A34" w:rsidRPr="00044F64" w:rsidRDefault="005A2A34" w:rsidP="005A2A34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Dolen</w:t>
            </w: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643AD98A" w14:textId="359CC3F0" w:rsidR="005A2A34" w:rsidRPr="00044F64" w:rsidRDefault="005A2A34" w:rsidP="005A2A34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Gwybodaeth ychwanegol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</w:tcPr>
          <w:p w14:paraId="40B85D6C" w14:textId="0A26F9E0" w:rsidR="005A2A34" w:rsidRPr="00044F64" w:rsidRDefault="005A2A34" w:rsidP="005A2A34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Iaith   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7BE4CD59" w14:textId="60545CEA" w:rsidR="005A2A34" w:rsidRPr="00044F64" w:rsidRDefault="005A2A34" w:rsidP="005A2A34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Cost</w:t>
            </w:r>
          </w:p>
        </w:tc>
      </w:tr>
      <w:tr w:rsidR="002930D3" w:rsidRPr="00044F64" w14:paraId="28CD48F7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31338DCB" w14:textId="5E18E443" w:rsidR="00934946" w:rsidRPr="00044F64" w:rsidRDefault="00934946" w:rsidP="00934946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>Llywodraeth Cymru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BF9D22D" w14:textId="77777777" w:rsidR="00934946" w:rsidRPr="005A2A34" w:rsidRDefault="00631DFC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11" w:history="1">
              <w:r w:rsidR="00934946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https://gov.wales/operational-guidance-schools-and-settings-autumn-term-covid-19</w:t>
              </w:r>
            </w:hyperlink>
          </w:p>
          <w:p w14:paraId="3A010182" w14:textId="77777777" w:rsidR="00934946" w:rsidRPr="005A2A34" w:rsidRDefault="00934946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53A3A720" w14:textId="77777777" w:rsidR="00934946" w:rsidRPr="005A2A34" w:rsidRDefault="00631DFC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12" w:history="1">
              <w:r w:rsidR="00934946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https://gov.wales/guidance-learning-schools-and-settings-autumn-term-covid-19</w:t>
              </w:r>
            </w:hyperlink>
          </w:p>
          <w:p w14:paraId="484F5ABB" w14:textId="77777777" w:rsidR="00934946" w:rsidRPr="005A2A34" w:rsidRDefault="00934946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27588530" w14:textId="77777777" w:rsidR="00934946" w:rsidRPr="005A2A34" w:rsidRDefault="00631DFC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u w:val="single"/>
                <w:lang w:val="cy-GB"/>
              </w:rPr>
            </w:pPr>
            <w:hyperlink r:id="rId13" w:history="1">
              <w:r w:rsidR="00934946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https://gov.wales/sport-recreation-and-leisure-guidance-phased-return-html</w:t>
              </w:r>
            </w:hyperlink>
          </w:p>
          <w:p w14:paraId="09FA4055" w14:textId="77777777" w:rsidR="00934946" w:rsidRPr="005A2A34" w:rsidRDefault="00934946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21D364F6" w14:textId="77777777" w:rsidR="00934946" w:rsidRPr="00044F64" w:rsidRDefault="00934946" w:rsidP="00934946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347CA55B" w14:textId="77777777" w:rsidR="00934946" w:rsidRPr="005A2A34" w:rsidRDefault="00934946" w:rsidP="00934946">
            <w:pPr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Mae Llywodraeth Cymru wedi creu amrywiaeth o ddogfennau am COVID-19, gan gynnwys gwybodaeth am Weithgarwch Corfforol, Teithio Llesol a Dysgu yn yr Awyr Agored, gan gynnwys:</w:t>
            </w:r>
          </w:p>
          <w:p w14:paraId="2CE06907" w14:textId="77777777" w:rsidR="00934946" w:rsidRPr="005A2A34" w:rsidRDefault="00934946" w:rsidP="00934946">
            <w:pPr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382A0AA2" w14:textId="77777777" w:rsidR="00934946" w:rsidRPr="005A2A34" w:rsidRDefault="00934946" w:rsidP="00934946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Canllawiau gweithredol i ysgolion a lleoliadau, tymor yr hydref, Covid-19</w:t>
            </w:r>
          </w:p>
          <w:p w14:paraId="3FE6C191" w14:textId="77777777" w:rsidR="00934946" w:rsidRPr="005A2A34" w:rsidRDefault="00934946" w:rsidP="00934946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Cyfarwyddyd ar ddysgu mewn ysgolion, tymor yr hydref, Covid-19</w:t>
            </w:r>
          </w:p>
          <w:p w14:paraId="45D4FE65" w14:textId="134F8EB1" w:rsidR="00934946" w:rsidRPr="00044F64" w:rsidRDefault="00934946" w:rsidP="00934946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Cyfarwyddyd chwaraeon a hamdden. 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1730380B" w14:textId="6433862C" w:rsidR="00934946" w:rsidRPr="00044F64" w:rsidRDefault="00934946" w:rsidP="00934946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Dweithog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2FE2BF2F" w14:textId="70339E03" w:rsidR="00934946" w:rsidRPr="00044F64" w:rsidRDefault="00934946" w:rsidP="00934946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Dim Cost </w:t>
            </w:r>
          </w:p>
        </w:tc>
      </w:tr>
      <w:tr w:rsidR="00D236CD" w:rsidRPr="00044F64" w14:paraId="64492A2D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6E7860D9" w14:textId="7AE42429" w:rsidR="00934946" w:rsidRPr="00044F64" w:rsidRDefault="00934946" w:rsidP="00934946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>Llywodraeth Cymru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1D4C3DE5" w14:textId="77777777" w:rsidR="00934946" w:rsidRPr="005A2A34" w:rsidRDefault="00631DFC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14" w:history="1">
              <w:r w:rsidR="00934946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http://learning.gov.wales/resources/browse-all/food-and-fitness-in-the-curriculum/?lang=en</w:t>
              </w:r>
            </w:hyperlink>
          </w:p>
          <w:p w14:paraId="10EF3D8E" w14:textId="77777777" w:rsidR="00934946" w:rsidRPr="005A2A34" w:rsidRDefault="00934946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45192F60" w14:textId="77777777" w:rsidR="00934946" w:rsidRPr="005A2A34" w:rsidRDefault="00934946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1B284797" w14:textId="77777777" w:rsidR="00934946" w:rsidRPr="00044F64" w:rsidRDefault="00934946" w:rsidP="00934946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34F2EEA" w14:textId="1A3C387B" w:rsidR="00934946" w:rsidRPr="00044F64" w:rsidRDefault="00934946" w:rsidP="00934946">
            <w:pPr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Bwyd a Ffitrwydd yn y Cwricwlwm i Gymru. Cyfarwyddyd ar integreiddio dysgu yn y cwricwlwm, datblygu polisïau a dysgu oddi wrth astudiaethau achos.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3FC7B6A7" w14:textId="69AA22ED" w:rsidR="00934946" w:rsidRPr="00044F64" w:rsidRDefault="00934946" w:rsidP="00934946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Dwyieithog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6BB6F104" w14:textId="3F0ABE88" w:rsidR="00934946" w:rsidRPr="00044F64" w:rsidRDefault="00934946" w:rsidP="00934946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Dim Cost</w:t>
            </w:r>
          </w:p>
        </w:tc>
      </w:tr>
      <w:tr w:rsidR="00D236CD" w:rsidRPr="00044F64" w14:paraId="7FD873EB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04AC0085" w14:textId="488C5D95" w:rsidR="00934946" w:rsidRPr="005A2A34" w:rsidRDefault="00934946" w:rsidP="00934946">
            <w:pPr>
              <w:spacing w:before="120" w:after="120"/>
              <w:jc w:val="center"/>
              <w:rPr>
                <w:rFonts w:ascii="Verdana" w:hAnsi="Verdana" w:cs="Arial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>Iechyd Cyhoeddus Cymru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4BEEF791" w14:textId="77777777" w:rsidR="00934946" w:rsidRPr="005A2A34" w:rsidRDefault="00631DFC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15" w:history="1">
              <w:r w:rsidR="00934946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http://www.wales.nhs.uk/sitesplus/888/news/45298</w:t>
              </w:r>
            </w:hyperlink>
          </w:p>
          <w:p w14:paraId="67062DD7" w14:textId="77777777" w:rsidR="00934946" w:rsidRDefault="00934946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</w:p>
          <w:p w14:paraId="35C6026F" w14:textId="77777777" w:rsidR="00934946" w:rsidRDefault="00934946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</w:p>
          <w:p w14:paraId="514C30DB" w14:textId="77777777" w:rsidR="00934946" w:rsidRDefault="00934946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</w:p>
          <w:p w14:paraId="1BABF8C4" w14:textId="3602AAB5" w:rsidR="003F322F" w:rsidRDefault="003F322F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</w:p>
          <w:p w14:paraId="1F5BA844" w14:textId="2DA11578" w:rsidR="008E40E7" w:rsidRDefault="008E40E7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</w:p>
          <w:p w14:paraId="17C17636" w14:textId="77777777" w:rsidR="008E40E7" w:rsidRDefault="008E40E7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</w:p>
          <w:p w14:paraId="559C9A00" w14:textId="0C1B293F" w:rsidR="00DE5A43" w:rsidRDefault="00DE5A43" w:rsidP="00934946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</w:p>
          <w:p w14:paraId="0909FB6E" w14:textId="77777777" w:rsidR="003F322F" w:rsidRPr="00DE5A43" w:rsidRDefault="003F322F" w:rsidP="00DE5A43">
            <w:pPr>
              <w:jc w:val="center"/>
              <w:rPr>
                <w:rFonts w:ascii="Verdana" w:hAnsi="Verdana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15196E77" w14:textId="77777777" w:rsidR="00934946" w:rsidRDefault="00934946" w:rsidP="00934946">
            <w:pPr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Adnodd O Garreg y Drws i’r Ddesg – galluogi mwy o blant i gerdded a beicio i’r ysgol neu deithio ar gefn sgwter</w:t>
            </w:r>
          </w:p>
          <w:p w14:paraId="696E36F6" w14:textId="77777777" w:rsidR="00934946" w:rsidRDefault="00934946" w:rsidP="00934946">
            <w:pPr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5457E9FC" w14:textId="77777777" w:rsidR="00934946" w:rsidRDefault="00934946" w:rsidP="00934946">
            <w:pPr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73CCC7DD" w14:textId="0BAACDF2" w:rsidR="008E33D6" w:rsidRDefault="008E33D6" w:rsidP="00934946">
            <w:pPr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6F13D03C" w14:textId="77777777" w:rsidR="008E33D6" w:rsidRPr="008E33D6" w:rsidRDefault="008E33D6" w:rsidP="008E33D6">
            <w:pPr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3B1BFBEC" w14:textId="77777777" w:rsidR="008E33D6" w:rsidRPr="008E33D6" w:rsidRDefault="008E33D6" w:rsidP="008E33D6">
            <w:pPr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79AD8BDB" w14:textId="77777777" w:rsidR="008E33D6" w:rsidRPr="008E33D6" w:rsidRDefault="008E33D6" w:rsidP="008E33D6">
            <w:pPr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32AB7809" w14:textId="3B9C63CD" w:rsidR="002930D3" w:rsidRPr="008E33D6" w:rsidRDefault="002930D3" w:rsidP="008E33D6">
            <w:pPr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121C6FA2" w14:textId="6E04DCB7" w:rsidR="00934946" w:rsidRPr="005A2A34" w:rsidRDefault="00934946" w:rsidP="00934946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Dwyieithog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67F3678D" w14:textId="4B945011" w:rsidR="00934946" w:rsidRPr="005A2A34" w:rsidRDefault="00934946" w:rsidP="00934946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Dim Cost </w:t>
            </w:r>
          </w:p>
        </w:tc>
      </w:tr>
      <w:tr w:rsidR="00D236CD" w:rsidRPr="00044F64" w14:paraId="6BAAAD03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0173C9F2" w14:textId="156D8692" w:rsidR="005A2A34" w:rsidRPr="00044F64" w:rsidRDefault="005A2A34" w:rsidP="005A2A34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lastRenderedPageBreak/>
              <w:t xml:space="preserve">Sefydliad   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521700BC" w14:textId="25D05DB7" w:rsidR="005A2A34" w:rsidRPr="00044F64" w:rsidRDefault="005A2A34" w:rsidP="005A2A34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Dolen</w:t>
            </w: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57841280" w14:textId="45A804AE" w:rsidR="005A2A34" w:rsidRPr="00044F64" w:rsidRDefault="005A2A34" w:rsidP="005A2A34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Gwybodaeth ychwanegol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</w:tcPr>
          <w:p w14:paraId="00C69484" w14:textId="59C860D3" w:rsidR="005A2A34" w:rsidRPr="00044F64" w:rsidRDefault="005A2A34" w:rsidP="005A2A34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Iaith   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5D3C4187" w14:textId="773761C8" w:rsidR="005A2A34" w:rsidRPr="00044F64" w:rsidRDefault="005A2A34" w:rsidP="005A2A34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Cost</w:t>
            </w:r>
          </w:p>
        </w:tc>
      </w:tr>
      <w:tr w:rsidR="00D236CD" w:rsidRPr="00044F64" w14:paraId="4D820297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57C4FF8" w14:textId="4BC669D9" w:rsidR="002930D3" w:rsidRPr="00044F64" w:rsidRDefault="002930D3" w:rsidP="002930D3">
            <w:pPr>
              <w:spacing w:before="120" w:after="120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>Chwaraeon Cymru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15D7974E" w14:textId="77777777" w:rsidR="002930D3" w:rsidRPr="005A2A34" w:rsidRDefault="00631DFC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u w:val="single"/>
                <w:lang w:val="cy-GB"/>
              </w:rPr>
            </w:pPr>
            <w:hyperlink r:id="rId16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http://sport.wales/community-sport/education/young-ambassadors.aspx</w:t>
              </w:r>
            </w:hyperlink>
            <w:r w:rsidR="002930D3"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 - </w:t>
            </w:r>
          </w:p>
          <w:p w14:paraId="0AD44D47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0DA54A47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191F4316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5F5D6CCC" w14:textId="77777777" w:rsidR="002930D3" w:rsidRPr="005A2A34" w:rsidRDefault="00631DFC" w:rsidP="002930D3">
            <w:pPr>
              <w:spacing w:before="120" w:after="120"/>
              <w:contextualSpacing/>
              <w:rPr>
                <w:rFonts w:ascii="Verdana" w:hAnsi="Verdana"/>
                <w:bCs/>
                <w:sz w:val="22"/>
                <w:szCs w:val="22"/>
                <w:lang w:val="cy-GB"/>
              </w:rPr>
            </w:pPr>
            <w:hyperlink r:id="rId17" w:history="1">
              <w:r w:rsidR="002930D3" w:rsidRPr="005A2A34">
                <w:rPr>
                  <w:rStyle w:val="Hyperlink"/>
                  <w:rFonts w:ascii="Verdana" w:hAnsi="Verdana"/>
                  <w:bCs/>
                  <w:color w:val="auto"/>
                  <w:sz w:val="22"/>
                  <w:szCs w:val="22"/>
                  <w:lang w:val="cy-GB"/>
                </w:rPr>
                <w:t>https://www.sport.wales/content-vault/play-to-learn-resources/</w:t>
              </w:r>
            </w:hyperlink>
          </w:p>
          <w:p w14:paraId="1E23A4BB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58734C82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5A4B085E" w14:textId="77777777" w:rsidR="002930D3" w:rsidRPr="005A2A34" w:rsidRDefault="00631DFC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18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http://physicalliteracy.sportwales.org.uk/en/</w:t>
              </w:r>
            </w:hyperlink>
            <w:r w:rsidR="002930D3"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  </w:t>
            </w:r>
          </w:p>
          <w:p w14:paraId="0B8CE2A1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36DF0438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24B1A7FF" w14:textId="77777777" w:rsidR="002930D3" w:rsidRPr="005A2A34" w:rsidRDefault="00631DFC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19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https://www.sport.wales/media-centre/latest-news/2020-04-21-sport-wales-makes-education-resources-available-during-lockdown/</w:t>
              </w:r>
            </w:hyperlink>
          </w:p>
          <w:p w14:paraId="4E869855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3D14DEA5" w14:textId="77777777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1C8EE5A6" w14:textId="77777777" w:rsidR="002930D3" w:rsidRDefault="002930D3" w:rsidP="002930D3">
            <w:pPr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Mae gan Chwaraeon Cymru amrywiaeth o adnoddau ar-lein gan gynnwys y canlynol:</w:t>
            </w:r>
          </w:p>
          <w:p w14:paraId="310CD2F1" w14:textId="77777777" w:rsidR="002930D3" w:rsidRPr="005A2A34" w:rsidRDefault="002930D3" w:rsidP="002930D3">
            <w:pPr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540545E2" w14:textId="77777777" w:rsidR="002930D3" w:rsidRPr="005A2A34" w:rsidRDefault="002930D3" w:rsidP="002930D3">
            <w:pPr>
              <w:pStyle w:val="ListParagraph"/>
              <w:numPr>
                <w:ilvl w:val="0"/>
                <w:numId w:val="10"/>
              </w:numPr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Nod mudiad y Llysgenhadon Ifanc yw grymuso ac ysbrydoli pobl ifanc i fod yn fodelau rôl ac arweinwyr drwy chwaraeon, drwy ddatblygu eu hyder a’u sgiliau er mwyn cynyddu cyfranogiad corfforol ymhlith eraill.              </w:t>
            </w:r>
          </w:p>
          <w:p w14:paraId="6956E33D" w14:textId="77777777" w:rsidR="002930D3" w:rsidRPr="005A2A34" w:rsidRDefault="002930D3" w:rsidP="002930D3">
            <w:pPr>
              <w:pStyle w:val="ListParagraph"/>
              <w:numPr>
                <w:ilvl w:val="0"/>
                <w:numId w:val="10"/>
              </w:numPr>
              <w:rPr>
                <w:rFonts w:ascii="Verdana" w:hAnsi="Verdana"/>
                <w:bCs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bCs/>
                <w:sz w:val="22"/>
                <w:szCs w:val="22"/>
                <w:lang w:val="cy-GB"/>
              </w:rPr>
              <w:t xml:space="preserve">Chwarae i Ddysgu – dull o weithredu i annog plant 3 i 7 oed i ddysgu sgiliau symud allweddol. </w:t>
            </w:r>
          </w:p>
          <w:p w14:paraId="455889D4" w14:textId="77777777" w:rsidR="002930D3" w:rsidRPr="005A2A34" w:rsidRDefault="002930D3" w:rsidP="002930D3">
            <w:pPr>
              <w:pStyle w:val="ListParagraph"/>
              <w:numPr>
                <w:ilvl w:val="0"/>
                <w:numId w:val="10"/>
              </w:numPr>
              <w:rPr>
                <w:rFonts w:ascii="Verdana" w:hAnsi="Verdana"/>
                <w:bCs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bCs/>
                <w:sz w:val="22"/>
                <w:szCs w:val="22"/>
                <w:lang w:val="cy-GB"/>
              </w:rPr>
              <w:t xml:space="preserve">Gwybodaeth ac adnoddau am lythrennedd corfforol.       </w:t>
            </w:r>
          </w:p>
          <w:p w14:paraId="64AE3C07" w14:textId="70AC6EB7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934946">
              <w:rPr>
                <w:rFonts w:ascii="Verdana" w:hAnsi="Verdana"/>
                <w:bCs/>
                <w:sz w:val="22"/>
                <w:szCs w:val="22"/>
                <w:lang w:val="cy-GB"/>
              </w:rPr>
              <w:t xml:space="preserve">Aml-Sgiliau a Champau’r Ddraig (7 i 11 oed)     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0B41BB74" w14:textId="2220677B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Dwyieithog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3C0FB9F" w14:textId="502E9D0B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Dim Cost</w:t>
            </w:r>
          </w:p>
        </w:tc>
      </w:tr>
      <w:tr w:rsidR="00D236CD" w:rsidRPr="00044F64" w14:paraId="3E639029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13F2E1A3" w14:textId="77777777" w:rsidR="002930D3" w:rsidRDefault="002930D3" w:rsidP="002930D3">
            <w:pPr>
              <w:spacing w:before="120" w:after="120"/>
              <w:jc w:val="center"/>
              <w:rPr>
                <w:rFonts w:ascii="Verdana" w:hAnsi="Verdana" w:cs="Arial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>Chwaraeon Anabledd Cymru</w:t>
            </w:r>
          </w:p>
          <w:p w14:paraId="428D9DDA" w14:textId="77777777" w:rsidR="003F322F" w:rsidRDefault="003F322F" w:rsidP="002930D3">
            <w:pPr>
              <w:spacing w:before="120" w:after="120"/>
              <w:jc w:val="center"/>
              <w:rPr>
                <w:rFonts w:ascii="Verdana" w:hAnsi="Verdana" w:cs="Arial"/>
                <w:sz w:val="22"/>
                <w:szCs w:val="22"/>
                <w:lang w:val="cy-GB"/>
              </w:rPr>
            </w:pPr>
          </w:p>
          <w:p w14:paraId="660477D3" w14:textId="77777777" w:rsidR="003F322F" w:rsidRDefault="003F322F" w:rsidP="002930D3">
            <w:pPr>
              <w:spacing w:before="120" w:after="120"/>
              <w:jc w:val="center"/>
              <w:rPr>
                <w:rFonts w:ascii="Verdana" w:hAnsi="Verdana" w:cs="Arial"/>
                <w:sz w:val="22"/>
                <w:szCs w:val="22"/>
                <w:lang w:val="cy-GB"/>
              </w:rPr>
            </w:pPr>
          </w:p>
          <w:p w14:paraId="25699CBF" w14:textId="77777777" w:rsidR="003F322F" w:rsidRDefault="003F322F" w:rsidP="002930D3">
            <w:pPr>
              <w:spacing w:before="120" w:after="120"/>
              <w:jc w:val="center"/>
              <w:rPr>
                <w:rFonts w:ascii="Verdana" w:hAnsi="Verdana" w:cs="Arial"/>
                <w:sz w:val="22"/>
                <w:szCs w:val="22"/>
                <w:lang w:val="cy-GB"/>
              </w:rPr>
            </w:pPr>
          </w:p>
          <w:p w14:paraId="25BBFA1F" w14:textId="77777777" w:rsidR="003F322F" w:rsidRDefault="003F322F" w:rsidP="002930D3">
            <w:pPr>
              <w:spacing w:before="120" w:after="120"/>
              <w:jc w:val="center"/>
              <w:rPr>
                <w:rFonts w:ascii="Verdana" w:hAnsi="Verdana" w:cs="Arial"/>
                <w:sz w:val="22"/>
                <w:szCs w:val="22"/>
                <w:lang w:val="cy-GB"/>
              </w:rPr>
            </w:pPr>
          </w:p>
          <w:p w14:paraId="67A5C768" w14:textId="4B4191AB" w:rsidR="003F322F" w:rsidRPr="00044F64" w:rsidRDefault="003F322F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3BE72954" w14:textId="77777777" w:rsidR="002930D3" w:rsidRPr="005A2A34" w:rsidRDefault="00631DFC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20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https://www.disabilitysportwales.com/</w:t>
              </w:r>
            </w:hyperlink>
          </w:p>
          <w:p w14:paraId="5DDFC482" w14:textId="77777777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2E29537C" w14:textId="77777777" w:rsidR="002930D3" w:rsidRDefault="002930D3" w:rsidP="002930D3">
            <w:pPr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Mae </w:t>
            </w: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 xml:space="preserve">Chwaraeon Anabledd Cymru yn cynnig amrywiaeth o weithdai, adnoddau a chyfleoedd ar gyfer y rhai sy’n gweithio yn y sectorau chwaraeon, hamdden, addysg gorfforol a gweithgarwch corfforol, er mwyn cefnogi eu datblygiad ac i gyflwyno cyfleoedd sy’n gynhwysol i bobl anabl. </w:t>
            </w: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 </w:t>
            </w:r>
          </w:p>
          <w:p w14:paraId="027478F8" w14:textId="77777777" w:rsidR="002930D3" w:rsidRDefault="002930D3" w:rsidP="002930D3">
            <w:pPr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6C82A65C" w14:textId="77777777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6B351047" w14:textId="4951690E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Dwyieithog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6DBE738B" w14:textId="5338294F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Dim Cost</w:t>
            </w:r>
          </w:p>
        </w:tc>
      </w:tr>
      <w:tr w:rsidR="00D236CD" w:rsidRPr="00044F64" w14:paraId="37B0D6F0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53B2463A" w14:textId="7C1719BA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lastRenderedPageBreak/>
              <w:t xml:space="preserve">Sefydliad   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793D0246" w14:textId="1D42DCF3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Dolen</w:t>
            </w: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348D2427" w14:textId="29230ACE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Gwybodaeth ychwanegol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</w:tcPr>
          <w:p w14:paraId="25B0B53A" w14:textId="406240FA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Iaith   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0725295F" w14:textId="14637CE2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Cost</w:t>
            </w:r>
          </w:p>
        </w:tc>
      </w:tr>
      <w:tr w:rsidR="002930D3" w:rsidRPr="00044F64" w14:paraId="66B850D0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9F502C0" w14:textId="4A47EED1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>Cyfoeth Naturiol Cymru (CNC)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44A1A25D" w14:textId="0EA9A004" w:rsidR="002930D3" w:rsidRDefault="00631DFC" w:rsidP="002930D3">
            <w:pPr>
              <w:spacing w:before="120" w:after="120"/>
              <w:contextualSpacing/>
              <w:rPr>
                <w:rStyle w:val="Hyperlink"/>
                <w:rFonts w:ascii="Verdana" w:hAnsi="Verdana"/>
                <w:color w:val="auto"/>
                <w:sz w:val="22"/>
                <w:szCs w:val="22"/>
                <w:lang w:val="cy-GB"/>
              </w:rPr>
            </w:pPr>
            <w:hyperlink r:id="rId21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https://naturalresourceswales.gov.uk/guidance-and-advice/business-sectors/education-learning-and-skills/looking-for-learning-resources/learning-resources-search-by-topic/?lang=en</w:t>
              </w:r>
            </w:hyperlink>
          </w:p>
          <w:p w14:paraId="049992E5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12A5060E" w14:textId="77777777" w:rsidR="002930D3" w:rsidRPr="005A2A34" w:rsidRDefault="00631DFC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22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https://naturalresourceswales.gov.uk/guidance-and-advice/business-sectors/education-learning-and-skills/looking-for-learning-resources/learning-resources-search-by-topic/?lang=cy</w:t>
              </w:r>
            </w:hyperlink>
          </w:p>
          <w:p w14:paraId="5FE5F6AA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1434BEB6" w14:textId="77777777" w:rsidR="002930D3" w:rsidRPr="005A2A34" w:rsidRDefault="00631DFC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23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https://cdn.naturalresources.wales/media/686626/eng-single-natural-progression-page.pdf</w:t>
              </w:r>
            </w:hyperlink>
          </w:p>
          <w:p w14:paraId="4685159F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7A9B55DE" w14:textId="77777777" w:rsidR="002930D3" w:rsidRPr="005A2A34" w:rsidRDefault="00631DFC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24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https://cdn.naturalresources.wales/media/686624/cym-natural-progression-single-page.pdf</w:t>
              </w:r>
            </w:hyperlink>
          </w:p>
          <w:p w14:paraId="343A0F13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32611542" w14:textId="77777777" w:rsidR="002930D3" w:rsidRPr="005A2A34" w:rsidRDefault="00631DFC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25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https://naturalresourceswales.gov.uk/guidance-and-advice/business-sectors/education-learning-and-skills/outdoor-learning-research/?lang=en</w:t>
              </w:r>
            </w:hyperlink>
          </w:p>
          <w:p w14:paraId="51795825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47778892" w14:textId="5DC21D7E" w:rsidR="002930D3" w:rsidRPr="00044F64" w:rsidRDefault="00631DFC" w:rsidP="002930D3">
            <w:pPr>
              <w:spacing w:before="120" w:after="120"/>
              <w:contextualSpacing/>
              <w:rPr>
                <w:rFonts w:ascii="Verdana" w:hAnsi="Verdana"/>
                <w:b/>
                <w:color w:val="FFFFFF"/>
                <w:lang w:val="cy-GB"/>
              </w:rPr>
            </w:pPr>
            <w:hyperlink r:id="rId26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https://naturalresourceswales.gov.uk/guidance-and-advice/business-sectors/education-learning-and-skills/outdoor-learning-research/?lang=cy</w:t>
              </w:r>
            </w:hyperlink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0C5A7BA4" w14:textId="77777777" w:rsidR="002930D3" w:rsidRPr="005A2A34" w:rsidRDefault="002930D3" w:rsidP="002930D3">
            <w:pPr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Mae gan Gyfoeth Naturiol Cymru gasgliad cynyddol o adnoddau dysgu yn yr awyr agored, o bosteri i weithgareddau a data am bynciau amrywiol, a all helpu i gadw dysgwyr yn ddiogel ac yn cymryd rhan ar dir yr ysgol ac mewn llecynnau natur lleol. Mae’r pecynnau dysgu cyfredol yn cynnwys iechyd a lles, coed a choetiroedd, dŵr, anifeiliaid a chynefinoedd, sbwriel a gwastraff, llifogydd, iaith a llythrennedd yn yr awyr agored, y celfyddydau mynegiannol, mathemateg a rhifedd, y synhwyrau naturiol a chorsydd mawndir. </w:t>
            </w:r>
          </w:p>
          <w:p w14:paraId="0645EE7D" w14:textId="77777777" w:rsidR="002930D3" w:rsidRPr="005A2A34" w:rsidRDefault="002930D3" w:rsidP="002930D3">
            <w:pPr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43DAF5D2" w14:textId="77777777" w:rsidR="002930D3" w:rsidRPr="005A2A34" w:rsidRDefault="002930D3" w:rsidP="002930D3">
            <w:pPr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Mae camau cynnydd naturiol CNC hefyd yn adnodd i esbonio sut rydym ni, waeth beth yw ein hoedran, yn magu hyder amgylcheddol drwy gyfrwng ein cyswllt â natur. </w:t>
            </w:r>
          </w:p>
          <w:p w14:paraId="42154CE9" w14:textId="77777777" w:rsidR="002930D3" w:rsidRPr="005A2A34" w:rsidRDefault="002930D3" w:rsidP="002930D3">
            <w:pPr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4FBF1697" w14:textId="46345565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Mae posteri defnyddiol eraill ar y wefan yn esbonio manteision gweithgarwch corfforol cynyddol, lles y meddwl a chyflawniad.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0D2789E" w14:textId="60BCD9DB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Dwyieithog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556A3677" w14:textId="47FEA26A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Dim Cost </w:t>
            </w:r>
          </w:p>
        </w:tc>
      </w:tr>
      <w:tr w:rsidR="002930D3" w:rsidRPr="00044F64" w14:paraId="0F4937ED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34C7D13A" w14:textId="108217D4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lastRenderedPageBreak/>
              <w:t xml:space="preserve">Sefydliad   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70B271D6" w14:textId="69D8CED8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Dolen</w:t>
            </w: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08C621CC" w14:textId="3D842277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Gwybodaeth ychwanegol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</w:tcPr>
          <w:p w14:paraId="340B36BF" w14:textId="112AFB96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Iaith   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2D401A99" w14:textId="3902607E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Cost</w:t>
            </w:r>
          </w:p>
        </w:tc>
      </w:tr>
      <w:tr w:rsidR="002930D3" w:rsidRPr="00044F64" w14:paraId="595E5A90" w14:textId="77777777" w:rsidTr="00D236CD">
        <w:trPr>
          <w:trHeight w:val="3528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26D8AF68" w14:textId="74404502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>Dysgu Awyr Agored Cymru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60A44F2B" w14:textId="77777777" w:rsidR="002930D3" w:rsidRPr="005A2A34" w:rsidRDefault="00631DFC" w:rsidP="002930D3">
            <w:pPr>
              <w:spacing w:before="120" w:after="120"/>
              <w:ind w:left="33"/>
              <w:rPr>
                <w:rStyle w:val="Hyperlink"/>
                <w:rFonts w:ascii="Verdana" w:hAnsi="Verdana"/>
                <w:color w:val="auto"/>
                <w:sz w:val="22"/>
                <w:szCs w:val="22"/>
                <w:lang w:val="cy-GB"/>
              </w:rPr>
            </w:pPr>
            <w:hyperlink r:id="rId27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https://www.outdoorlearningwales.org/resources/</w:t>
              </w:r>
            </w:hyperlink>
          </w:p>
          <w:p w14:paraId="1A7DFEC3" w14:textId="77777777" w:rsidR="002930D3" w:rsidRPr="005A2A34" w:rsidRDefault="002930D3" w:rsidP="002930D3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u w:val="single"/>
                <w:lang w:val="cy-GB"/>
              </w:rPr>
            </w:pPr>
          </w:p>
          <w:p w14:paraId="6EA34605" w14:textId="77777777" w:rsidR="002930D3" w:rsidRPr="005A2A34" w:rsidRDefault="00631DFC" w:rsidP="002930D3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lang w:val="cy-GB"/>
              </w:rPr>
            </w:pPr>
            <w:hyperlink r:id="rId28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https://www.outdoorlearningwales.org/resources/?lang=cy</w:t>
              </w:r>
            </w:hyperlink>
          </w:p>
          <w:p w14:paraId="08C21D17" w14:textId="77777777" w:rsidR="002930D3" w:rsidRPr="005A2A34" w:rsidRDefault="002930D3" w:rsidP="002930D3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61CDF56E" w14:textId="71D819E5" w:rsidR="002930D3" w:rsidRPr="00044F64" w:rsidRDefault="00631DFC" w:rsidP="00D236CD">
            <w:pPr>
              <w:spacing w:before="120" w:after="120"/>
              <w:ind w:left="33"/>
              <w:rPr>
                <w:rFonts w:ascii="Verdana" w:hAnsi="Verdana"/>
                <w:b/>
                <w:color w:val="FFFFFF"/>
                <w:lang w:val="cy-GB"/>
              </w:rPr>
            </w:pPr>
            <w:hyperlink r:id="rId29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https://www.outdoorlearningwales.org/outdoor-learning-training/accredited-outdoor-learning-course/</w:t>
              </w:r>
            </w:hyperlink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64F2A5C3" w14:textId="77777777" w:rsidR="002930D3" w:rsidRPr="005A2A34" w:rsidRDefault="002930D3" w:rsidP="002930D3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Syniadau ac adnoddau ar gyfer dysgu yn yr awyr agored, gan gynnwys astudiaethau achos, ar gael ar y wefan.    </w:t>
            </w:r>
          </w:p>
          <w:p w14:paraId="4BCE1297" w14:textId="77777777" w:rsidR="002930D3" w:rsidRPr="005A2A34" w:rsidRDefault="002930D3" w:rsidP="002930D3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Mae 18 grŵp lleol ledled Cymru sydd am ddim i ymuno â hwy a llefydd gwych i gyfarfod ymarferwyr dysgu awyr agored lleol.       </w:t>
            </w:r>
          </w:p>
          <w:p w14:paraId="04CF965A" w14:textId="633E2C57" w:rsidR="002930D3" w:rsidRPr="005A2A34" w:rsidRDefault="002930D3" w:rsidP="002930D3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Hefyd mae gan y wefan wybodaeth am hyfforddiant dysgu awyr agored achrededig yng Nghymru.                  </w:t>
            </w:r>
          </w:p>
          <w:p w14:paraId="354D7632" w14:textId="77777777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66BCF341" w14:textId="77777777" w:rsidR="002930D3" w:rsidRDefault="002930D3" w:rsidP="002930D3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Dwyieithog </w:t>
            </w:r>
          </w:p>
          <w:p w14:paraId="45B52056" w14:textId="77777777" w:rsidR="002930D3" w:rsidRDefault="002930D3" w:rsidP="002930D3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1850CBAF" w14:textId="77777777" w:rsidR="002930D3" w:rsidRDefault="002930D3" w:rsidP="002930D3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7438E32A" w14:textId="77777777" w:rsidR="002930D3" w:rsidRDefault="002930D3" w:rsidP="002930D3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69DA8DC1" w14:textId="77777777" w:rsidR="002930D3" w:rsidRDefault="002930D3" w:rsidP="002930D3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56B243C9" w14:textId="77777777" w:rsidR="002930D3" w:rsidRDefault="002930D3" w:rsidP="002930D3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0657D8EE" w14:textId="77777777" w:rsidR="002930D3" w:rsidRDefault="002930D3" w:rsidP="002930D3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77BC31F4" w14:textId="786462A6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09D55D06" w14:textId="6AC76764" w:rsidR="002930D3" w:rsidRPr="00044F64" w:rsidRDefault="002930D3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D</w:t>
            </w:r>
            <w:r w:rsidR="003F322F">
              <w:rPr>
                <w:rFonts w:ascii="Verdana" w:hAnsi="Verdana"/>
                <w:sz w:val="22"/>
                <w:szCs w:val="22"/>
                <w:lang w:val="cy-GB"/>
              </w:rPr>
              <w:t>im</w:t>
            </w: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 Cost</w:t>
            </w:r>
          </w:p>
        </w:tc>
      </w:tr>
      <w:tr w:rsidR="002930D3" w:rsidRPr="00044F64" w14:paraId="609DBF5E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4ABA19F8" w14:textId="347622FA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>Cyngor Cymru ar gyfer Dysgu yn yr Awyr Agored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33289861" w14:textId="77777777" w:rsidR="002930D3" w:rsidRPr="005A2A34" w:rsidRDefault="00631DFC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30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https://www.walescouncilforoutdoorlearning.org/wp-content/uploads/2019/06/2338-High-quality-outdoor-learning-Wales_Saesneg.pdf</w:t>
              </w:r>
            </w:hyperlink>
          </w:p>
          <w:p w14:paraId="376A869F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6083297E" w14:textId="0A665E3B" w:rsidR="002930D3" w:rsidRPr="00044F64" w:rsidRDefault="00631DFC" w:rsidP="00D236CD">
            <w:pPr>
              <w:spacing w:before="120" w:after="120"/>
              <w:contextualSpacing/>
              <w:rPr>
                <w:rFonts w:ascii="Verdana" w:hAnsi="Verdana"/>
                <w:b/>
                <w:color w:val="FFFFFF"/>
                <w:lang w:val="cy-GB"/>
              </w:rPr>
            </w:pPr>
            <w:hyperlink r:id="rId31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https://www.walescouncilforoutdoorlearning.org/wp-content/uploads/2019/06/2338-High-quality-outdoor-learning-Wales_Welsh.pdf</w:t>
              </w:r>
            </w:hyperlink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22DB9DEB" w14:textId="71845BA2" w:rsidR="002930D3" w:rsidRPr="00044F64" w:rsidRDefault="002930D3" w:rsidP="00D236CD">
            <w:pPr>
              <w:spacing w:before="120" w:after="120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Mae </w:t>
            </w: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>Cyngor Cymru ar gyfer Dysgu yn yr Awyr Agored</w:t>
            </w:r>
            <w:r w:rsidRPr="005A2A34">
              <w:rPr>
                <w:rFonts w:ascii="Verdana" w:hAnsi="Verdana" w:cs="Arial"/>
                <w:b/>
                <w:sz w:val="22"/>
                <w:szCs w:val="22"/>
                <w:lang w:val="cy-GB"/>
              </w:rPr>
              <w:t xml:space="preserve"> </w:t>
            </w: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wedi datblygu dogfennau cyfarwyddyd Dysgu yn yr Awyr Agored o Ansawdd Uchel ar gyfer Cymru sydd ar gael ar-lein. Mae’n cydnabod gwerth yr awyr agored i ddatblygu plant a phobl ifanc, a’r dystiolaeth a’r gefnogaeth gynyddol sy’n sail i’r farn hon. 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5E45FD5C" w14:textId="7DBC4A49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Dwyieithog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3E15AD14" w14:textId="3B7ADD36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Dim Cost </w:t>
            </w:r>
          </w:p>
        </w:tc>
      </w:tr>
      <w:tr w:rsidR="00D236CD" w:rsidRPr="00044F64" w14:paraId="1D535B69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614F3838" w14:textId="18BF3D7D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 xml:space="preserve">Sustrans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32D7241C" w14:textId="77777777" w:rsidR="00D236CD" w:rsidRDefault="00D236CD" w:rsidP="00D236CD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</w:p>
          <w:p w14:paraId="7BA6AD03" w14:textId="3508EF75" w:rsidR="00D236CD" w:rsidRPr="005A2A34" w:rsidRDefault="00631DFC" w:rsidP="00D236CD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32" w:history="1">
              <w:r w:rsidR="00D236CD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https://www.sustrans.org.uk/for-professionals/education/</w:t>
              </w:r>
            </w:hyperlink>
          </w:p>
          <w:p w14:paraId="372CAE03" w14:textId="29EB8734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481C719F" w14:textId="44484CAB" w:rsidR="00D236CD" w:rsidRPr="00044F64" w:rsidRDefault="00D236CD" w:rsidP="00D236CD">
            <w:pPr>
              <w:spacing w:before="120" w:after="120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Mae gan Sustrans amrywiaeth eang o adnoddau, cefnogaeth a hyfforddiant ar gael i ysgolion, disgyblion a rhieni. Gwybodaeth am ‘Cynyddu Teithio Llesol i’r Ysgol – canllaw cam wrth gam chwe wythnos sy’n darparu cyngor a chefnogaeth ar gynyddu teithio llesol i’r ysgol dros gyfnod o 6 wythnos sydd ar gael ar-lein drwy gyfrwng y wefan.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063FB403" w14:textId="24B20A46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Saesneg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54E982FF" w14:textId="5D40E436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Dim Cost </w:t>
            </w:r>
          </w:p>
        </w:tc>
      </w:tr>
      <w:tr w:rsidR="002930D3" w:rsidRPr="00044F64" w14:paraId="6EB09325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73FC5391" w14:textId="49AA1B36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lastRenderedPageBreak/>
              <w:t xml:space="preserve">Sefydliad   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321ED6DD" w14:textId="1DE2D152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Dolen</w:t>
            </w: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6425B96B" w14:textId="2184EB77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Gwybodaeth ychwanegol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</w:tcPr>
          <w:p w14:paraId="1647359C" w14:textId="034A024F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Iaith   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44E05F30" w14:textId="49474E84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Cost</w:t>
            </w:r>
          </w:p>
        </w:tc>
      </w:tr>
      <w:tr w:rsidR="002930D3" w:rsidRPr="00044F64" w14:paraId="47D2A831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5D7F9E0" w14:textId="556AC92B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 xml:space="preserve">Sustrans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CB46690" w14:textId="77777777" w:rsidR="002930D3" w:rsidRPr="005A2A34" w:rsidRDefault="00631DFC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33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https://www.sustrans.org.uk/for-professionals/education/</w:t>
              </w:r>
            </w:hyperlink>
          </w:p>
          <w:p w14:paraId="7999EC6D" w14:textId="77777777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00B95078" w14:textId="77777777" w:rsidR="002930D3" w:rsidRDefault="002930D3" w:rsidP="002930D3">
            <w:pPr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Mae gan Sustrans amrywiaeth eang o adnoddau, cefnogaeth a hyfforddiant ar gael i ysgolion, disgyblion a rhieni. Gwybodaeth am ‘Cynyddu Teithio Llesol i’r Ysgol – canllaw cam wrth gam chwe wythnos sy’n darparu cyngor a chefnogaeth ar gynyddu teithio llesol i’r ysgol dros gyfnod o 6 wythnos sydd ar gael ar-lein drwy gyfrwng y wefan. </w:t>
            </w:r>
          </w:p>
          <w:p w14:paraId="210FFAB9" w14:textId="7ED65CF6" w:rsidR="003F322F" w:rsidRPr="00044F64" w:rsidRDefault="003F322F" w:rsidP="002930D3">
            <w:pPr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D125F0C" w14:textId="47FCDD58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Saesneg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44D55961" w14:textId="4AC44997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Dim Cost </w:t>
            </w:r>
          </w:p>
        </w:tc>
      </w:tr>
      <w:tr w:rsidR="002930D3" w:rsidRPr="00044F64" w14:paraId="48467BAF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0D7871BC" w14:textId="674810C7" w:rsidR="002930D3" w:rsidRPr="00044F64" w:rsidRDefault="002930D3" w:rsidP="008E40E7">
            <w:pPr>
              <w:spacing w:before="120" w:after="120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>Youth Sport Trust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52B883D9" w14:textId="77777777" w:rsidR="002930D3" w:rsidRPr="005A2A34" w:rsidRDefault="00631DFC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34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https://www.youthsporttrust.org/coronavirus-response-and-support</w:t>
              </w:r>
            </w:hyperlink>
          </w:p>
          <w:p w14:paraId="0BA708B5" w14:textId="77777777" w:rsidR="002930D3" w:rsidRPr="005A2A34" w:rsidRDefault="002930D3" w:rsidP="002930D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60AFF696" w14:textId="2205B84F" w:rsidR="002930D3" w:rsidRPr="00044F64" w:rsidRDefault="00631DFC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hyperlink r:id="rId35" w:history="1">
              <w:r w:rsidR="002930D3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https://www.youthsporttrust.org/system/files/Primary%20PE%20Response%20ideas.pdf</w:t>
              </w:r>
            </w:hyperlink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5993C8A9" w14:textId="47AF6D46" w:rsidR="002930D3" w:rsidRPr="00044F64" w:rsidRDefault="002930D3" w:rsidP="002930D3">
            <w:pPr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Mae gan yr Youth Sport Trust amrywiaeth o adnoddau sy’n rhoi i ysgolion weithgareddau a awgrymir a chynghorion addysgu ar gyfer AG Gynradd ac Uwchradd i helpu disgyblion i ddychwelyd i’r ysgol yn gysylltiedig ag effaith COVID-19.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1585D204" w14:textId="52D9FB76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Rhai adnoddau’n ddwyieithog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49D69608" w14:textId="0F90C3D9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Dim Cost</w:t>
            </w:r>
          </w:p>
        </w:tc>
      </w:tr>
      <w:tr w:rsidR="00D236CD" w:rsidRPr="00044F64" w14:paraId="368A4818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08BAEC14" w14:textId="77777777" w:rsidR="00D236CD" w:rsidRDefault="00D236CD" w:rsidP="008E40E7">
            <w:pPr>
              <w:spacing w:before="120" w:after="120"/>
              <w:rPr>
                <w:rFonts w:ascii="Verdana" w:hAnsi="Verdana" w:cs="Arial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 xml:space="preserve">Y Gymdeithas ar gyfer Addysg Gorfforol  </w:t>
            </w:r>
          </w:p>
          <w:p w14:paraId="363F1E8E" w14:textId="77777777" w:rsidR="00D236CD" w:rsidRDefault="00D236CD" w:rsidP="00D236CD">
            <w:pPr>
              <w:spacing w:before="120" w:after="120"/>
              <w:jc w:val="center"/>
              <w:rPr>
                <w:rFonts w:ascii="Verdana" w:hAnsi="Verdana" w:cs="Arial"/>
                <w:sz w:val="22"/>
                <w:szCs w:val="22"/>
                <w:lang w:val="cy-GB"/>
              </w:rPr>
            </w:pPr>
          </w:p>
          <w:p w14:paraId="17FB8AD8" w14:textId="77777777" w:rsidR="00D236CD" w:rsidRDefault="00D236CD" w:rsidP="00D236CD">
            <w:pPr>
              <w:spacing w:before="120" w:after="120"/>
              <w:jc w:val="center"/>
              <w:rPr>
                <w:rFonts w:ascii="Verdana" w:hAnsi="Verdana" w:cs="Arial"/>
                <w:sz w:val="22"/>
                <w:szCs w:val="22"/>
                <w:lang w:val="cy-GB"/>
              </w:rPr>
            </w:pPr>
          </w:p>
          <w:p w14:paraId="3161E5EE" w14:textId="2E83F931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A19C4F5" w14:textId="77777777" w:rsidR="00D236CD" w:rsidRPr="005A2A34" w:rsidRDefault="00631DFC" w:rsidP="00D236CD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36" w:history="1">
              <w:r w:rsidR="00D236CD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https://www.afpe.org.uk/coronavirus-guidance-support/</w:t>
              </w:r>
            </w:hyperlink>
          </w:p>
          <w:p w14:paraId="49A5E18A" w14:textId="77777777" w:rsidR="00D236CD" w:rsidRPr="005A2A34" w:rsidRDefault="00D236CD" w:rsidP="00D236CD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7BCA52C1" w14:textId="77777777" w:rsidR="00D236CD" w:rsidRPr="005A2A34" w:rsidRDefault="00D236CD" w:rsidP="00D236CD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481226EA" w14:textId="77777777" w:rsidR="00D236CD" w:rsidRDefault="00631DFC" w:rsidP="00D236CD">
            <w:pPr>
              <w:spacing w:before="120" w:after="120"/>
              <w:contextualSpacing/>
              <w:rPr>
                <w:rStyle w:val="Hyperlink"/>
                <w:rFonts w:ascii="Verdana" w:hAnsi="Verdana"/>
                <w:color w:val="auto"/>
                <w:sz w:val="22"/>
                <w:szCs w:val="22"/>
                <w:lang w:val="cy-GB"/>
              </w:rPr>
            </w:pPr>
            <w:hyperlink r:id="rId37" w:history="1">
              <w:r w:rsidR="00D236CD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https://www.afpe.org.uk/physical-education/wp-content/uploads/COVID-19-Interpreting-the-Government-Guidance-in-a-PESSPA-Context-FINAL.pdf</w:t>
              </w:r>
            </w:hyperlink>
          </w:p>
          <w:p w14:paraId="13BE9A67" w14:textId="5AB40AE0" w:rsidR="00D236CD" w:rsidRPr="00044F64" w:rsidRDefault="00D236CD" w:rsidP="00D236CD">
            <w:pPr>
              <w:spacing w:before="120" w:after="120"/>
              <w:contextualSpacing/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12362B13" w14:textId="71F3A568" w:rsidR="00D236CD" w:rsidRPr="00044F64" w:rsidRDefault="00D236CD" w:rsidP="00D236CD">
            <w:pPr>
              <w:spacing w:before="120" w:after="120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Mae’r </w:t>
            </w: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>Gymdeithas ar gyfer Addysg Gorfforol</w:t>
            </w: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 wedi cynhyrchu asesiad risg hunanadolygu COVID 19 y gellir cael mynediad iddo ar-lein a hefyd gwybodaeth ddefnyddiol.  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431F4095" w14:textId="2B1D8184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Saesneg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20FD7550" w14:textId="25FE6CD0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Dim Cost </w:t>
            </w:r>
          </w:p>
        </w:tc>
      </w:tr>
      <w:tr w:rsidR="00D236CD" w:rsidRPr="00044F64" w14:paraId="0ABC3C80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6F23688D" w14:textId="77777777" w:rsidR="00D236CD" w:rsidRDefault="00D236CD" w:rsidP="00D236CD">
            <w:pPr>
              <w:spacing w:before="120" w:after="120"/>
              <w:jc w:val="center"/>
              <w:rPr>
                <w:rFonts w:ascii="Verdana" w:hAnsi="Verdana" w:cs="Arial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>Living Streets</w:t>
            </w:r>
          </w:p>
          <w:p w14:paraId="0642C93F" w14:textId="77777777" w:rsidR="00D236CD" w:rsidRDefault="00D236CD" w:rsidP="00D236CD">
            <w:pPr>
              <w:spacing w:before="120" w:after="120"/>
              <w:jc w:val="center"/>
              <w:rPr>
                <w:rFonts w:ascii="Verdana" w:hAnsi="Verdana" w:cs="Arial"/>
                <w:sz w:val="22"/>
                <w:szCs w:val="22"/>
                <w:lang w:val="cy-GB"/>
              </w:rPr>
            </w:pPr>
          </w:p>
          <w:p w14:paraId="5EED14F5" w14:textId="3C6EEB39" w:rsidR="00D236CD" w:rsidRPr="005A2A34" w:rsidRDefault="00D236CD" w:rsidP="00D236CD">
            <w:pPr>
              <w:spacing w:before="120" w:after="120"/>
              <w:jc w:val="center"/>
              <w:rPr>
                <w:rFonts w:ascii="Verdana" w:hAnsi="Verdana" w:cs="Arial"/>
                <w:sz w:val="22"/>
                <w:szCs w:val="22"/>
                <w:lang w:val="cy-GB"/>
              </w:rPr>
            </w:pP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A34BD94" w14:textId="77777777" w:rsidR="00D236CD" w:rsidRPr="005A2A34" w:rsidRDefault="00631DFC" w:rsidP="00D236CD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u w:val="single"/>
                <w:lang w:val="cy-GB"/>
              </w:rPr>
            </w:pPr>
            <w:hyperlink r:id="rId38" w:history="1">
              <w:r w:rsidR="00D236CD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http://www.livingstreets.org.uk/walk-with-us/walk-to-school</w:t>
              </w:r>
            </w:hyperlink>
          </w:p>
          <w:p w14:paraId="4828BACD" w14:textId="77777777" w:rsidR="00D236CD" w:rsidRDefault="00D236CD" w:rsidP="00D236CD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</w:p>
          <w:p w14:paraId="4D501485" w14:textId="77777777" w:rsidR="003F322F" w:rsidRDefault="003F322F" w:rsidP="00D236CD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</w:p>
          <w:p w14:paraId="4849DA63" w14:textId="6F4BE2FE" w:rsidR="003F322F" w:rsidRPr="005A2A34" w:rsidRDefault="003F322F" w:rsidP="00D236CD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5459C8A8" w14:textId="77777777" w:rsidR="00D236CD" w:rsidRPr="005A2A34" w:rsidRDefault="00D236CD" w:rsidP="00D236CD">
            <w:pPr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Cyfarwyddyd ac adnoddau i annog cerdded i’r ysgol. </w:t>
            </w:r>
          </w:p>
          <w:p w14:paraId="544BEA92" w14:textId="77777777" w:rsidR="00D236CD" w:rsidRPr="005A2A34" w:rsidRDefault="00D236CD" w:rsidP="00D236CD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F72BE60" w14:textId="1373BE02" w:rsidR="00D236CD" w:rsidRPr="005A2A34" w:rsidRDefault="00D236CD" w:rsidP="00D236CD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Saesneg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6FFE52D2" w14:textId="5A4D188F" w:rsidR="00D236CD" w:rsidRPr="005A2A34" w:rsidRDefault="00D236CD" w:rsidP="00D236CD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Dim Cost </w:t>
            </w:r>
          </w:p>
        </w:tc>
      </w:tr>
      <w:tr w:rsidR="002930D3" w:rsidRPr="00044F64" w14:paraId="51E4C096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4EA01C3C" w14:textId="1DC9146D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lastRenderedPageBreak/>
              <w:t xml:space="preserve">Sefydliad   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6F681BC3" w14:textId="4621558A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Dolen</w:t>
            </w: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07FDEC3F" w14:textId="07DB74F7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Gwybodaeth ychwanegol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</w:tcPr>
          <w:p w14:paraId="335CEFA6" w14:textId="0922D571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Iaith   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0F628714" w14:textId="1862FBE3" w:rsidR="002930D3" w:rsidRPr="00044F64" w:rsidRDefault="002930D3" w:rsidP="002930D3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Cost</w:t>
            </w:r>
          </w:p>
        </w:tc>
      </w:tr>
      <w:tr w:rsidR="00D236CD" w:rsidRPr="00044F64" w14:paraId="695AC681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2CEE272F" w14:textId="7D7A4705" w:rsidR="00D236CD" w:rsidRPr="00210068" w:rsidRDefault="00210068" w:rsidP="00210068">
            <w:pPr>
              <w:spacing w:before="120" w:after="120"/>
              <w:rPr>
                <w:rFonts w:ascii="Verdana" w:hAnsi="Verdana"/>
                <w:color w:val="FFFFFF"/>
                <w:lang w:val="cy-GB"/>
              </w:rPr>
            </w:pPr>
            <w:r w:rsidRPr="00210068">
              <w:rPr>
                <w:rFonts w:ascii="Verdana" w:hAnsi="Verdana"/>
                <w:sz w:val="22"/>
                <w:szCs w:val="22"/>
              </w:rPr>
              <w:t>R</w:t>
            </w:r>
            <w:r>
              <w:rPr>
                <w:rFonts w:ascii="Verdana" w:hAnsi="Verdana"/>
                <w:sz w:val="22"/>
                <w:szCs w:val="22"/>
              </w:rPr>
              <w:t>eady Set R</w:t>
            </w:r>
            <w:r w:rsidRPr="00210068">
              <w:rPr>
                <w:rFonts w:ascii="Verdana" w:hAnsi="Verdana"/>
                <w:sz w:val="22"/>
                <w:szCs w:val="22"/>
              </w:rPr>
              <w:t>ide</w:t>
            </w:r>
            <w:r w:rsidRPr="00210068">
              <w:rPr>
                <w:rFonts w:ascii="Verdana" w:hAnsi="Verdana"/>
                <w:color w:val="FFFFFF"/>
                <w:sz w:val="22"/>
                <w:szCs w:val="22"/>
              </w:rPr>
              <w:t>t</w:t>
            </w:r>
            <w:r w:rsidRPr="00210068">
              <w:rPr>
                <w:rFonts w:ascii="Verdana" w:hAnsi="Verdana"/>
                <w:color w:val="FFFFFF"/>
              </w:rPr>
              <w:t xml:space="preserve"> Ride’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4761F204" w14:textId="4DFDE2E4" w:rsidR="00D236CD" w:rsidRPr="00044F64" w:rsidRDefault="00631DFC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hyperlink r:id="rId39" w:history="1">
              <w:r w:rsidR="00D236CD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https://www.readysetride.co.uk/</w:t>
              </w:r>
            </w:hyperlink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138E6949" w14:textId="1FF624AA" w:rsidR="00D236CD" w:rsidRPr="00044F64" w:rsidRDefault="00D236CD" w:rsidP="00D236CD">
            <w:pPr>
              <w:spacing w:before="120" w:after="120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Annog plant ifanc iawn (meithrin i fyny neu iau) i ddechrau beicio gan ddefnyddio adnoddau gan Beicio Prydain. Mae hefyd yn cynnwys gemau hwyliog a gwybodaeth i rieni a gofalwyr.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5969C339" w14:textId="40E94D72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 Saesneg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49735A44" w14:textId="514CF763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Dim Cost </w:t>
            </w:r>
          </w:p>
        </w:tc>
      </w:tr>
      <w:tr w:rsidR="00D236CD" w:rsidRPr="00044F64" w14:paraId="4BF6768B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58DF3670" w14:textId="10BB7D2A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 xml:space="preserve">Y Filltir Ddyddiol  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03BD72D4" w14:textId="77777777" w:rsidR="00D236CD" w:rsidRPr="005A2A34" w:rsidRDefault="00631DFC" w:rsidP="00D236CD">
            <w:pPr>
              <w:spacing w:before="120" w:after="120"/>
              <w:contextualSpacing/>
              <w:rPr>
                <w:rStyle w:val="Hyperlink"/>
                <w:rFonts w:ascii="Verdana" w:hAnsi="Verdana"/>
                <w:color w:val="auto"/>
                <w:sz w:val="22"/>
                <w:szCs w:val="22"/>
                <w:lang w:val="cy-GB"/>
              </w:rPr>
            </w:pPr>
            <w:hyperlink r:id="rId40" w:history="1">
              <w:r w:rsidR="00D236CD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http://thedailymile.cymru/</w:t>
              </w:r>
            </w:hyperlink>
          </w:p>
          <w:p w14:paraId="15EAD5D5" w14:textId="77777777" w:rsidR="00D236CD" w:rsidRPr="005A2A34" w:rsidRDefault="00D236CD" w:rsidP="00D236CD">
            <w:pPr>
              <w:spacing w:before="120" w:after="120"/>
              <w:contextualSpacing/>
              <w:rPr>
                <w:rStyle w:val="Hyperlink"/>
                <w:rFonts w:ascii="Verdana" w:hAnsi="Verdana"/>
                <w:sz w:val="22"/>
                <w:szCs w:val="22"/>
                <w:lang w:val="cy-GB"/>
              </w:rPr>
            </w:pPr>
          </w:p>
          <w:p w14:paraId="6D1A034D" w14:textId="77777777" w:rsidR="00D236CD" w:rsidRPr="005A2A34" w:rsidRDefault="00631DFC" w:rsidP="00D236CD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  <w:lang w:val="cy-GB"/>
              </w:rPr>
            </w:pPr>
            <w:hyperlink r:id="rId41" w:history="1">
              <w:r w:rsidR="00D236CD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https://thedailymile.cymru/cy/</w:t>
              </w:r>
            </w:hyperlink>
          </w:p>
          <w:p w14:paraId="06384075" w14:textId="77777777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370D6CD8" w14:textId="19FD8049" w:rsidR="00D236CD" w:rsidRPr="00044F64" w:rsidRDefault="00D236CD" w:rsidP="00D236CD">
            <w:pPr>
              <w:spacing w:before="120" w:after="120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Cysyniad syml iawn y gall unrhyw ysgol ei weithredu – loncian, cerdded neu redeg milltir y dydd, beth bynnag yw’r tywydd! Gwnewch yn siŵr eich bod yn cofrestru eich ysgol os ydych chi eisiau cymryd rhan er mwyn  i chi ymddangos ar y map.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191577FB" w14:textId="2D2F25CC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Dwyieithog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67A8A608" w14:textId="04C9BC35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Dim Cost</w:t>
            </w:r>
          </w:p>
        </w:tc>
      </w:tr>
      <w:tr w:rsidR="00D236CD" w:rsidRPr="00044F64" w14:paraId="6D79C94F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8EA8E46" w14:textId="4A460077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 xml:space="preserve">Chwarae Cymru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A8CAC72" w14:textId="77777777" w:rsidR="00D236CD" w:rsidRPr="005A2A34" w:rsidRDefault="00631DFC" w:rsidP="00D236CD">
            <w:pPr>
              <w:spacing w:before="120" w:after="120"/>
              <w:rPr>
                <w:rFonts w:ascii="Verdana" w:hAnsi="Verdana" w:cs="Arial"/>
                <w:sz w:val="22"/>
                <w:szCs w:val="22"/>
                <w:lang w:val="cy-GB"/>
              </w:rPr>
            </w:pPr>
            <w:hyperlink r:id="rId42" w:history="1">
              <w:r w:rsidR="00D236CD" w:rsidRPr="005A2A34">
                <w:rPr>
                  <w:rStyle w:val="Hyperlink"/>
                  <w:rFonts w:ascii="Verdana" w:hAnsi="Verdana" w:cs="Arial"/>
                  <w:color w:val="auto"/>
                  <w:sz w:val="22"/>
                  <w:szCs w:val="22"/>
                  <w:lang w:val="cy-GB"/>
                </w:rPr>
                <w:t>http://www.playwales.org.uk/eng/</w:t>
              </w:r>
            </w:hyperlink>
          </w:p>
          <w:p w14:paraId="01C07BBE" w14:textId="77777777" w:rsidR="00D236CD" w:rsidRPr="005A2A34" w:rsidRDefault="00D236CD" w:rsidP="00D236CD">
            <w:pPr>
              <w:spacing w:before="120" w:after="120"/>
              <w:rPr>
                <w:rFonts w:ascii="Verdana" w:hAnsi="Verdana" w:cs="Arial"/>
                <w:sz w:val="22"/>
                <w:szCs w:val="22"/>
                <w:lang w:val="cy-GB"/>
              </w:rPr>
            </w:pPr>
          </w:p>
          <w:p w14:paraId="5057D1E8" w14:textId="77777777" w:rsidR="00D236CD" w:rsidRPr="005A2A34" w:rsidRDefault="00631DFC" w:rsidP="00D236CD">
            <w:pPr>
              <w:spacing w:before="120" w:after="120"/>
              <w:rPr>
                <w:rFonts w:ascii="Verdana" w:hAnsi="Verdana" w:cs="Arial"/>
                <w:sz w:val="22"/>
                <w:szCs w:val="22"/>
                <w:lang w:val="cy-GB"/>
              </w:rPr>
            </w:pPr>
            <w:hyperlink r:id="rId43" w:history="1">
              <w:r w:rsidR="00D236CD" w:rsidRPr="005A2A34">
                <w:rPr>
                  <w:rStyle w:val="Hyperlink"/>
                  <w:rFonts w:ascii="Verdana" w:hAnsi="Verdana" w:cs="Arial"/>
                  <w:color w:val="auto"/>
                  <w:sz w:val="22"/>
                  <w:szCs w:val="22"/>
                  <w:lang w:val="cy-GB"/>
                </w:rPr>
                <w:t>https://www.chwaraecymru.org.uk/cym/cartref</w:t>
              </w:r>
            </w:hyperlink>
          </w:p>
          <w:p w14:paraId="59610A6A" w14:textId="77777777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AD96F6D" w14:textId="541C9FBA" w:rsidR="00D236CD" w:rsidRPr="00044F64" w:rsidRDefault="00D236CD" w:rsidP="00D236CD">
            <w:pPr>
              <w:spacing w:before="120" w:after="120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Elusen annibynnol sy’n cael ei chyllido gan Lywodraeth Cymru. Mae’n gweithio i gynyddu ymwybyddiaeth o angen a hawl plant i chwarae a hybu arfer da. Cyngor a chyfarwyddyd ar gyfer pawb sydd â diddordeb mewn annog a hwyluso chwarae plant. Mae’r wefan yn cynnwys digon o adnoddau a thaflenni cyfarwyddyd. 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0294B086" w14:textId="6928895F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Dwyieithog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1D44A4FA" w14:textId="532AE371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Dim Cost</w:t>
            </w:r>
          </w:p>
        </w:tc>
      </w:tr>
      <w:tr w:rsidR="00D236CD" w:rsidRPr="00044F64" w14:paraId="3AFB736F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76F4C3B6" w14:textId="50F4ABE8" w:rsidR="00D236CD" w:rsidRPr="005A2A34" w:rsidRDefault="00D236CD" w:rsidP="00D236CD">
            <w:pPr>
              <w:spacing w:before="120" w:after="120"/>
              <w:jc w:val="center"/>
              <w:rPr>
                <w:rFonts w:ascii="Verdana" w:hAnsi="Verdana" w:cs="Arial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>Health Matters Education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5573CEE1" w14:textId="77777777" w:rsidR="00D236CD" w:rsidRPr="005A2A34" w:rsidRDefault="00631DFC" w:rsidP="00D236CD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lang w:val="cy-GB"/>
              </w:rPr>
            </w:pPr>
            <w:hyperlink r:id="rId44" w:history="1">
              <w:r w:rsidR="00D236CD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www.</w:t>
              </w:r>
              <w:r w:rsidR="00D236CD" w:rsidRPr="005A2A34">
                <w:rPr>
                  <w:rStyle w:val="Hyperlink"/>
                  <w:rFonts w:ascii="Verdana" w:hAnsi="Verdana"/>
                  <w:bCs/>
                  <w:color w:val="auto"/>
                  <w:sz w:val="22"/>
                  <w:szCs w:val="22"/>
                  <w:lang w:val="cy-GB"/>
                </w:rPr>
                <w:t>healthmatterseducation</w:t>
              </w:r>
              <w:r w:rsidR="00D236CD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.co.uk</w:t>
              </w:r>
            </w:hyperlink>
            <w:r w:rsidR="00D236CD"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  </w:t>
            </w:r>
          </w:p>
          <w:p w14:paraId="2705098A" w14:textId="77777777" w:rsidR="00D236CD" w:rsidRPr="005A2A34" w:rsidRDefault="00D236CD" w:rsidP="00D236CD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074BC6AF" w14:textId="56D46148" w:rsidR="00D236CD" w:rsidRPr="005A2A34" w:rsidRDefault="00D236CD" w:rsidP="00D236CD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Health Matters Education – Traed Prysur – Adnoddau ar gyfer dysgu drwy chwarae i hybu maeth ac iechyd y geg, gweithgarwch corfforol a chwarae egnïol. Mae’r gweithgareddau’n helpu i annog creu Sgiliau Symud Sylfaenol a Sgiliau Llythrennedd Corfforol sy’n bwysig i’w meithrin yn y blynyddoedd ffurfiannol ac, yn ddelfrydol, cyn 7 oed.                 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0111C8FF" w14:textId="2CA4F54D" w:rsidR="00D236CD" w:rsidRPr="005A2A34" w:rsidRDefault="00D236CD" w:rsidP="00D236CD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Dwyieithog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FF" w:themeFill="background1"/>
          </w:tcPr>
          <w:p w14:paraId="22589290" w14:textId="4F636543" w:rsidR="00D236CD" w:rsidRPr="005A2A34" w:rsidRDefault="00D236CD" w:rsidP="00D236CD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Cost </w:t>
            </w:r>
          </w:p>
        </w:tc>
      </w:tr>
      <w:tr w:rsidR="00D236CD" w:rsidRPr="00044F64" w14:paraId="6ED14896" w14:textId="77777777" w:rsidTr="00D236CD">
        <w:trPr>
          <w:trHeight w:val="561"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391EECA8" w14:textId="3C0E181D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lastRenderedPageBreak/>
              <w:t xml:space="preserve">Sefydliad   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7269C20B" w14:textId="03BFDCBE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Dolen</w:t>
            </w: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5E46181B" w14:textId="72840E15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Gwybodaeth ychwanegol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</w:tcPr>
          <w:p w14:paraId="4217A43E" w14:textId="4F1D2A26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 xml:space="preserve">Iaith   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2004AF99" w14:textId="2CE6CAA6" w:rsidR="00D236CD" w:rsidRPr="00044F64" w:rsidRDefault="00D236CD" w:rsidP="00D236CD">
            <w:pPr>
              <w:spacing w:before="120" w:after="120"/>
              <w:jc w:val="center"/>
              <w:rPr>
                <w:rFonts w:ascii="Verdana" w:hAnsi="Verdana"/>
                <w:b/>
                <w:color w:val="FFFFFF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Cost</w:t>
            </w:r>
          </w:p>
        </w:tc>
      </w:tr>
      <w:tr w:rsidR="00D236CD" w:rsidRPr="005A2A34" w14:paraId="0A8A11E6" w14:textId="77777777" w:rsidTr="00D236CD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F38DF65" w14:textId="77777777" w:rsidR="00E6035F" w:rsidRPr="005A2A34" w:rsidRDefault="00E6035F" w:rsidP="00E6035F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 w:cs="Arial"/>
                <w:b w:val="0"/>
                <w:sz w:val="22"/>
                <w:szCs w:val="22"/>
                <w:lang w:val="cy-GB"/>
              </w:rPr>
              <w:t>Health Matters Education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3DF273D" w14:textId="77777777" w:rsidR="00E6035F" w:rsidRPr="005A2A34" w:rsidRDefault="00631DFC" w:rsidP="00E6035F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lang w:val="cy-GB"/>
              </w:rPr>
            </w:pPr>
            <w:hyperlink r:id="rId45" w:history="1">
              <w:r w:rsidR="00E6035F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www.</w:t>
              </w:r>
              <w:r w:rsidR="00E6035F" w:rsidRPr="005A2A34">
                <w:rPr>
                  <w:rStyle w:val="Hyperlink"/>
                  <w:rFonts w:ascii="Verdana" w:hAnsi="Verdana"/>
                  <w:bCs/>
                  <w:color w:val="auto"/>
                  <w:sz w:val="22"/>
                  <w:szCs w:val="22"/>
                  <w:lang w:val="cy-GB"/>
                </w:rPr>
                <w:t>healthmatterseducation</w:t>
              </w:r>
              <w:r w:rsidR="00E6035F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.co.uk</w:t>
              </w:r>
            </w:hyperlink>
            <w:r w:rsidR="00E6035F"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  </w:t>
            </w:r>
          </w:p>
          <w:p w14:paraId="52F1519C" w14:textId="77777777" w:rsidR="00E6035F" w:rsidRPr="005A2A34" w:rsidRDefault="00E6035F" w:rsidP="00E6035F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0ED4B0A8" w14:textId="697DB6DC" w:rsidR="00E6035F" w:rsidRPr="005A2A34" w:rsidRDefault="00B33E24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Health Matters Education – Traed Prysur – Adnoddau ar gyfer dysgu drwy chwarae i hybu maeth ac iechyd y geg, gweithgarwch corfforol a chwarae egnïol. Mae’r gweithgareddau’n helpu i annog creu Sgiliau Symud Sylfaenol a Sgiliau Llythrennedd Corfforol sy’n bwysig i’w meithrin yn y blynyddoedd ffurfiannol ac, yn ddelfrydol, cyn 7 oed.                 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1089CE7D" w14:textId="77777777" w:rsidR="00E6035F" w:rsidRPr="005A2A34" w:rsidRDefault="00044F64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Dwyieithog</w:t>
            </w:r>
            <w:r w:rsidR="007A693E"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11C34065" w14:textId="77777777" w:rsidR="00E6035F" w:rsidRPr="005A2A34" w:rsidRDefault="00E6035F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Cost </w:t>
            </w:r>
          </w:p>
        </w:tc>
      </w:tr>
      <w:tr w:rsidR="00D236CD" w:rsidRPr="005A2A34" w14:paraId="091ED751" w14:textId="77777777" w:rsidTr="00D236CD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DDD68A9" w14:textId="77777777" w:rsidR="00E6035F" w:rsidRPr="005A2A34" w:rsidRDefault="00E6035F" w:rsidP="00E6035F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 w:cs="Arial"/>
                <w:b w:val="0"/>
                <w:sz w:val="22"/>
                <w:szCs w:val="22"/>
                <w:lang w:val="cy-GB"/>
              </w:rPr>
              <w:t xml:space="preserve">Learning through landscapes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2051FDE" w14:textId="77777777" w:rsidR="00E6035F" w:rsidRPr="005A2A34" w:rsidRDefault="00631DFC" w:rsidP="00E6035F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lang w:val="cy-GB"/>
              </w:rPr>
            </w:pPr>
            <w:hyperlink r:id="rId46" w:history="1">
              <w:r w:rsidR="00E6035F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https://www.ltl.org.uk/about-us/</w:t>
              </w:r>
            </w:hyperlink>
          </w:p>
          <w:p w14:paraId="79A466E1" w14:textId="77777777" w:rsidR="00E6035F" w:rsidRPr="005A2A34" w:rsidRDefault="00631DFC" w:rsidP="00E6035F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lang w:val="cy-GB"/>
              </w:rPr>
            </w:pPr>
            <w:hyperlink r:id="rId47" w:history="1">
              <w:r w:rsidR="00FF4541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https://www.ltl.org.uk/free-resources/</w:t>
              </w:r>
            </w:hyperlink>
          </w:p>
          <w:p w14:paraId="330BC0C6" w14:textId="77777777" w:rsidR="00FF4541" w:rsidRPr="005A2A34" w:rsidRDefault="00FF4541" w:rsidP="00E6035F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EE968ED" w14:textId="77777777" w:rsidR="00B33E24" w:rsidRPr="005A2A34" w:rsidRDefault="00B33E24" w:rsidP="00B33E24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Mae’r sefydliad yn hybu dysgu a chwarae yn yr awyr agored – mae’n cynnwys adnoddau a hyfforddiant newydd ar gyfer dysgu yn yr awyr agored yn ystod Covid. </w:t>
            </w:r>
          </w:p>
          <w:p w14:paraId="46101962" w14:textId="77777777" w:rsidR="00E6035F" w:rsidRPr="005A2A34" w:rsidRDefault="00E6035F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2AA9718" w14:textId="77777777" w:rsidR="00E6035F" w:rsidRPr="005A2A34" w:rsidRDefault="00044F64" w:rsidP="007A693E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Saesneg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15737366" w14:textId="77777777" w:rsidR="00E6035F" w:rsidRPr="005A2A34" w:rsidRDefault="00044F64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Dim Cost</w:t>
            </w:r>
            <w:r w:rsidR="00E6035F"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 </w:t>
            </w:r>
          </w:p>
        </w:tc>
      </w:tr>
      <w:tr w:rsidR="00D236CD" w:rsidRPr="005A2A34" w14:paraId="7FDB4604" w14:textId="77777777" w:rsidTr="00D236CD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F36E7EF" w14:textId="6271F03C" w:rsidR="000247D6" w:rsidRPr="005A2A34" w:rsidRDefault="000247D6" w:rsidP="00E6035F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 w:cs="Arial"/>
                <w:b w:val="0"/>
                <w:sz w:val="22"/>
                <w:szCs w:val="22"/>
                <w:lang w:val="cy-GB"/>
              </w:rPr>
              <w:t xml:space="preserve">Gardd Fotaneg Genedlaethol Cymru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481A2B4D" w14:textId="77777777" w:rsidR="000247D6" w:rsidRPr="005A2A34" w:rsidRDefault="00631DFC" w:rsidP="006700A2">
            <w:pPr>
              <w:spacing w:before="120" w:after="120"/>
              <w:ind w:left="33"/>
              <w:rPr>
                <w:rStyle w:val="Hyperlink"/>
                <w:rFonts w:ascii="Verdana" w:hAnsi="Verdana"/>
                <w:color w:val="auto"/>
                <w:sz w:val="22"/>
                <w:szCs w:val="22"/>
                <w:lang w:val="cy-GB"/>
              </w:rPr>
            </w:pPr>
            <w:hyperlink r:id="rId48" w:history="1">
              <w:r w:rsidR="000247D6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https://botanicgarden.wales/science/growing-the-future/</w:t>
              </w:r>
            </w:hyperlink>
          </w:p>
          <w:p w14:paraId="2EFC0C54" w14:textId="77777777" w:rsidR="000247D6" w:rsidRPr="005A2A34" w:rsidRDefault="000247D6" w:rsidP="006700A2">
            <w:pPr>
              <w:spacing w:before="120" w:after="120"/>
              <w:ind w:left="33"/>
              <w:rPr>
                <w:rStyle w:val="Hyperlink"/>
                <w:rFonts w:ascii="Verdana" w:hAnsi="Verdana"/>
                <w:color w:val="auto"/>
                <w:sz w:val="22"/>
                <w:szCs w:val="22"/>
                <w:lang w:val="cy-GB"/>
              </w:rPr>
            </w:pPr>
          </w:p>
          <w:p w14:paraId="1671C6D0" w14:textId="77777777" w:rsidR="000247D6" w:rsidRPr="005A2A34" w:rsidRDefault="00631DFC" w:rsidP="006700A2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lang w:val="cy-GB"/>
              </w:rPr>
            </w:pPr>
            <w:hyperlink r:id="rId49" w:history="1">
              <w:r w:rsidR="000247D6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https://garddfotaneg.cymru/science/growing-the-future/</w:t>
              </w:r>
            </w:hyperlink>
          </w:p>
          <w:p w14:paraId="6C9D230C" w14:textId="77777777" w:rsidR="000247D6" w:rsidRPr="005A2A34" w:rsidRDefault="000247D6" w:rsidP="00E6035F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3566344" w14:textId="5797936A" w:rsidR="000247D6" w:rsidRPr="005A2A34" w:rsidRDefault="000247D6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Mae </w:t>
            </w: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 xml:space="preserve">Gardd Fotaneg Genedlaethol Cymru wedi dechrau ar brosiect pum mlynedd i hybu garddwriaeth yng Nghymru, planhigion ar gyfer pryfed peillio, gwarchod bywyd gwyllt a rhinweddau tyfu planhigion ar gyfer bwyd, hwyl, iechyd a lles gydag amrywiaeth o gyrsiau a gwybodaeth ar gael ar y wefan.                                       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042B14BA" w14:textId="77777777" w:rsidR="000247D6" w:rsidRPr="005A2A34" w:rsidRDefault="000247D6" w:rsidP="007A693E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Dwyieithog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03C6E211" w14:textId="77777777" w:rsidR="000247D6" w:rsidRPr="005A2A34" w:rsidRDefault="000247D6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Dim Cost </w:t>
            </w:r>
          </w:p>
        </w:tc>
      </w:tr>
      <w:tr w:rsidR="00D236CD" w:rsidRPr="005A2A34" w14:paraId="7DBA8478" w14:textId="77777777" w:rsidTr="00D236CD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1A1A0F3A" w14:textId="0A8C55B4" w:rsidR="000247D6" w:rsidRPr="005A2A34" w:rsidRDefault="000247D6" w:rsidP="00E6035F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 w:cs="Arial"/>
                <w:b w:val="0"/>
                <w:sz w:val="22"/>
                <w:szCs w:val="22"/>
                <w:lang w:val="cy-GB"/>
              </w:rPr>
              <w:t xml:space="preserve">Sefydliad Prydeinig y Galon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44C09343" w14:textId="77777777" w:rsidR="000247D6" w:rsidRPr="005A2A34" w:rsidRDefault="00631DFC" w:rsidP="006700A2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lang w:val="cy-GB"/>
              </w:rPr>
            </w:pPr>
            <w:hyperlink r:id="rId50" w:anchor="exercise" w:history="1">
              <w:r w:rsidR="000247D6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https://www.bhf.org.uk/informationsupport/coronavirus-and-you#exercise</w:t>
              </w:r>
            </w:hyperlink>
          </w:p>
          <w:p w14:paraId="2ADE4603" w14:textId="77777777" w:rsidR="000247D6" w:rsidRPr="005A2A34" w:rsidRDefault="000247D6" w:rsidP="006700A2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28F71E10" w14:textId="77777777" w:rsidR="000247D6" w:rsidRDefault="000247D6" w:rsidP="00E6035F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lang w:val="cy-GB"/>
              </w:rPr>
            </w:pPr>
          </w:p>
          <w:p w14:paraId="2B3E4683" w14:textId="30758EE1" w:rsidR="003F322F" w:rsidRPr="005A2A34" w:rsidRDefault="003F322F" w:rsidP="00E6035F">
            <w:pPr>
              <w:spacing w:before="120" w:after="120"/>
              <w:ind w:left="33"/>
              <w:rPr>
                <w:rFonts w:ascii="Verdana" w:hAnsi="Verdana"/>
                <w:sz w:val="22"/>
                <w:szCs w:val="22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2C309E4F" w14:textId="77777777" w:rsidR="000247D6" w:rsidRPr="005A2A34" w:rsidRDefault="000247D6" w:rsidP="006700A2">
            <w:pPr>
              <w:spacing w:before="120" w:after="120"/>
              <w:rPr>
                <w:rFonts w:ascii="Verdana" w:hAnsi="Verdana"/>
                <w:bCs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 w:cs="Arial"/>
                <w:sz w:val="22"/>
                <w:szCs w:val="22"/>
                <w:lang w:val="cy-GB"/>
              </w:rPr>
              <w:t>Amrywiaeth o</w:t>
            </w:r>
            <w:r w:rsidRPr="005A2A34">
              <w:rPr>
                <w:rFonts w:ascii="Verdana" w:hAnsi="Verdana"/>
                <w:bCs/>
                <w:sz w:val="22"/>
                <w:szCs w:val="22"/>
                <w:lang w:val="cy-GB"/>
              </w:rPr>
              <w:t xml:space="preserve"> adnoddau a gwybodaeth am Covid-19 a chyngor defnyddiol ar Weithgarwch Corfforol a chadw’n egnïol. </w:t>
            </w:r>
          </w:p>
          <w:p w14:paraId="6E29A4DD" w14:textId="77777777" w:rsidR="000247D6" w:rsidRPr="005A2A34" w:rsidRDefault="000247D6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4EA6B7A8" w14:textId="77777777" w:rsidR="000247D6" w:rsidRPr="005A2A34" w:rsidRDefault="000247D6" w:rsidP="00E6035F">
            <w:pPr>
              <w:spacing w:before="120" w:after="120"/>
              <w:rPr>
                <w:rFonts w:ascii="Verdana" w:hAnsi="Verdana"/>
                <w:bCs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bCs/>
                <w:sz w:val="22"/>
                <w:szCs w:val="22"/>
                <w:lang w:val="cy-GB"/>
              </w:rPr>
              <w:t>Saesneg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CE08E28" w14:textId="77777777" w:rsidR="000247D6" w:rsidRPr="005A2A34" w:rsidRDefault="000247D6" w:rsidP="00E6035F">
            <w:pPr>
              <w:spacing w:before="120" w:after="120"/>
              <w:rPr>
                <w:rFonts w:ascii="Verdana" w:hAnsi="Verdana"/>
                <w:bCs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bCs/>
                <w:sz w:val="22"/>
                <w:szCs w:val="22"/>
                <w:lang w:val="cy-GB"/>
              </w:rPr>
              <w:t xml:space="preserve">Dim Cost </w:t>
            </w:r>
          </w:p>
        </w:tc>
      </w:tr>
      <w:tr w:rsidR="003F322F" w:rsidRPr="005A2A34" w14:paraId="2FFC14CB" w14:textId="77777777" w:rsidTr="003F322F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570317A4" w14:textId="2BC70AFB" w:rsidR="003F322F" w:rsidRPr="005A2A34" w:rsidRDefault="003F322F" w:rsidP="003F322F">
            <w:pPr>
              <w:pStyle w:val="BodyText"/>
              <w:spacing w:before="120" w:after="120"/>
              <w:jc w:val="center"/>
              <w:rPr>
                <w:rFonts w:ascii="Verdana" w:hAnsi="Verdana" w:cs="Arial"/>
                <w:b w:val="0"/>
                <w:sz w:val="22"/>
                <w:szCs w:val="22"/>
                <w:lang w:val="cy-GB"/>
              </w:rPr>
            </w:pPr>
            <w:r w:rsidRPr="00044F64">
              <w:rPr>
                <w:rFonts w:ascii="Verdana" w:hAnsi="Verdana"/>
                <w:color w:val="FFFFFF"/>
                <w:lang w:val="cy-GB"/>
              </w:rPr>
              <w:lastRenderedPageBreak/>
              <w:t>Sefydliad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2CAEE0EC" w14:textId="730088AE" w:rsidR="003F322F" w:rsidRPr="005A2A34" w:rsidRDefault="003F322F" w:rsidP="003F322F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Dolen</w:t>
            </w: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4BF77841" w14:textId="0DFD1162" w:rsidR="003F322F" w:rsidRPr="005A2A34" w:rsidRDefault="003F322F" w:rsidP="003F322F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Gwybodaeth ychwanegol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</w:tcPr>
          <w:p w14:paraId="6FCD2A21" w14:textId="40909A0B" w:rsidR="003F322F" w:rsidRPr="005A2A34" w:rsidRDefault="003F322F" w:rsidP="003F322F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Iaith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C00000"/>
            <w:vAlign w:val="center"/>
          </w:tcPr>
          <w:p w14:paraId="2CD62FFF" w14:textId="7D676FCB" w:rsidR="003F322F" w:rsidRPr="005A2A34" w:rsidRDefault="003F322F" w:rsidP="003F322F">
            <w:pPr>
              <w:spacing w:before="120" w:after="120"/>
              <w:jc w:val="center"/>
              <w:rPr>
                <w:rFonts w:ascii="Verdana" w:hAnsi="Verdana"/>
                <w:sz w:val="22"/>
                <w:szCs w:val="22"/>
                <w:lang w:val="cy-GB"/>
              </w:rPr>
            </w:pPr>
            <w:r w:rsidRPr="00044F64">
              <w:rPr>
                <w:rFonts w:ascii="Verdana" w:hAnsi="Verdana"/>
                <w:b/>
                <w:color w:val="FFFFFF"/>
                <w:lang w:val="cy-GB"/>
              </w:rPr>
              <w:t>Cost</w:t>
            </w:r>
          </w:p>
        </w:tc>
      </w:tr>
      <w:tr w:rsidR="00D236CD" w:rsidRPr="005A2A34" w14:paraId="20B958CF" w14:textId="77777777" w:rsidTr="00D236CD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778FE2E" w14:textId="77777777" w:rsidR="00E6035F" w:rsidRPr="005A2A34" w:rsidRDefault="00E6035F" w:rsidP="00E6035F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 w:cs="Arial"/>
                <w:b w:val="0"/>
                <w:sz w:val="22"/>
                <w:szCs w:val="22"/>
                <w:lang w:val="cy-GB"/>
              </w:rPr>
              <w:t>Groundwork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7BC1E06" w14:textId="77777777" w:rsidR="00E6035F" w:rsidRPr="005A2A34" w:rsidRDefault="00631DFC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hyperlink r:id="rId51" w:history="1">
              <w:r w:rsidR="00E6035F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https://www.groundwork.org.uk/hubs/southwales/news-groundwork-launches-three-year-vision-for-communities/</w:t>
              </w:r>
            </w:hyperlink>
          </w:p>
          <w:p w14:paraId="06D8BB01" w14:textId="77777777" w:rsidR="00E6035F" w:rsidRPr="005A2A34" w:rsidRDefault="00631DFC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hyperlink r:id="rId52" w:history="1">
              <w:r w:rsidR="00FF4541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https://www.groundwork.org.uk/hubs/?lang=cy</w:t>
              </w:r>
            </w:hyperlink>
          </w:p>
          <w:p w14:paraId="438ABB5A" w14:textId="77777777" w:rsidR="00FF4541" w:rsidRPr="005A2A34" w:rsidRDefault="00FF4541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3C42490E" w14:textId="05D66440" w:rsidR="00E6035F" w:rsidRPr="005A2A34" w:rsidRDefault="000247D6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Mae Groundwork yn helpu cymunedau ledled y DU i fynd i’r afael ag argyfwng yr hinsawdd a byd natur, gwella iechyd a lles a sicrhau mynediad at ddysgu a gwaith.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55F9845D" w14:textId="77777777" w:rsidR="00E6035F" w:rsidRPr="005A2A34" w:rsidRDefault="00044F64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>Saesneg</w:t>
            </w:r>
            <w:r w:rsidR="007A693E"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057BB4D" w14:textId="77777777" w:rsidR="00E6035F" w:rsidRPr="005A2A34" w:rsidRDefault="007A693E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sz w:val="22"/>
                <w:szCs w:val="22"/>
                <w:lang w:val="cy-GB"/>
              </w:rPr>
              <w:t xml:space="preserve">Cost </w:t>
            </w:r>
          </w:p>
        </w:tc>
      </w:tr>
      <w:tr w:rsidR="00D236CD" w:rsidRPr="005A2A34" w14:paraId="57FD7E76" w14:textId="77777777" w:rsidTr="00D236CD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0190BCE4" w14:textId="77777777" w:rsidR="00E6035F" w:rsidRPr="005A2A34" w:rsidRDefault="00044F64" w:rsidP="00E6035F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 w:cs="Arial"/>
                <w:b w:val="0"/>
                <w:sz w:val="22"/>
                <w:szCs w:val="22"/>
                <w:lang w:val="cy-GB"/>
              </w:rPr>
              <w:t>Ysgolion y Fforest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28AB3971" w14:textId="77777777" w:rsidR="00E6035F" w:rsidRPr="005A2A34" w:rsidRDefault="00631DFC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  <w:hyperlink r:id="rId53" w:history="1">
              <w:r w:rsidR="00E6035F" w:rsidRPr="005A2A34">
                <w:rPr>
                  <w:rStyle w:val="Hyperlink"/>
                  <w:rFonts w:ascii="Verdana" w:hAnsi="Verdana"/>
                  <w:color w:val="auto"/>
                  <w:sz w:val="22"/>
                  <w:szCs w:val="22"/>
                  <w:lang w:val="cy-GB"/>
                </w:rPr>
                <w:t>https://www.forestschools.com/pages/what-is-forest-school-an-introduction</w:t>
              </w:r>
            </w:hyperlink>
          </w:p>
          <w:p w14:paraId="4BC769E2" w14:textId="77777777" w:rsidR="00E6035F" w:rsidRPr="005A2A34" w:rsidRDefault="00E6035F" w:rsidP="00E6035F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F357408" w14:textId="77777777" w:rsidR="00E6035F" w:rsidRDefault="00044F64" w:rsidP="000247D6">
            <w:pPr>
              <w:spacing w:before="120" w:after="120"/>
              <w:rPr>
                <w:rFonts w:ascii="Verdana" w:hAnsi="Verdana"/>
                <w:bCs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bCs/>
                <w:sz w:val="22"/>
                <w:szCs w:val="22"/>
                <w:lang w:val="cy-GB"/>
              </w:rPr>
              <w:t>Mae ysgolion y fforest yn gymunedau ym myd natur lle mae ymarferwyr sydd wedi’u hyfforddi’n meithrin archwilio a darganfod sy’n cael ei arwain gan y dysgwr. Mae’n meithrin profiadau ystyrlon ar gyfer effaith gydol oes bositif. Lles yw sylfaen e</w:t>
            </w:r>
            <w:r w:rsidR="000247D6" w:rsidRPr="005A2A34">
              <w:rPr>
                <w:rFonts w:ascii="Verdana" w:hAnsi="Verdana"/>
                <w:bCs/>
                <w:sz w:val="22"/>
                <w:szCs w:val="22"/>
                <w:lang w:val="cy-GB"/>
              </w:rPr>
              <w:t>u</w:t>
            </w:r>
            <w:r w:rsidRPr="005A2A34">
              <w:rPr>
                <w:rFonts w:ascii="Verdana" w:hAnsi="Verdana"/>
                <w:bCs/>
                <w:sz w:val="22"/>
                <w:szCs w:val="22"/>
                <w:lang w:val="cy-GB"/>
              </w:rPr>
              <w:t xml:space="preserve"> hymarfer a thrwy gydnabod anghenion cymdeithasol, emosiynol a chorfforol y cyfranogwyr, </w:t>
            </w:r>
            <w:r w:rsidR="000247D6" w:rsidRPr="005A2A34">
              <w:rPr>
                <w:rFonts w:ascii="Verdana" w:hAnsi="Verdana"/>
                <w:bCs/>
                <w:sz w:val="22"/>
                <w:szCs w:val="22"/>
                <w:lang w:val="cy-GB"/>
              </w:rPr>
              <w:t xml:space="preserve">maent </w:t>
            </w:r>
            <w:r w:rsidRPr="005A2A34">
              <w:rPr>
                <w:rFonts w:ascii="Verdana" w:hAnsi="Verdana"/>
                <w:bCs/>
                <w:sz w:val="22"/>
                <w:szCs w:val="22"/>
                <w:lang w:val="cy-GB"/>
              </w:rPr>
              <w:t>yn darparu cyfarwyddyd ar gyfer amser ym myd natur ac yn hwyluso hynny.</w:t>
            </w:r>
          </w:p>
          <w:p w14:paraId="3C35F388" w14:textId="06726FBE" w:rsidR="003F322F" w:rsidRPr="005A2A34" w:rsidRDefault="003F322F" w:rsidP="000247D6">
            <w:pPr>
              <w:spacing w:before="120" w:after="120"/>
              <w:rPr>
                <w:rFonts w:ascii="Verdana" w:hAnsi="Verdana"/>
                <w:sz w:val="22"/>
                <w:szCs w:val="22"/>
                <w:lang w:val="cy-GB"/>
              </w:rPr>
            </w:pP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CCC8444" w14:textId="77777777" w:rsidR="00E6035F" w:rsidRPr="005A2A34" w:rsidRDefault="00044F64" w:rsidP="00E6035F">
            <w:pPr>
              <w:spacing w:before="120" w:after="120"/>
              <w:rPr>
                <w:rFonts w:ascii="Verdana" w:hAnsi="Verdana"/>
                <w:bCs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bCs/>
                <w:sz w:val="22"/>
                <w:szCs w:val="22"/>
                <w:lang w:val="cy-GB"/>
              </w:rPr>
              <w:t>Saesneg</w:t>
            </w:r>
            <w:r w:rsidR="007A693E" w:rsidRPr="005A2A34">
              <w:rPr>
                <w:rFonts w:ascii="Verdana" w:hAnsi="Verdana"/>
                <w:bCs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4CFB1911" w14:textId="77777777" w:rsidR="00E6035F" w:rsidRPr="005A2A34" w:rsidRDefault="00044F64" w:rsidP="00E6035F">
            <w:pPr>
              <w:spacing w:before="120" w:after="120"/>
              <w:rPr>
                <w:rFonts w:ascii="Verdana" w:hAnsi="Verdana"/>
                <w:bCs/>
                <w:sz w:val="22"/>
                <w:szCs w:val="22"/>
                <w:lang w:val="cy-GB"/>
              </w:rPr>
            </w:pPr>
            <w:r w:rsidRPr="005A2A34">
              <w:rPr>
                <w:rFonts w:ascii="Verdana" w:hAnsi="Verdana"/>
                <w:bCs/>
                <w:sz w:val="22"/>
                <w:szCs w:val="22"/>
                <w:lang w:val="cy-GB"/>
              </w:rPr>
              <w:t>Dim Cost</w:t>
            </w:r>
          </w:p>
        </w:tc>
      </w:tr>
      <w:tr w:rsidR="004168B1" w:rsidRPr="005A2A34" w14:paraId="5A1A41C8" w14:textId="77777777" w:rsidTr="00D236CD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EC7E7FE" w14:textId="483DE073" w:rsidR="004168B1" w:rsidRDefault="004168B1" w:rsidP="004168B1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</w:rPr>
            </w:pPr>
            <w:r>
              <w:rPr>
                <w:rFonts w:ascii="Verdana" w:hAnsi="Verdana" w:cs="Arial"/>
                <w:b w:val="0"/>
                <w:sz w:val="22"/>
                <w:szCs w:val="22"/>
              </w:rPr>
              <w:t>Academi Cymru  Ar Gyfer Iechyd A Llythrennedd Corfforol</w:t>
            </w:r>
          </w:p>
          <w:p w14:paraId="1FDDD77A" w14:textId="77777777" w:rsidR="004168B1" w:rsidRPr="005A2A34" w:rsidRDefault="004168B1" w:rsidP="004168B1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  <w:lang w:val="cy-GB"/>
              </w:rPr>
            </w:pP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061BE826" w14:textId="77777777" w:rsidR="004168B1" w:rsidRPr="008401AD" w:rsidRDefault="00631DFC" w:rsidP="004168B1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  <w:hyperlink r:id="rId54" w:history="1">
              <w:r w:rsidR="004168B1" w:rsidRPr="008401AD">
                <w:rPr>
                  <w:rStyle w:val="Hyperlink"/>
                  <w:rFonts w:ascii="Verdana" w:hAnsi="Verdana"/>
                  <w:color w:val="auto"/>
                  <w:sz w:val="22"/>
                  <w:szCs w:val="22"/>
                </w:rPr>
                <w:t>https://physicalliteracy.cymru/early-years-foundation-phase/</w:t>
              </w:r>
            </w:hyperlink>
          </w:p>
          <w:p w14:paraId="77A5AA6E" w14:textId="77777777" w:rsidR="004168B1" w:rsidRPr="008401AD" w:rsidRDefault="004168B1" w:rsidP="004168B1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  <w:r w:rsidRPr="008401AD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14:paraId="298839BF" w14:textId="77777777" w:rsidR="004168B1" w:rsidRPr="008401AD" w:rsidRDefault="00631DFC" w:rsidP="004168B1">
            <w:pPr>
              <w:spacing w:before="120" w:after="120"/>
              <w:rPr>
                <w:rStyle w:val="Hyperlink"/>
                <w:rFonts w:ascii="Verdana" w:hAnsi="Verdana"/>
                <w:color w:val="auto"/>
                <w:sz w:val="22"/>
                <w:szCs w:val="22"/>
              </w:rPr>
            </w:pPr>
            <w:hyperlink r:id="rId55" w:history="1">
              <w:r w:rsidR="004168B1" w:rsidRPr="008401AD">
                <w:rPr>
                  <w:rStyle w:val="Hyperlink"/>
                  <w:rFonts w:ascii="Verdana" w:hAnsi="Verdana"/>
                  <w:color w:val="auto"/>
                  <w:sz w:val="22"/>
                  <w:szCs w:val="22"/>
                </w:rPr>
                <w:t>https://physicalliteracy.cymru/s-k-i-p-workshop/</w:t>
              </w:r>
            </w:hyperlink>
          </w:p>
          <w:p w14:paraId="6A1C0A8F" w14:textId="77777777" w:rsidR="004168B1" w:rsidRPr="008401AD" w:rsidRDefault="004168B1" w:rsidP="004168B1">
            <w:pPr>
              <w:spacing w:before="120" w:after="120"/>
              <w:rPr>
                <w:rStyle w:val="Hyperlink"/>
                <w:rFonts w:ascii="Verdana" w:hAnsi="Verdana"/>
                <w:color w:val="auto"/>
                <w:sz w:val="22"/>
                <w:szCs w:val="22"/>
              </w:rPr>
            </w:pPr>
          </w:p>
          <w:p w14:paraId="50CDF64D" w14:textId="77777777" w:rsidR="004168B1" w:rsidRPr="008401AD" w:rsidRDefault="00631DFC" w:rsidP="004168B1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  <w:hyperlink r:id="rId56" w:history="1">
              <w:r w:rsidR="004168B1" w:rsidRPr="008401AD">
                <w:rPr>
                  <w:rStyle w:val="Hyperlink"/>
                  <w:rFonts w:ascii="Verdana" w:hAnsi="Verdana"/>
                  <w:color w:val="auto"/>
                  <w:sz w:val="22"/>
                  <w:szCs w:val="22"/>
                </w:rPr>
                <w:t>https://physicalliteracy.cymru/minimovers/</w:t>
              </w:r>
            </w:hyperlink>
          </w:p>
          <w:p w14:paraId="1CA033F2" w14:textId="77777777" w:rsidR="004168B1" w:rsidRDefault="004168B1" w:rsidP="004168B1">
            <w:pPr>
              <w:spacing w:before="120" w:after="120"/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3EE3023D" w14:textId="74D55598" w:rsidR="00043C1A" w:rsidRPr="00043C1A" w:rsidRDefault="00043C1A" w:rsidP="00043C1A">
            <w:pPr>
              <w:spacing w:before="120" w:after="120"/>
              <w:rPr>
                <w:rFonts w:ascii="Verdana" w:hAnsi="Verdana"/>
                <w:bCs/>
                <w:sz w:val="22"/>
                <w:szCs w:val="22"/>
              </w:rPr>
            </w:pPr>
            <w:r w:rsidRPr="00043C1A">
              <w:rPr>
                <w:rFonts w:ascii="Verdana" w:hAnsi="Verdana"/>
                <w:bCs/>
                <w:sz w:val="22"/>
                <w:szCs w:val="22"/>
              </w:rPr>
              <w:t>Amrywiaeth o adnoddau a Hyfforddiant sy’n darparu Hyfforddiant cinesthetig sy’n adeiladu ar sgiliau locomotor a rheoli gwrthrychau plant.  Mae’r adnodd yn helpu datblygu dealltwriaeth ddyfnach o ddatblygiad sgiliau echddygol i alluogi staff i newid tasgau a’r amgylchedd mewn lleoliadau i sicrhau bod plant yn gwella’r sgiliau hyn.</w:t>
            </w:r>
          </w:p>
          <w:p w14:paraId="48F58F79" w14:textId="49548DFA" w:rsidR="004168B1" w:rsidRPr="005A2A34" w:rsidRDefault="004168B1" w:rsidP="004168B1">
            <w:pPr>
              <w:spacing w:before="120" w:after="120"/>
              <w:rPr>
                <w:rFonts w:ascii="Verdana" w:hAnsi="Verdana"/>
                <w:bCs/>
                <w:sz w:val="22"/>
                <w:szCs w:val="22"/>
                <w:lang w:val="cy-GB"/>
              </w:rPr>
            </w:pP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0F8DF684" w14:textId="37B98E93" w:rsidR="004168B1" w:rsidRPr="005A2A34" w:rsidRDefault="00F83A79" w:rsidP="004168B1">
            <w:pPr>
              <w:spacing w:before="120" w:after="120"/>
              <w:rPr>
                <w:rFonts w:ascii="Verdana" w:hAnsi="Verdana"/>
                <w:bCs/>
                <w:sz w:val="22"/>
                <w:szCs w:val="22"/>
                <w:lang w:val="cy-GB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Saesneg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5436EC76" w14:textId="78DD2419" w:rsidR="004168B1" w:rsidRPr="005A2A34" w:rsidRDefault="00F83A79" w:rsidP="004168B1">
            <w:pPr>
              <w:spacing w:before="120" w:after="120"/>
              <w:rPr>
                <w:rFonts w:ascii="Verdana" w:hAnsi="Verdana"/>
                <w:bCs/>
                <w:sz w:val="22"/>
                <w:szCs w:val="22"/>
                <w:lang w:val="cy-GB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 xml:space="preserve">Dim </w:t>
            </w:r>
            <w:r w:rsidR="004168B1">
              <w:rPr>
                <w:rFonts w:ascii="Verdana" w:hAnsi="Verdana"/>
                <w:bCs/>
                <w:sz w:val="22"/>
                <w:szCs w:val="22"/>
              </w:rPr>
              <w:t xml:space="preserve">Cost </w:t>
            </w:r>
          </w:p>
        </w:tc>
      </w:tr>
      <w:tr w:rsidR="008D6019" w:rsidRPr="005A2A34" w14:paraId="5E2F5FCC" w14:textId="77777777" w:rsidTr="00D236CD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1F2FAAE8" w14:textId="2F450A69" w:rsidR="008D6019" w:rsidRPr="006B07FC" w:rsidRDefault="008D6019" w:rsidP="004168B1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</w:rPr>
            </w:pPr>
            <w:r w:rsidRPr="006B07FC">
              <w:rPr>
                <w:rFonts w:ascii="Verdana" w:hAnsi="Verdana" w:cs="Arial"/>
                <w:b w:val="0"/>
                <w:sz w:val="22"/>
                <w:szCs w:val="22"/>
              </w:rPr>
              <w:lastRenderedPageBreak/>
              <w:t>10 Cam i bwysau iach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B8AEEFB" w14:textId="3E9713CC" w:rsidR="008D6019" w:rsidRPr="006B07FC" w:rsidRDefault="00631DFC" w:rsidP="004168B1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  <w:hyperlink r:id="rId57" w:history="1">
              <w:r w:rsidR="008D6019" w:rsidRPr="006B07FC">
                <w:rPr>
                  <w:rStyle w:val="Hyperlink"/>
                  <w:rFonts w:ascii="Verdana" w:hAnsi="Verdana"/>
                  <w:sz w:val="22"/>
                  <w:szCs w:val="22"/>
                </w:rPr>
                <w:t>http://www.publichealthwalesobservatory.wales.nhs.uk/newyddion/40754</w:t>
              </w:r>
            </w:hyperlink>
          </w:p>
          <w:p w14:paraId="4B4A3D0B" w14:textId="77777777" w:rsidR="008D6019" w:rsidRPr="006B07FC" w:rsidRDefault="008D6019" w:rsidP="004168B1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</w:p>
          <w:p w14:paraId="02BC4261" w14:textId="11DB3904" w:rsidR="008D6019" w:rsidRPr="006B07FC" w:rsidRDefault="008D6019" w:rsidP="008D6019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  <w:r w:rsidRPr="006B07FC">
              <w:rPr>
                <w:rFonts w:ascii="Verdana" w:hAnsi="Verdana"/>
                <w:sz w:val="22"/>
                <w:szCs w:val="22"/>
              </w:rPr>
              <w:t xml:space="preserve">Mae gwefan </w:t>
            </w:r>
            <w:r w:rsidR="003F453F" w:rsidRPr="006B07FC">
              <w:rPr>
                <w:rFonts w:ascii="Verdana" w:hAnsi="Verdana"/>
                <w:sz w:val="22"/>
                <w:szCs w:val="22"/>
              </w:rPr>
              <w:t>‘</w:t>
            </w:r>
            <w:r w:rsidRPr="006B07FC">
              <w:rPr>
                <w:rFonts w:ascii="Verdana" w:hAnsi="Verdana"/>
                <w:sz w:val="22"/>
                <w:szCs w:val="22"/>
              </w:rPr>
              <w:t>Pob plentyn Cymru</w:t>
            </w:r>
            <w:r w:rsidR="003F453F" w:rsidRPr="006B07FC">
              <w:rPr>
                <w:rFonts w:ascii="Verdana" w:hAnsi="Verdana"/>
                <w:sz w:val="22"/>
                <w:szCs w:val="22"/>
              </w:rPr>
              <w:t>’ yn cael ei ddiweddaru ar hyn o bryd.</w:t>
            </w: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1CCB3DA0" w14:textId="5199F297" w:rsidR="008D6019" w:rsidRPr="006B07FC" w:rsidRDefault="008D6019" w:rsidP="006B07FC">
            <w:pPr>
              <w:shd w:val="clear" w:color="auto" w:fill="FFFFFF"/>
              <w:textAlignment w:val="baseline"/>
              <w:rPr>
                <w:rFonts w:ascii="Verdana" w:hAnsi="Verdana" w:cs="Tahoma"/>
                <w:sz w:val="22"/>
                <w:szCs w:val="22"/>
              </w:rPr>
            </w:pPr>
            <w:r w:rsidRPr="008D6019">
              <w:rPr>
                <w:rFonts w:ascii="Verdana" w:hAnsi="Verdana" w:cs="Tahoma"/>
                <w:sz w:val="22"/>
                <w:szCs w:val="22"/>
              </w:rPr>
              <w:t>Mae'r </w:t>
            </w:r>
            <w:hyperlink r:id="rId58" w:history="1">
              <w:r w:rsidRPr="006B07FC">
                <w:rPr>
                  <w:rFonts w:ascii="Verdana" w:hAnsi="Verdana" w:cs="Tahoma"/>
                  <w:b/>
                  <w:i/>
                  <w:sz w:val="22"/>
                  <w:szCs w:val="22"/>
                  <w:u w:val="single"/>
                  <w:bdr w:val="none" w:sz="0" w:space="0" w:color="auto" w:frame="1"/>
                </w:rPr>
                <w:t>10 Cam i Bwysau Iach</w:t>
              </w:r>
            </w:hyperlink>
            <w:r w:rsidRPr="008D6019">
              <w:rPr>
                <w:rFonts w:ascii="Verdana" w:hAnsi="Verdana" w:cs="Tahoma"/>
                <w:sz w:val="22"/>
                <w:szCs w:val="22"/>
              </w:rPr>
              <w:t> wedi'u cynllunio i gynorthwyo gweithwyr proffesiynol a helpu teuluoedd ledled Cymru i atal gordewdra mewn plant.</w:t>
            </w:r>
          </w:p>
          <w:p w14:paraId="537C9954" w14:textId="5224B87A" w:rsidR="008D6019" w:rsidRPr="006B07FC" w:rsidRDefault="008D6019" w:rsidP="006B07FC">
            <w:pPr>
              <w:shd w:val="clear" w:color="auto" w:fill="FFFFFF"/>
              <w:textAlignment w:val="baseline"/>
              <w:rPr>
                <w:rFonts w:ascii="Verdana" w:hAnsi="Verdana" w:cs="Tahoma"/>
                <w:sz w:val="22"/>
                <w:szCs w:val="22"/>
              </w:rPr>
            </w:pPr>
            <w:r w:rsidRPr="006B07FC">
              <w:rPr>
                <w:rFonts w:ascii="Verdana" w:hAnsi="Verdana" w:cs="Tahoma"/>
                <w:sz w:val="22"/>
                <w:szCs w:val="22"/>
              </w:rPr>
              <w:t xml:space="preserve">Mae’r camau yn cynnwys: Cam 6- Rhowch gyfle i blant a phlant bach chwarae yn yr awyr agored bob dydd.  </w:t>
            </w:r>
          </w:p>
          <w:p w14:paraId="3C07EE34" w14:textId="15DB24CE" w:rsidR="008D6019" w:rsidRPr="008D6019" w:rsidRDefault="008D6019" w:rsidP="006B07FC">
            <w:pPr>
              <w:shd w:val="clear" w:color="auto" w:fill="FFFFFF"/>
              <w:textAlignment w:val="baseline"/>
              <w:rPr>
                <w:rFonts w:ascii="Verdana" w:hAnsi="Verdana" w:cs="Tahoma"/>
                <w:sz w:val="22"/>
                <w:szCs w:val="22"/>
              </w:rPr>
            </w:pPr>
            <w:r w:rsidRPr="006B07FC">
              <w:rPr>
                <w:rFonts w:ascii="Verdana" w:hAnsi="Verdana" w:cs="Tahoma"/>
                <w:sz w:val="22"/>
                <w:szCs w:val="22"/>
              </w:rPr>
              <w:t>Cam 7- Cyfyngwch amser sgriniau plant.</w:t>
            </w:r>
            <w:r w:rsidRPr="008D6019">
              <w:rPr>
                <w:rFonts w:ascii="Verdana" w:hAnsi="Verdana" w:cs="Tahoma"/>
                <w:sz w:val="22"/>
                <w:szCs w:val="22"/>
              </w:rPr>
              <w:t> </w:t>
            </w:r>
          </w:p>
          <w:p w14:paraId="0B4B2A48" w14:textId="77777777" w:rsidR="008D6019" w:rsidRPr="006B07FC" w:rsidRDefault="008D6019" w:rsidP="006B07FC">
            <w:pPr>
              <w:spacing w:before="120" w:after="120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5DA1B19F" w14:textId="657D6291" w:rsidR="008D6019" w:rsidRPr="006B07FC" w:rsidRDefault="008D6019" w:rsidP="004168B1">
            <w:pPr>
              <w:spacing w:before="120" w:after="120"/>
              <w:rPr>
                <w:rFonts w:ascii="Verdana" w:hAnsi="Verdana"/>
                <w:bCs/>
                <w:sz w:val="22"/>
                <w:szCs w:val="22"/>
              </w:rPr>
            </w:pPr>
            <w:r w:rsidRPr="006B07FC">
              <w:rPr>
                <w:rFonts w:ascii="Verdana" w:hAnsi="Verdana"/>
                <w:bCs/>
                <w:sz w:val="22"/>
                <w:szCs w:val="22"/>
              </w:rPr>
              <w:t>Dwyieithog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1F280AB4" w14:textId="16622297" w:rsidR="008D6019" w:rsidRDefault="008D6019" w:rsidP="004168B1">
            <w:pPr>
              <w:spacing w:before="120" w:after="120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Dim cost</w:t>
            </w:r>
          </w:p>
        </w:tc>
      </w:tr>
      <w:tr w:rsidR="006B07FC" w:rsidRPr="005A2A34" w14:paraId="5E223C04" w14:textId="77777777" w:rsidTr="00D236CD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244E900A" w14:textId="0E5B0453" w:rsidR="006B07FC" w:rsidRPr="006B07FC" w:rsidRDefault="006B07FC" w:rsidP="006B07FC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</w:rPr>
            </w:pPr>
            <w:r w:rsidRPr="006B07FC">
              <w:rPr>
                <w:rFonts w:ascii="Verdana" w:hAnsi="Verdana" w:cs="Arial"/>
                <w:b w:val="0"/>
                <w:sz w:val="22"/>
                <w:szCs w:val="22"/>
              </w:rPr>
              <w:t xml:space="preserve">Iechyd Cyhoeddus Cymru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54C189FD" w14:textId="77777777" w:rsidR="006B07FC" w:rsidRPr="006B07FC" w:rsidRDefault="00631DFC" w:rsidP="006B07FC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  <w:hyperlink r:id="rId59" w:history="1">
              <w:r w:rsidR="006B07FC" w:rsidRPr="006B07FC">
                <w:rPr>
                  <w:rStyle w:val="Hyperlink"/>
                  <w:rFonts w:ascii="Verdana" w:hAnsi="Verdana"/>
                  <w:sz w:val="22"/>
                  <w:szCs w:val="22"/>
                </w:rPr>
                <w:t>https://icc.gig.cymru/pynciau/coronafeirws/sut-wyt-ti/cadwn-gorfforol-iach/cadwn-egniol/pa-adnoddau-sydd-ar-gael-i-helpu/</w:t>
              </w:r>
            </w:hyperlink>
          </w:p>
          <w:p w14:paraId="74F88581" w14:textId="77777777" w:rsidR="006B07FC" w:rsidRPr="006B07FC" w:rsidRDefault="006B07FC" w:rsidP="006B07FC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1FD7A4B3" w14:textId="77777777" w:rsidR="006B07FC" w:rsidRPr="006B07FC" w:rsidRDefault="006B07FC" w:rsidP="006B07FC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  <w:r w:rsidRPr="006B07FC">
              <w:rPr>
                <w:rFonts w:ascii="Verdana" w:hAnsi="Verdana"/>
                <w:sz w:val="22"/>
                <w:szCs w:val="22"/>
              </w:rPr>
              <w:t>Amryw o ddolenni am weithgarwch corfforol, a chanllawiau swyddogol gan Brif Swyddog Meddygol y DU am weithgareddau i blant ac ar draws yr oedran.</w:t>
            </w:r>
          </w:p>
          <w:p w14:paraId="7D2696B4" w14:textId="77777777" w:rsidR="006B07FC" w:rsidRPr="006B07FC" w:rsidRDefault="006B07FC" w:rsidP="006B07FC">
            <w:pPr>
              <w:shd w:val="clear" w:color="auto" w:fill="FFFFFF"/>
              <w:textAlignment w:val="baseline"/>
              <w:rPr>
                <w:rFonts w:ascii="Verdana" w:hAnsi="Verdana" w:cs="Tahoma"/>
                <w:color w:val="303030"/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4C706682" w14:textId="2ED62F2F" w:rsidR="006B07FC" w:rsidRPr="006B07FC" w:rsidRDefault="006B07FC" w:rsidP="006B07FC">
            <w:pPr>
              <w:spacing w:before="120" w:after="120"/>
              <w:rPr>
                <w:rFonts w:ascii="Verdana" w:hAnsi="Verdana"/>
                <w:bCs/>
                <w:sz w:val="22"/>
                <w:szCs w:val="22"/>
              </w:rPr>
            </w:pPr>
            <w:r w:rsidRPr="006B07FC">
              <w:rPr>
                <w:rFonts w:ascii="Verdana" w:hAnsi="Verdana"/>
                <w:bCs/>
                <w:sz w:val="22"/>
                <w:szCs w:val="22"/>
              </w:rPr>
              <w:t>Dwyieithog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0F197175" w14:textId="69DCF4D7" w:rsidR="006B07FC" w:rsidRDefault="006B07FC" w:rsidP="006B07FC">
            <w:pPr>
              <w:spacing w:before="120" w:after="120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Dim cost</w:t>
            </w:r>
          </w:p>
        </w:tc>
      </w:tr>
      <w:tr w:rsidR="009739D3" w:rsidRPr="005A2A34" w14:paraId="3FF20E0C" w14:textId="77777777" w:rsidTr="00D236CD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1A91C1C8" w14:textId="71AE752F" w:rsidR="009739D3" w:rsidRPr="006B07FC" w:rsidRDefault="009739D3" w:rsidP="009739D3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</w:rPr>
            </w:pPr>
            <w:r>
              <w:rPr>
                <w:rFonts w:ascii="Verdana" w:hAnsi="Verdana" w:cs="Arial"/>
                <w:b w:val="0"/>
                <w:sz w:val="22"/>
                <w:szCs w:val="22"/>
              </w:rPr>
              <w:t>Llywodraeth y DU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4CD27AF8" w14:textId="77777777" w:rsidR="009739D3" w:rsidRDefault="00631DFC" w:rsidP="009739D3">
            <w:pPr>
              <w:spacing w:before="120" w:after="120"/>
              <w:rPr>
                <w:rFonts w:ascii="Verdana" w:hAnsi="Verdana"/>
              </w:rPr>
            </w:pPr>
            <w:hyperlink r:id="rId60" w:history="1">
              <w:r w:rsidR="009739D3">
                <w:rPr>
                  <w:rStyle w:val="Hyperlink"/>
                  <w:rFonts w:ascii="Verdana" w:eastAsiaTheme="majorEastAsia" w:hAnsi="Verdana"/>
                </w:rPr>
                <w:t>https://www.gov.uk/government/publications/physical-activity-guidelines-infographics</w:t>
              </w:r>
            </w:hyperlink>
            <w:r w:rsidR="009739D3">
              <w:rPr>
                <w:rFonts w:ascii="Verdana" w:hAnsi="Verdana"/>
              </w:rPr>
              <w:t xml:space="preserve"> </w:t>
            </w:r>
          </w:p>
          <w:p w14:paraId="64C3DF62" w14:textId="77777777" w:rsidR="009739D3" w:rsidRPr="006B07FC" w:rsidRDefault="009739D3" w:rsidP="009739D3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41C44F57" w14:textId="77777777" w:rsidR="009739D3" w:rsidRDefault="009739D3" w:rsidP="009739D3">
            <w:pPr>
              <w:spacing w:before="120" w:after="12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Canllawiau gweithgarwch corfforol i’r blynyddoedd cynnar (0-5 blwydd oed).</w:t>
            </w:r>
          </w:p>
          <w:p w14:paraId="495DA89D" w14:textId="77777777" w:rsidR="009739D3" w:rsidRPr="006B07FC" w:rsidRDefault="009739D3" w:rsidP="009739D3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291A6C19" w14:textId="23248EE1" w:rsidR="009739D3" w:rsidRPr="006B07FC" w:rsidRDefault="009739D3" w:rsidP="009739D3">
            <w:pPr>
              <w:spacing w:before="120" w:after="120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</w:rPr>
              <w:t>Saesneg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5B1C57C" w14:textId="4C8A1226" w:rsidR="009739D3" w:rsidRDefault="009739D3" w:rsidP="009739D3">
            <w:pPr>
              <w:spacing w:before="120" w:after="120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</w:rPr>
              <w:t>Dim cost</w:t>
            </w:r>
          </w:p>
        </w:tc>
      </w:tr>
      <w:tr w:rsidR="001B1AFD" w:rsidRPr="005A2A34" w14:paraId="5877CB84" w14:textId="77777777" w:rsidTr="00D236CD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0ACB8C34" w14:textId="22F67A6D" w:rsidR="001B1AFD" w:rsidRDefault="001B1AFD" w:rsidP="001B1AFD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</w:rPr>
            </w:pPr>
            <w:r w:rsidRPr="009C19B1">
              <w:rPr>
                <w:rFonts w:ascii="Verdana" w:hAnsi="Verdana" w:cs="Arial"/>
                <w:b w:val="0"/>
                <w:sz w:val="22"/>
                <w:szCs w:val="22"/>
              </w:rPr>
              <w:lastRenderedPageBreak/>
              <w:t>Partneriaethau Natur Lleol (PNLl) Cymru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4C360C4" w14:textId="77777777" w:rsidR="001B1AFD" w:rsidRPr="009C19B1" w:rsidRDefault="00631DFC" w:rsidP="001B1AFD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  <w:hyperlink r:id="rId61" w:history="1">
              <w:r w:rsidR="001B1AFD" w:rsidRPr="009C19B1">
                <w:rPr>
                  <w:rStyle w:val="Hyperlink"/>
                  <w:rFonts w:ascii="Verdana" w:eastAsiaTheme="majorEastAsia" w:hAnsi="Verdana"/>
                  <w:sz w:val="22"/>
                  <w:szCs w:val="22"/>
                </w:rPr>
                <w:t>https://wcva.cymru/cy/projects/pnll-cymru/</w:t>
              </w:r>
            </w:hyperlink>
          </w:p>
          <w:p w14:paraId="3DCE6455" w14:textId="77777777" w:rsidR="001B1AFD" w:rsidRDefault="001B1AFD" w:rsidP="001B1AFD">
            <w:pPr>
              <w:spacing w:before="120" w:after="120"/>
            </w:pP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36642FBF" w14:textId="77777777" w:rsidR="001B1AFD" w:rsidRPr="009C19B1" w:rsidRDefault="001B1AFD" w:rsidP="001B1AFD">
            <w:pPr>
              <w:spacing w:before="120" w:after="120"/>
              <w:rPr>
                <w:rFonts w:ascii="Verdana" w:hAnsi="Verdana" w:cs="Arial"/>
                <w:color w:val="10252F"/>
                <w:sz w:val="22"/>
                <w:szCs w:val="22"/>
                <w:shd w:val="clear" w:color="auto" w:fill="FFFFFF"/>
              </w:rPr>
            </w:pPr>
            <w:r w:rsidRPr="009C19B1">
              <w:rPr>
                <w:rFonts w:ascii="Verdana" w:hAnsi="Verdana" w:cs="Arial"/>
                <w:color w:val="10252F"/>
                <w:sz w:val="22"/>
                <w:szCs w:val="22"/>
                <w:shd w:val="clear" w:color="auto" w:fill="FFFFFF"/>
              </w:rPr>
              <w:t>Mae menter LNP Cymru yn brosiect 3 blynedd a gydlynir gan Gyngor Gweithredu Gwirfoddol Cymru (WCVA) ac sy’n weithredol hyd at fis Ebrill 2022. Mae ei chenhadaeth yn syml – ailgysylltu pobl â byd natur er mwyn sicrhau ei fod yn cael ei warchod a’i feithrin yn awr ac yn y dyfodol.</w:t>
            </w:r>
          </w:p>
          <w:p w14:paraId="3C88857C" w14:textId="77777777" w:rsidR="001B1AFD" w:rsidRPr="008F04DF" w:rsidRDefault="001B1AFD" w:rsidP="001B1AFD">
            <w:pPr>
              <w:shd w:val="clear" w:color="auto" w:fill="FFFFFF"/>
              <w:rPr>
                <w:rFonts w:ascii="Verdana" w:hAnsi="Verdana" w:cs="Arial"/>
                <w:color w:val="10252F"/>
                <w:sz w:val="22"/>
                <w:szCs w:val="22"/>
              </w:rPr>
            </w:pPr>
            <w:r w:rsidRPr="008F04DF">
              <w:rPr>
                <w:rFonts w:ascii="Verdana" w:hAnsi="Verdana" w:cs="Arial"/>
                <w:color w:val="10252F"/>
                <w:sz w:val="22"/>
                <w:szCs w:val="22"/>
              </w:rPr>
              <w:t>Drwy ariannu cydgysylltwyr natur ychwanegol, bydd y prosiect, ar y cyd â phartneriaid, yn adeiladu rhwydwaith adfer natur ledled Cymru, gan gynnwys pobl, cymunedau, busnesau a’r rhai sy’n gwneud penderfyniadau mewn camau gweithredu ymarferol a gwaith cynllunio strategol ar gyfer Cymru iach, wydn a chyfoethog o ran ei natur.</w:t>
            </w:r>
          </w:p>
          <w:p w14:paraId="5C75AA61" w14:textId="77777777" w:rsidR="001B1AFD" w:rsidRPr="009C19B1" w:rsidRDefault="001B1AFD" w:rsidP="001B1AFD">
            <w:pPr>
              <w:spacing w:before="120" w:after="120"/>
              <w:rPr>
                <w:rFonts w:ascii="Verdana" w:hAnsi="Verdana" w:cs="Arial"/>
                <w:color w:val="10252F"/>
                <w:sz w:val="22"/>
                <w:szCs w:val="22"/>
                <w:shd w:val="clear" w:color="auto" w:fill="FFFFFF"/>
              </w:rPr>
            </w:pPr>
            <w:r w:rsidRPr="009C19B1">
              <w:rPr>
                <w:rFonts w:ascii="Verdana" w:hAnsi="Verdana" w:cs="Arial"/>
                <w:color w:val="10252F"/>
                <w:sz w:val="22"/>
                <w:szCs w:val="22"/>
                <w:shd w:val="clear" w:color="auto" w:fill="FFFFFF"/>
              </w:rPr>
              <w:t xml:space="preserve">Dewch o hyd i fanylion cyswllt eich partneriaeth natur leol a mwy o wybodaeth yn eich ardal chi </w:t>
            </w:r>
            <w:hyperlink r:id="rId62" w:history="1">
              <w:r w:rsidRPr="009C19B1">
                <w:rPr>
                  <w:rStyle w:val="Hyperlink"/>
                  <w:rFonts w:ascii="Verdana" w:hAnsi="Verdana" w:cs="Arial"/>
                  <w:sz w:val="22"/>
                  <w:szCs w:val="22"/>
                  <w:shd w:val="clear" w:color="auto" w:fill="FFFFFF"/>
                </w:rPr>
                <w:t>yma</w:t>
              </w:r>
            </w:hyperlink>
            <w:r w:rsidRPr="009C19B1">
              <w:rPr>
                <w:rFonts w:ascii="Verdana" w:hAnsi="Verdana" w:cs="Arial"/>
                <w:color w:val="10252F"/>
                <w:sz w:val="22"/>
                <w:szCs w:val="22"/>
                <w:shd w:val="clear" w:color="auto" w:fill="FFFFFF"/>
              </w:rPr>
              <w:t>.</w:t>
            </w:r>
          </w:p>
          <w:p w14:paraId="31EBE89F" w14:textId="77777777" w:rsidR="001B1AFD" w:rsidRDefault="001B1AFD" w:rsidP="001B1AFD">
            <w:pPr>
              <w:spacing w:before="120" w:after="120"/>
              <w:rPr>
                <w:rFonts w:ascii="Verdana" w:hAnsi="Verdana"/>
              </w:rPr>
            </w:pP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4247EA23" w14:textId="29163E41" w:rsidR="001B1AFD" w:rsidRDefault="001B1AFD" w:rsidP="001B1AFD">
            <w:pPr>
              <w:spacing w:before="120" w:after="120"/>
              <w:rPr>
                <w:rFonts w:ascii="Verdana" w:hAnsi="Verdana"/>
              </w:rPr>
            </w:pPr>
            <w:r w:rsidRPr="009C19B1">
              <w:rPr>
                <w:rFonts w:ascii="Verdana" w:hAnsi="Verdana"/>
                <w:sz w:val="22"/>
                <w:szCs w:val="22"/>
              </w:rPr>
              <w:t>Dwyieithog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5BEE1A67" w14:textId="555F167C" w:rsidR="001B1AFD" w:rsidRDefault="001B1AFD" w:rsidP="001B1AFD">
            <w:pPr>
              <w:spacing w:before="120" w:after="12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Dim cost</w:t>
            </w:r>
          </w:p>
        </w:tc>
      </w:tr>
      <w:tr w:rsidR="007A2053" w:rsidRPr="005A2A34" w14:paraId="2804C4D4" w14:textId="77777777" w:rsidTr="00D236CD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31E5F1B0" w14:textId="2F46CB36" w:rsidR="007A2053" w:rsidRPr="009C19B1" w:rsidRDefault="007A2053" w:rsidP="007A2053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</w:rPr>
            </w:pPr>
            <w:r w:rsidRPr="005D1D64">
              <w:rPr>
                <w:rFonts w:ascii="Verdana" w:hAnsi="Verdana"/>
                <w:b w:val="0"/>
                <w:bCs/>
                <w:sz w:val="22"/>
                <w:szCs w:val="22"/>
              </w:rPr>
              <w:t xml:space="preserve">CORC - Child Outcomes Research Consortium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5D75CAF9" w14:textId="49EEA96A" w:rsidR="007A2053" w:rsidRPr="009C19B1" w:rsidRDefault="00631DFC" w:rsidP="007A205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  <w:hyperlink r:id="rId63" w:history="1">
              <w:r w:rsidR="007A2053" w:rsidRPr="005D1D64">
                <w:rPr>
                  <w:rStyle w:val="Hyperlink"/>
                  <w:rFonts w:ascii="Verdana" w:hAnsi="Verdana"/>
                  <w:sz w:val="22"/>
                  <w:szCs w:val="22"/>
                </w:rPr>
                <w:t>https://www.corc.uk.net/for-schools/wellbeing-measurement-for-schools/</w:t>
              </w:r>
            </w:hyperlink>
            <w:r w:rsidR="007A2053" w:rsidRPr="005D1D64">
              <w:rPr>
                <w:rFonts w:ascii="Verdana" w:hAnsi="Verdana"/>
                <w:sz w:val="22"/>
                <w:szCs w:val="22"/>
              </w:rPr>
              <w:t xml:space="preserve"> </w:t>
            </w: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3E61655" w14:textId="77777777" w:rsidR="007A2053" w:rsidRPr="005D1D64" w:rsidRDefault="007A2053" w:rsidP="007A2053">
            <w:pPr>
              <w:rPr>
                <w:rFonts w:ascii="Verdana" w:hAnsi="Verdana"/>
                <w:sz w:val="22"/>
                <w:szCs w:val="22"/>
              </w:rPr>
            </w:pPr>
          </w:p>
          <w:p w14:paraId="7674232F" w14:textId="100F9A0E" w:rsidR="004835F4" w:rsidRDefault="007A2053" w:rsidP="007A2053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Gwasanaeth casglu a defnyddio tystiolaeth i alluogi </w:t>
            </w:r>
            <w:r w:rsidR="004835F4">
              <w:rPr>
                <w:rFonts w:ascii="Verdana" w:hAnsi="Verdana"/>
                <w:sz w:val="22"/>
                <w:szCs w:val="22"/>
              </w:rPr>
              <w:t>cymorth, gwasanaethau a systemau mwy effeithiol sy’n ganolog i’r plentyn er mwyn gwella iechyd meddwl a lles plant a phobl ifanc.  Mae’r dull a ddefnyddir yn addas ar gyfer ysgolion cynradd ac uwchradd, â holiaduron priodol i oedran y plant o flwyddyn 4 i flwyddyn 11 yn ogystal â holiadur staff.</w:t>
            </w:r>
          </w:p>
          <w:p w14:paraId="0AF88ABA" w14:textId="77777777" w:rsidR="007A2053" w:rsidRPr="009C19B1" w:rsidRDefault="007A2053" w:rsidP="004835F4">
            <w:pPr>
              <w:rPr>
                <w:rFonts w:ascii="Verdana" w:hAnsi="Verdana" w:cs="Arial"/>
                <w:color w:val="10252F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BEEB3FE" w14:textId="670F5F34" w:rsidR="007A2053" w:rsidRPr="009C19B1" w:rsidRDefault="007A2053" w:rsidP="007A2053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Saesneg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0F7C20D8" w14:textId="57425C88" w:rsidR="007A2053" w:rsidRDefault="007A2053" w:rsidP="007A2053">
            <w:pPr>
              <w:spacing w:before="120" w:after="120"/>
              <w:rPr>
                <w:rFonts w:ascii="Verdana" w:hAnsi="Verdana"/>
              </w:rPr>
            </w:pPr>
            <w:r w:rsidRPr="005D1D64">
              <w:rPr>
                <w:rFonts w:ascii="Verdana" w:hAnsi="Verdana"/>
                <w:sz w:val="22"/>
                <w:szCs w:val="22"/>
              </w:rPr>
              <w:t>Cost</w:t>
            </w:r>
          </w:p>
        </w:tc>
      </w:tr>
      <w:tr w:rsidR="007A2053" w:rsidRPr="005A2A34" w14:paraId="387862A1" w14:textId="77777777" w:rsidTr="00D236CD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1E4D5E34" w14:textId="124F78E7" w:rsidR="007A2053" w:rsidRPr="009C19B1" w:rsidRDefault="007A2053" w:rsidP="007A2053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</w:rPr>
            </w:pPr>
            <w:r>
              <w:rPr>
                <w:rFonts w:ascii="Verdana" w:hAnsi="Verdana"/>
                <w:b w:val="0"/>
                <w:bCs/>
                <w:sz w:val="22"/>
                <w:szCs w:val="22"/>
              </w:rPr>
              <w:lastRenderedPageBreak/>
              <w:t xml:space="preserve">Clwb Pêl-Droed Dinas Caerdydd 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1923B647" w14:textId="5D0F8385" w:rsidR="007A2053" w:rsidRPr="009C19B1" w:rsidRDefault="00631DFC" w:rsidP="007A205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  <w:hyperlink r:id="rId64" w:history="1">
              <w:r w:rsidR="007A2053" w:rsidRPr="00BF2609">
                <w:rPr>
                  <w:rStyle w:val="Hyperlink"/>
                  <w:rFonts w:ascii="Verdana" w:hAnsi="Verdana"/>
                  <w:sz w:val="22"/>
                  <w:szCs w:val="22"/>
                </w:rPr>
                <w:t>https://www.cardiffcityfcfoundation.org.uk/pages/category/digital-resources</w:t>
              </w:r>
            </w:hyperlink>
            <w:r w:rsidR="007A2053">
              <w:rPr>
                <w:rFonts w:ascii="Verdana" w:hAnsi="Verdana"/>
                <w:sz w:val="22"/>
                <w:szCs w:val="22"/>
              </w:rPr>
              <w:t xml:space="preserve"> </w:t>
            </w:r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50407F34" w14:textId="23AB7355" w:rsidR="007A2053" w:rsidRPr="00E944B0" w:rsidRDefault="007A2053" w:rsidP="007A2053">
            <w:pPr>
              <w:pStyle w:val="NormalWeb"/>
              <w:shd w:val="clear" w:color="auto" w:fill="FFFFFF"/>
              <w:spacing w:after="240"/>
              <w:rPr>
                <w:rFonts w:ascii="Verdana" w:hAnsi="Verdana"/>
                <w:sz w:val="22"/>
                <w:szCs w:val="22"/>
              </w:rPr>
            </w:pPr>
            <w:r w:rsidRPr="00E944B0">
              <w:rPr>
                <w:rFonts w:ascii="Verdana" w:hAnsi="Verdana"/>
                <w:sz w:val="22"/>
                <w:szCs w:val="22"/>
              </w:rPr>
              <w:t>Mewn ymateb i COVID-19, mae Clwb pêl</w:t>
            </w:r>
            <w:r>
              <w:rPr>
                <w:rFonts w:ascii="Verdana" w:hAnsi="Verdana"/>
                <w:sz w:val="22"/>
                <w:szCs w:val="22"/>
              </w:rPr>
              <w:t>-</w:t>
            </w:r>
            <w:r w:rsidRPr="00E944B0">
              <w:rPr>
                <w:rFonts w:ascii="Verdana" w:hAnsi="Verdana"/>
                <w:sz w:val="22"/>
                <w:szCs w:val="22"/>
              </w:rPr>
              <w:t>droed dinas Caerdydd wedi datblygu porth ar-lein sydd wedi eu cynllunio i gefnogi cyfranogwyr, rhieni, athrawon a buddiolwyr yn ystod y cyfnod clô.</w:t>
            </w:r>
          </w:p>
          <w:p w14:paraId="555CCD46" w14:textId="77777777" w:rsidR="007A2053" w:rsidRPr="00E944B0" w:rsidRDefault="007A2053" w:rsidP="007A2053">
            <w:pPr>
              <w:pStyle w:val="NormalWeb"/>
              <w:shd w:val="clear" w:color="auto" w:fill="FFFFFF"/>
              <w:spacing w:after="240"/>
              <w:rPr>
                <w:rFonts w:ascii="Verdana" w:hAnsi="Verdana"/>
                <w:sz w:val="22"/>
                <w:szCs w:val="22"/>
              </w:rPr>
            </w:pPr>
            <w:r w:rsidRPr="00E944B0">
              <w:rPr>
                <w:rFonts w:ascii="Verdana" w:hAnsi="Verdana"/>
                <w:sz w:val="22"/>
                <w:szCs w:val="22"/>
              </w:rPr>
              <w:t>Mae eu hadnoddau digidol yn cefnogi iechyd a lles, a chyfleoedd addysg a chyflogaeth ac yn cefnogi pobl ifanc i aros adref yn ddiogel.</w:t>
            </w:r>
          </w:p>
          <w:p w14:paraId="0A147CEA" w14:textId="643BD909" w:rsidR="007A2053" w:rsidRPr="009C19B1" w:rsidRDefault="007A2053" w:rsidP="007A2053">
            <w:pPr>
              <w:spacing w:before="120" w:after="120"/>
              <w:rPr>
                <w:rFonts w:ascii="Verdana" w:hAnsi="Verdana" w:cs="Arial"/>
                <w:color w:val="10252F"/>
                <w:sz w:val="22"/>
                <w:szCs w:val="22"/>
                <w:shd w:val="clear" w:color="auto" w:fill="FFFFFF"/>
              </w:rPr>
            </w:pPr>
            <w:r w:rsidRPr="00E944B0">
              <w:rPr>
                <w:rFonts w:ascii="Verdana" w:hAnsi="Verdana"/>
                <w:sz w:val="22"/>
                <w:szCs w:val="22"/>
              </w:rPr>
              <w:t>Fel rhan o ymrwymiad clwb pêl-droed Caerdydd i gefnogi plant, pobl ifanc a’u teuluoedd i gyrraedd eu llawn potensial, mae’r adnoddau i’w cael yn rhad ac am ddim ac yn darparu syniadau a chanllawiau am weithgareddau syml a fydd yn help wrth fod adref, sy’n cynnwys cadw’n heini, yn llawn cymhelliant ac yn wydn.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4F08DC8C" w14:textId="137AF2F9" w:rsidR="007A2053" w:rsidRPr="009C19B1" w:rsidRDefault="007A2053" w:rsidP="007A2053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Saesneg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2201C1E6" w14:textId="16313728" w:rsidR="007A2053" w:rsidRDefault="007A2053" w:rsidP="007A2053">
            <w:pPr>
              <w:spacing w:before="120" w:after="120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Dim cost</w:t>
            </w:r>
          </w:p>
        </w:tc>
      </w:tr>
      <w:tr w:rsidR="007A2053" w:rsidRPr="005A2A34" w14:paraId="60298615" w14:textId="77777777" w:rsidTr="00D236CD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741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EC49D50" w14:textId="3ECFB26F" w:rsidR="007A2053" w:rsidRPr="009C19B1" w:rsidRDefault="007A2053" w:rsidP="007A2053">
            <w:pPr>
              <w:pStyle w:val="BodyText"/>
              <w:spacing w:before="120" w:after="120"/>
              <w:rPr>
                <w:rFonts w:ascii="Verdana" w:hAnsi="Verdana" w:cs="Arial"/>
                <w:b w:val="0"/>
                <w:sz w:val="22"/>
                <w:szCs w:val="22"/>
              </w:rPr>
            </w:pPr>
            <w:r w:rsidRPr="000477E4">
              <w:rPr>
                <w:rFonts w:ascii="Verdana" w:hAnsi="Verdana" w:cs="Arial"/>
                <w:b w:val="0"/>
                <w:sz w:val="22"/>
                <w:szCs w:val="22"/>
              </w:rPr>
              <w:t>twinkl</w:t>
            </w:r>
          </w:p>
        </w:tc>
        <w:tc>
          <w:tcPr>
            <w:tcW w:w="148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07D40B4A" w14:textId="40FD28B6" w:rsidR="007A2053" w:rsidRPr="009C19B1" w:rsidRDefault="00631DFC" w:rsidP="007A2053">
            <w:pPr>
              <w:spacing w:before="120" w:after="120"/>
              <w:contextualSpacing/>
              <w:rPr>
                <w:rFonts w:ascii="Verdana" w:hAnsi="Verdana"/>
                <w:sz w:val="22"/>
                <w:szCs w:val="22"/>
              </w:rPr>
            </w:pPr>
            <w:hyperlink r:id="rId65" w:history="1">
              <w:r w:rsidR="007A2053" w:rsidRPr="000477E4">
                <w:rPr>
                  <w:rStyle w:val="Hyperlink"/>
                  <w:rFonts w:ascii="Verdana" w:hAnsi="Verdana"/>
                  <w:sz w:val="22"/>
                  <w:szCs w:val="22"/>
                </w:rPr>
                <w:t>https://www.twinkl.co.uk/</w:t>
              </w:r>
            </w:hyperlink>
          </w:p>
        </w:tc>
        <w:tc>
          <w:tcPr>
            <w:tcW w:w="1882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CC1C7DC" w14:textId="4B0FA688" w:rsidR="007A2053" w:rsidRPr="009C19B1" w:rsidRDefault="007A2053" w:rsidP="007A2053">
            <w:pPr>
              <w:spacing w:before="120" w:after="120"/>
              <w:rPr>
                <w:rFonts w:ascii="Verdana" w:hAnsi="Verdana" w:cs="Arial"/>
                <w:color w:val="10252F"/>
                <w:sz w:val="22"/>
                <w:szCs w:val="22"/>
                <w:shd w:val="clear" w:color="auto" w:fill="FFFFFF"/>
              </w:rPr>
            </w:pPr>
            <w:r w:rsidRPr="000477E4">
              <w:rPr>
                <w:rFonts w:ascii="Verdana" w:hAnsi="Verdana" w:cs="Arial"/>
                <w:color w:val="10252F"/>
                <w:sz w:val="22"/>
                <w:szCs w:val="22"/>
                <w:shd w:val="clear" w:color="auto" w:fill="FFFFFF"/>
              </w:rPr>
              <w:t>Deunyddiau cynllunio ac asesu, ac adnoddau dysgu wedi’u creu gan athrawon.  Perffaith ar gyfer tu mewn a thu allan y dosbarth.  Pynciau yn cynnwys gweithgarwch corfforol.</w:t>
            </w:r>
          </w:p>
        </w:tc>
        <w:tc>
          <w:tcPr>
            <w:tcW w:w="545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11D22AE" w14:textId="32749622" w:rsidR="007A2053" w:rsidRPr="009C19B1" w:rsidRDefault="007A2053" w:rsidP="007A2053">
            <w:pPr>
              <w:spacing w:before="120" w:after="120"/>
              <w:rPr>
                <w:rFonts w:ascii="Verdana" w:hAnsi="Verdana"/>
                <w:sz w:val="22"/>
                <w:szCs w:val="22"/>
              </w:rPr>
            </w:pPr>
            <w:r w:rsidRPr="000477E4">
              <w:rPr>
                <w:rFonts w:ascii="Verdana" w:hAnsi="Verdana"/>
                <w:sz w:val="22"/>
                <w:szCs w:val="22"/>
              </w:rPr>
              <w:t>Dwyieithog</w:t>
            </w:r>
          </w:p>
        </w:tc>
        <w:tc>
          <w:tcPr>
            <w:tcW w:w="346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35C84C72" w14:textId="3DB07151" w:rsidR="007A2053" w:rsidRDefault="007A2053" w:rsidP="007A2053">
            <w:pPr>
              <w:spacing w:before="120" w:after="120"/>
              <w:rPr>
                <w:rFonts w:ascii="Verdana" w:hAnsi="Verdana"/>
              </w:rPr>
            </w:pPr>
            <w:r w:rsidRPr="000477E4">
              <w:rPr>
                <w:rFonts w:ascii="Verdana" w:hAnsi="Verdana"/>
                <w:sz w:val="22"/>
                <w:szCs w:val="22"/>
              </w:rPr>
              <w:t>Dim cost</w:t>
            </w:r>
          </w:p>
        </w:tc>
      </w:tr>
    </w:tbl>
    <w:p w14:paraId="32E9542D" w14:textId="77777777" w:rsidR="00152AFD" w:rsidRPr="005A2A34" w:rsidRDefault="00152AFD" w:rsidP="00152AFD">
      <w:pPr>
        <w:spacing w:before="3" w:line="100" w:lineRule="exact"/>
        <w:rPr>
          <w:rFonts w:ascii="Verdana" w:hAnsi="Verdana"/>
          <w:sz w:val="22"/>
          <w:szCs w:val="22"/>
          <w:lang w:val="cy-GB"/>
        </w:rPr>
      </w:pPr>
    </w:p>
    <w:p w14:paraId="3C4F1DFC" w14:textId="77777777" w:rsidR="00152AFD" w:rsidRPr="005A2A34" w:rsidRDefault="00152AFD" w:rsidP="00152AFD">
      <w:pPr>
        <w:rPr>
          <w:rFonts w:ascii="Verdana" w:hAnsi="Verdana"/>
          <w:sz w:val="22"/>
          <w:szCs w:val="22"/>
          <w:lang w:val="cy-GB"/>
        </w:rPr>
      </w:pPr>
    </w:p>
    <w:p w14:paraId="423E2C01" w14:textId="77777777" w:rsidR="006E1A0F" w:rsidRPr="005A2A34" w:rsidRDefault="006E1A0F">
      <w:pPr>
        <w:rPr>
          <w:rFonts w:ascii="Verdana" w:hAnsi="Verdana"/>
          <w:sz w:val="22"/>
          <w:szCs w:val="22"/>
          <w:lang w:val="cy-GB"/>
        </w:rPr>
      </w:pPr>
    </w:p>
    <w:sectPr w:rsidR="006E1A0F" w:rsidRPr="005A2A34" w:rsidSect="00DE5A43">
      <w:headerReference w:type="default" r:id="rId66"/>
      <w:footerReference w:type="default" r:id="rId67"/>
      <w:pgSz w:w="16838" w:h="11906" w:orient="landscape"/>
      <w:pgMar w:top="1440" w:right="1440" w:bottom="709" w:left="1440" w:header="142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52FAA" w14:textId="77777777" w:rsidR="00631DFC" w:rsidRDefault="00631DFC" w:rsidP="007576D0">
      <w:r>
        <w:separator/>
      </w:r>
    </w:p>
  </w:endnote>
  <w:endnote w:type="continuationSeparator" w:id="0">
    <w:p w14:paraId="5345C341" w14:textId="77777777" w:rsidR="00631DFC" w:rsidRDefault="00631DFC" w:rsidP="0075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Verdana" w:hAnsi="Verdana"/>
        <w:b/>
        <w:sz w:val="20"/>
        <w:szCs w:val="20"/>
      </w:rPr>
      <w:id w:val="-861124666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b/>
            <w:sz w:val="20"/>
            <w:szCs w:val="20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C4ECFED" w14:textId="67B29A14" w:rsidR="003F322F" w:rsidRPr="00DE5A43" w:rsidRDefault="00471875" w:rsidP="00DE5A43">
            <w:pPr>
              <w:pStyle w:val="Foo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Iechyd Cyhoeddus Cymru 20.01.2021</w:t>
            </w:r>
            <w:r w:rsidR="00DE5A43" w:rsidRPr="00DE5A43">
              <w:rPr>
                <w:rFonts w:ascii="Verdana" w:hAnsi="Verdana"/>
                <w:b/>
                <w:sz w:val="20"/>
                <w:szCs w:val="20"/>
              </w:rPr>
              <w:t xml:space="preserve">                     </w:t>
            </w:r>
            <w:r w:rsidR="003F322F" w:rsidRPr="00DE5A43"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="00DE5A43" w:rsidRPr="00DE5A43">
              <w:rPr>
                <w:rFonts w:ascii="Verdana" w:hAnsi="Verdana"/>
                <w:b/>
                <w:i/>
                <w:sz w:val="20"/>
                <w:szCs w:val="20"/>
                <w:lang w:val="cy-GB"/>
              </w:rPr>
              <w:t>Adnoddau Gweithgarwch Corfforol</w:t>
            </w:r>
            <w:r w:rsidR="003F322F" w:rsidRPr="00DE5A4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8E33D6">
              <w:rPr>
                <w:rFonts w:ascii="Verdana" w:hAnsi="Verdana"/>
                <w:b/>
                <w:sz w:val="20"/>
                <w:szCs w:val="20"/>
              </w:rPr>
              <w:t>F</w:t>
            </w:r>
            <w:r>
              <w:rPr>
                <w:rFonts w:ascii="Verdana" w:hAnsi="Verdana"/>
                <w:b/>
                <w:sz w:val="20"/>
                <w:szCs w:val="20"/>
              </w:rPr>
              <w:t>2</w:t>
            </w:r>
            <w:r w:rsidR="00DE5A43" w:rsidRPr="00DE5A43">
              <w:rPr>
                <w:rFonts w:ascii="Verdana" w:hAnsi="Verdana"/>
                <w:b/>
                <w:sz w:val="20"/>
                <w:szCs w:val="20"/>
              </w:rPr>
              <w:t xml:space="preserve">.0   </w:t>
            </w:r>
            <w:r w:rsidR="003F322F" w:rsidRPr="00DE5A43">
              <w:rPr>
                <w:rFonts w:ascii="Verdana" w:hAnsi="Verdana"/>
                <w:b/>
                <w:sz w:val="20"/>
                <w:szCs w:val="20"/>
              </w:rPr>
              <w:t xml:space="preserve">                       Tudalen </w:t>
            </w:r>
            <w:r w:rsidR="003F322F" w:rsidRPr="00DE5A43">
              <w:rPr>
                <w:rFonts w:ascii="Verdana" w:hAnsi="Verdana"/>
                <w:b/>
                <w:bCs/>
                <w:sz w:val="20"/>
                <w:szCs w:val="20"/>
              </w:rPr>
              <w:fldChar w:fldCharType="begin"/>
            </w:r>
            <w:r w:rsidR="003F322F" w:rsidRPr="00DE5A43">
              <w:rPr>
                <w:rFonts w:ascii="Verdana" w:hAnsi="Verdana"/>
                <w:b/>
                <w:bCs/>
                <w:sz w:val="20"/>
                <w:szCs w:val="20"/>
              </w:rPr>
              <w:instrText xml:space="preserve"> PAGE </w:instrText>
            </w:r>
            <w:r w:rsidR="003F322F" w:rsidRPr="00DE5A43">
              <w:rPr>
                <w:rFonts w:ascii="Verdana" w:hAnsi="Verdana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Verdana" w:hAnsi="Verdana"/>
                <w:b/>
                <w:bCs/>
                <w:noProof/>
                <w:sz w:val="20"/>
                <w:szCs w:val="20"/>
              </w:rPr>
              <w:t>2</w:t>
            </w:r>
            <w:r w:rsidR="003F322F" w:rsidRPr="00DE5A43">
              <w:rPr>
                <w:rFonts w:ascii="Verdana" w:hAnsi="Verdana"/>
                <w:b/>
                <w:bCs/>
                <w:sz w:val="20"/>
                <w:szCs w:val="20"/>
              </w:rPr>
              <w:fldChar w:fldCharType="end"/>
            </w:r>
            <w:r w:rsidR="003F322F" w:rsidRPr="00DE5A43">
              <w:rPr>
                <w:rFonts w:ascii="Verdana" w:hAnsi="Verdana"/>
                <w:b/>
                <w:sz w:val="20"/>
                <w:szCs w:val="20"/>
              </w:rPr>
              <w:t xml:space="preserve"> of </w:t>
            </w:r>
            <w:r w:rsidR="003F322F" w:rsidRPr="00DE5A43">
              <w:rPr>
                <w:rFonts w:ascii="Verdana" w:hAnsi="Verdana"/>
                <w:b/>
                <w:bCs/>
                <w:sz w:val="20"/>
                <w:szCs w:val="20"/>
              </w:rPr>
              <w:fldChar w:fldCharType="begin"/>
            </w:r>
            <w:r w:rsidR="003F322F" w:rsidRPr="00DE5A43">
              <w:rPr>
                <w:rFonts w:ascii="Verdana" w:hAnsi="Verdana"/>
                <w:b/>
                <w:bCs/>
                <w:sz w:val="20"/>
                <w:szCs w:val="20"/>
              </w:rPr>
              <w:instrText xml:space="preserve"> NUMPAGES  </w:instrText>
            </w:r>
            <w:r w:rsidR="003F322F" w:rsidRPr="00DE5A43">
              <w:rPr>
                <w:rFonts w:ascii="Verdana" w:hAnsi="Verdana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Verdana" w:hAnsi="Verdana"/>
                <w:b/>
                <w:bCs/>
                <w:noProof/>
                <w:sz w:val="20"/>
                <w:szCs w:val="20"/>
              </w:rPr>
              <w:t>11</w:t>
            </w:r>
            <w:r w:rsidR="003F322F" w:rsidRPr="00DE5A43">
              <w:rPr>
                <w:rFonts w:ascii="Verdana" w:hAnsi="Verdan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FCE0205" w14:textId="246E08A8" w:rsidR="006700A2" w:rsidRPr="00DE5A43" w:rsidRDefault="006700A2">
    <w:pPr>
      <w:pStyle w:val="Footer"/>
      <w:rPr>
        <w:rFonts w:ascii="Verdana" w:hAnsi="Verdan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4B3318" w14:textId="77777777" w:rsidR="00631DFC" w:rsidRDefault="00631DFC" w:rsidP="007576D0">
      <w:r>
        <w:separator/>
      </w:r>
    </w:p>
  </w:footnote>
  <w:footnote w:type="continuationSeparator" w:id="0">
    <w:p w14:paraId="16F99FD2" w14:textId="77777777" w:rsidR="00631DFC" w:rsidRDefault="00631DFC" w:rsidP="00757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7497CD" w14:textId="040E31C8" w:rsidR="00934946" w:rsidRPr="00DE5A43" w:rsidRDefault="00934946" w:rsidP="00934946">
    <w:pPr>
      <w:pStyle w:val="Header"/>
      <w:tabs>
        <w:tab w:val="clear" w:pos="4513"/>
        <w:tab w:val="clear" w:pos="9026"/>
        <w:tab w:val="left" w:pos="11460"/>
      </w:tabs>
      <w:ind w:left="10800"/>
      <w:rPr>
        <w:b/>
      </w:rPr>
    </w:pPr>
    <w:r>
      <w:tab/>
      <w:t xml:space="preserve">                     </w:t>
    </w:r>
    <w:r w:rsidRPr="00DE5A43">
      <w:rPr>
        <w:rFonts w:ascii="Verdana" w:hAnsi="Verdana"/>
        <w:b/>
        <w:noProof/>
        <w:sz w:val="20"/>
        <w:szCs w:val="20"/>
        <w:lang w:eastAsia="en-GB"/>
      </w:rPr>
      <w:drawing>
        <wp:inline distT="0" distB="0" distL="0" distR="0" wp14:anchorId="6FBA1F51" wp14:editId="525050F9">
          <wp:extent cx="2294890" cy="538480"/>
          <wp:effectExtent l="0" t="0" r="0" b="0"/>
          <wp:docPr id="8" name="Picture 8" descr="Compressed Public Health Wales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Compressed Public Health Wales logo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4890" cy="538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5BD"/>
    <w:multiLevelType w:val="hybridMultilevel"/>
    <w:tmpl w:val="DA62A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A1C56"/>
    <w:multiLevelType w:val="hybridMultilevel"/>
    <w:tmpl w:val="4DC61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5310F4"/>
    <w:multiLevelType w:val="hybridMultilevel"/>
    <w:tmpl w:val="119CF54A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37015AEC"/>
    <w:multiLevelType w:val="hybridMultilevel"/>
    <w:tmpl w:val="2976FB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7667435"/>
    <w:multiLevelType w:val="hybridMultilevel"/>
    <w:tmpl w:val="C0EA7116"/>
    <w:lvl w:ilvl="0" w:tplc="77F0A2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696520"/>
    <w:multiLevelType w:val="hybridMultilevel"/>
    <w:tmpl w:val="8CD2E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4D4109"/>
    <w:multiLevelType w:val="hybridMultilevel"/>
    <w:tmpl w:val="6E621E1E"/>
    <w:lvl w:ilvl="0" w:tplc="E5C09F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82026"/>
    <w:multiLevelType w:val="hybridMultilevel"/>
    <w:tmpl w:val="16DEB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D974F9"/>
    <w:multiLevelType w:val="hybridMultilevel"/>
    <w:tmpl w:val="7F6E457E"/>
    <w:lvl w:ilvl="0" w:tplc="71CABC3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F58A6ACC" w:tentative="1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AC023BFC" w:tentative="1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A078BC62" w:tentative="1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8FC62F86" w:tentative="1">
      <w:start w:val="1"/>
      <w:numFmt w:val="bullet"/>
      <w:lvlText w:val="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0546288" w:tentative="1">
      <w:start w:val="1"/>
      <w:numFmt w:val="bullet"/>
      <w:lvlText w:val="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5D6616E" w:tentative="1">
      <w:start w:val="1"/>
      <w:numFmt w:val="bullet"/>
      <w:lvlText w:val="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3F1C9AE2" w:tentative="1">
      <w:start w:val="1"/>
      <w:numFmt w:val="bullet"/>
      <w:lvlText w:val="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7B1C615A" w:tentative="1">
      <w:start w:val="1"/>
      <w:numFmt w:val="bullet"/>
      <w:lvlText w:val="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3108EE"/>
    <w:multiLevelType w:val="hybridMultilevel"/>
    <w:tmpl w:val="964C6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D73B3D"/>
    <w:multiLevelType w:val="hybridMultilevel"/>
    <w:tmpl w:val="96945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10"/>
  </w:num>
  <w:num w:numId="7">
    <w:abstractNumId w:val="1"/>
  </w:num>
  <w:num w:numId="8">
    <w:abstractNumId w:val="0"/>
  </w:num>
  <w:num w:numId="9">
    <w:abstractNumId w:val="0"/>
  </w:num>
  <w:num w:numId="10">
    <w:abstractNumId w:val="7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AFD"/>
    <w:rsid w:val="0001130E"/>
    <w:rsid w:val="000247D6"/>
    <w:rsid w:val="00043C1A"/>
    <w:rsid w:val="00044F64"/>
    <w:rsid w:val="000921DF"/>
    <w:rsid w:val="000A5FF3"/>
    <w:rsid w:val="000D5E36"/>
    <w:rsid w:val="00126485"/>
    <w:rsid w:val="00152AFD"/>
    <w:rsid w:val="001642A6"/>
    <w:rsid w:val="001750E2"/>
    <w:rsid w:val="001902BF"/>
    <w:rsid w:val="001A0A44"/>
    <w:rsid w:val="001A299A"/>
    <w:rsid w:val="001A6976"/>
    <w:rsid w:val="001B1AFD"/>
    <w:rsid w:val="001C3FE3"/>
    <w:rsid w:val="001E5766"/>
    <w:rsid w:val="001E67BE"/>
    <w:rsid w:val="001F0ACC"/>
    <w:rsid w:val="00210068"/>
    <w:rsid w:val="002360BE"/>
    <w:rsid w:val="002555A8"/>
    <w:rsid w:val="0025726B"/>
    <w:rsid w:val="002930D3"/>
    <w:rsid w:val="002E647C"/>
    <w:rsid w:val="002F6410"/>
    <w:rsid w:val="00307E25"/>
    <w:rsid w:val="00336808"/>
    <w:rsid w:val="00392091"/>
    <w:rsid w:val="00396115"/>
    <w:rsid w:val="003B77BC"/>
    <w:rsid w:val="003D6BA9"/>
    <w:rsid w:val="003F322F"/>
    <w:rsid w:val="003F453F"/>
    <w:rsid w:val="00416177"/>
    <w:rsid w:val="004168B1"/>
    <w:rsid w:val="004404D2"/>
    <w:rsid w:val="004477EA"/>
    <w:rsid w:val="00466799"/>
    <w:rsid w:val="00471875"/>
    <w:rsid w:val="004835F4"/>
    <w:rsid w:val="004A081B"/>
    <w:rsid w:val="004F35E4"/>
    <w:rsid w:val="004F7129"/>
    <w:rsid w:val="004F7C94"/>
    <w:rsid w:val="005615F9"/>
    <w:rsid w:val="005A2A34"/>
    <w:rsid w:val="005D343F"/>
    <w:rsid w:val="005D65A5"/>
    <w:rsid w:val="006234E2"/>
    <w:rsid w:val="00627F8F"/>
    <w:rsid w:val="00631DFC"/>
    <w:rsid w:val="00636F65"/>
    <w:rsid w:val="00657511"/>
    <w:rsid w:val="006700A2"/>
    <w:rsid w:val="006B07FC"/>
    <w:rsid w:val="006E1A0F"/>
    <w:rsid w:val="006F41CC"/>
    <w:rsid w:val="00707D67"/>
    <w:rsid w:val="00751F03"/>
    <w:rsid w:val="007576D0"/>
    <w:rsid w:val="007A2053"/>
    <w:rsid w:val="007A693E"/>
    <w:rsid w:val="007C407C"/>
    <w:rsid w:val="008B54BD"/>
    <w:rsid w:val="008D6019"/>
    <w:rsid w:val="008E33D6"/>
    <w:rsid w:val="008E40E7"/>
    <w:rsid w:val="008F0272"/>
    <w:rsid w:val="008F22B2"/>
    <w:rsid w:val="008F573B"/>
    <w:rsid w:val="0090765A"/>
    <w:rsid w:val="00934946"/>
    <w:rsid w:val="00945B8E"/>
    <w:rsid w:val="00946B79"/>
    <w:rsid w:val="009739D3"/>
    <w:rsid w:val="009E14C2"/>
    <w:rsid w:val="009F66EB"/>
    <w:rsid w:val="00A94A97"/>
    <w:rsid w:val="00AF265B"/>
    <w:rsid w:val="00AF6F39"/>
    <w:rsid w:val="00B26C28"/>
    <w:rsid w:val="00B33E24"/>
    <w:rsid w:val="00B72593"/>
    <w:rsid w:val="00B9625C"/>
    <w:rsid w:val="00BB5FE7"/>
    <w:rsid w:val="00BF677A"/>
    <w:rsid w:val="00C1434D"/>
    <w:rsid w:val="00C60983"/>
    <w:rsid w:val="00CB0884"/>
    <w:rsid w:val="00CB0E5D"/>
    <w:rsid w:val="00CC736F"/>
    <w:rsid w:val="00CD54B2"/>
    <w:rsid w:val="00CF652A"/>
    <w:rsid w:val="00D0320C"/>
    <w:rsid w:val="00D141BF"/>
    <w:rsid w:val="00D144BE"/>
    <w:rsid w:val="00D236CD"/>
    <w:rsid w:val="00D31884"/>
    <w:rsid w:val="00D6548B"/>
    <w:rsid w:val="00D71A91"/>
    <w:rsid w:val="00D9320C"/>
    <w:rsid w:val="00DC67A8"/>
    <w:rsid w:val="00DC6EC9"/>
    <w:rsid w:val="00DE5A43"/>
    <w:rsid w:val="00E06E33"/>
    <w:rsid w:val="00E6035F"/>
    <w:rsid w:val="00E61C98"/>
    <w:rsid w:val="00E75E3F"/>
    <w:rsid w:val="00E847CA"/>
    <w:rsid w:val="00E944B0"/>
    <w:rsid w:val="00EE037E"/>
    <w:rsid w:val="00EF27D1"/>
    <w:rsid w:val="00F03355"/>
    <w:rsid w:val="00F333E3"/>
    <w:rsid w:val="00F44C58"/>
    <w:rsid w:val="00F83A79"/>
    <w:rsid w:val="00F94B52"/>
    <w:rsid w:val="00F951F8"/>
    <w:rsid w:val="00FA3439"/>
    <w:rsid w:val="00FC27D9"/>
    <w:rsid w:val="00FF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E314C1"/>
  <w15:chartTrackingRefBased/>
  <w15:docId w15:val="{245842F4-8505-4152-85B9-4DC29F76D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152A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52AF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Hyperlink">
    <w:name w:val="Hyperlink"/>
    <w:basedOn w:val="DefaultParagraphFont"/>
    <w:uiPriority w:val="99"/>
    <w:rsid w:val="00152AFD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qFormat/>
    <w:rsid w:val="00152AFD"/>
    <w:rPr>
      <w:b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152AFD"/>
    <w:rPr>
      <w:rFonts w:ascii="Times New Roman" w:eastAsia="Times New Roman" w:hAnsi="Times New Roman" w:cs="Times New Roman"/>
      <w:b/>
      <w:sz w:val="28"/>
      <w:szCs w:val="20"/>
    </w:rPr>
  </w:style>
  <w:style w:type="table" w:styleId="TableGrid">
    <w:name w:val="Table Grid"/>
    <w:basedOn w:val="TableNormal"/>
    <w:rsid w:val="00152A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52AF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9209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F7C9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576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D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576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D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72593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59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93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64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74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0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65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720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562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686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396865">
                                              <w:marLeft w:val="3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423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566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077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61475">
          <w:marLeft w:val="0"/>
          <w:marRight w:val="0"/>
          <w:marTop w:val="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263370">
              <w:marLeft w:val="0"/>
              <w:marRight w:val="0"/>
              <w:marTop w:val="0"/>
              <w:marBottom w:val="0"/>
              <w:divBdr>
                <w:top w:val="single" w:sz="2" w:space="0" w:color="008000"/>
                <w:left w:val="single" w:sz="2" w:space="0" w:color="008000"/>
                <w:bottom w:val="single" w:sz="2" w:space="0" w:color="008000"/>
                <w:right w:val="single" w:sz="2" w:space="0" w:color="008000"/>
              </w:divBdr>
              <w:divsChild>
                <w:div w:id="4942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54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0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87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4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784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631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547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532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90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3739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8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00531">
          <w:marLeft w:val="0"/>
          <w:marRight w:val="0"/>
          <w:marTop w:val="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89488">
              <w:marLeft w:val="0"/>
              <w:marRight w:val="0"/>
              <w:marTop w:val="0"/>
              <w:marBottom w:val="0"/>
              <w:divBdr>
                <w:top w:val="single" w:sz="2" w:space="0" w:color="008000"/>
                <w:left w:val="single" w:sz="2" w:space="0" w:color="008000"/>
                <w:bottom w:val="single" w:sz="2" w:space="0" w:color="008000"/>
                <w:right w:val="single" w:sz="2" w:space="0" w:color="008000"/>
              </w:divBdr>
              <w:divsChild>
                <w:div w:id="154863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65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25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140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197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304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57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28780">
          <w:marLeft w:val="0"/>
          <w:marRight w:val="0"/>
          <w:marTop w:val="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5240">
              <w:marLeft w:val="0"/>
              <w:marRight w:val="0"/>
              <w:marTop w:val="0"/>
              <w:marBottom w:val="0"/>
              <w:divBdr>
                <w:top w:val="single" w:sz="2" w:space="0" w:color="008000"/>
                <w:left w:val="single" w:sz="2" w:space="0" w:color="008000"/>
                <w:bottom w:val="single" w:sz="2" w:space="0" w:color="008000"/>
                <w:right w:val="single" w:sz="2" w:space="0" w:color="008000"/>
              </w:divBdr>
              <w:divsChild>
                <w:div w:id="189781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73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51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19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12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25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5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081">
              <w:marLeft w:val="0"/>
              <w:marRight w:val="0"/>
              <w:marTop w:val="28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0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05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0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7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72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ov.wales/sport-recreation-and-leisure-guidance-phased-return-html" TargetMode="External"/><Relationship Id="rId18" Type="http://schemas.openxmlformats.org/officeDocument/2006/relationships/hyperlink" Target="http://physicalliteracy.sportwales.org.uk/en/" TargetMode="External"/><Relationship Id="rId26" Type="http://schemas.openxmlformats.org/officeDocument/2006/relationships/hyperlink" Target="https://naturalresourceswales.gov.uk/guidance-and-advice/business-sectors/education-learning-and-skills/outdoor-learning-research/?lang=cy" TargetMode="External"/><Relationship Id="rId39" Type="http://schemas.openxmlformats.org/officeDocument/2006/relationships/hyperlink" Target="https://www.readysetride.co.uk/" TargetMode="External"/><Relationship Id="rId21" Type="http://schemas.openxmlformats.org/officeDocument/2006/relationships/hyperlink" Target="https://naturalresourceswales.gov.uk/guidance-and-advice/business-sectors/education-learning-and-skills/looking-for-learning-resources/learning-resources-search-by-topic/?lang=en" TargetMode="External"/><Relationship Id="rId34" Type="http://schemas.openxmlformats.org/officeDocument/2006/relationships/hyperlink" Target="https://www.youthsporttrust.org/coronavirus-response-and-support" TargetMode="External"/><Relationship Id="rId42" Type="http://schemas.openxmlformats.org/officeDocument/2006/relationships/hyperlink" Target="http://www.playwales.org.uk/eng/" TargetMode="External"/><Relationship Id="rId47" Type="http://schemas.openxmlformats.org/officeDocument/2006/relationships/hyperlink" Target="https://www.ltl.org.uk/free-resources/" TargetMode="External"/><Relationship Id="rId50" Type="http://schemas.openxmlformats.org/officeDocument/2006/relationships/hyperlink" Target="https://www.bhf.org.uk/informationsupport/coronavirus-and-you" TargetMode="External"/><Relationship Id="rId55" Type="http://schemas.openxmlformats.org/officeDocument/2006/relationships/hyperlink" Target="https://physicalliteracy.cymru/s-k-i-p-workshop/" TargetMode="External"/><Relationship Id="rId63" Type="http://schemas.openxmlformats.org/officeDocument/2006/relationships/hyperlink" Target="https://www.corc.uk.net/for-schools/wellbeing-measurement-for-schools/" TargetMode="External"/><Relationship Id="rId68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://sport.wales/community-sport/education/young-ambassadors.aspx" TargetMode="External"/><Relationship Id="rId29" Type="http://schemas.openxmlformats.org/officeDocument/2006/relationships/hyperlink" Target="https://www.outdoorlearningwales.org/outdoor-learning-training/accredited-outdoor-learning-course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gov.wales/operational-guidance-schools-and-settings-autumn-term-covid-19" TargetMode="External"/><Relationship Id="rId24" Type="http://schemas.openxmlformats.org/officeDocument/2006/relationships/hyperlink" Target="https://cdn.naturalresources.wales/media/686624/cym-natural-progression-single-page.pdf" TargetMode="External"/><Relationship Id="rId32" Type="http://schemas.openxmlformats.org/officeDocument/2006/relationships/hyperlink" Target="https://www.sustrans.org.uk/for-professionals/education/" TargetMode="External"/><Relationship Id="rId37" Type="http://schemas.openxmlformats.org/officeDocument/2006/relationships/hyperlink" Target="https://www.afpe.org.uk/physical-education/wp-content/uploads/COVID-19-Interpreting-the-Government-Guidance-in-a-PESSPA-Context-FINAL.pdf" TargetMode="External"/><Relationship Id="rId40" Type="http://schemas.openxmlformats.org/officeDocument/2006/relationships/hyperlink" Target="http://thedailymile.cymru/" TargetMode="External"/><Relationship Id="rId45" Type="http://schemas.openxmlformats.org/officeDocument/2006/relationships/hyperlink" Target="http://www.healthmatterseducation.co.uk" TargetMode="External"/><Relationship Id="rId53" Type="http://schemas.openxmlformats.org/officeDocument/2006/relationships/hyperlink" Target="https://www.forestschools.com/pages/what-is-forest-school-an-introduction" TargetMode="External"/><Relationship Id="rId58" Type="http://schemas.openxmlformats.org/officeDocument/2006/relationships/hyperlink" Target="http://www.arsyllfaiechydcyhoedduscymru.wales.nhs.uk/tudalen/85046" TargetMode="External"/><Relationship Id="rId66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://www.wales.nhs.uk/sitesplus/888/news/45298" TargetMode="External"/><Relationship Id="rId23" Type="http://schemas.openxmlformats.org/officeDocument/2006/relationships/hyperlink" Target="https://cdn.naturalresources.wales/media/686626/eng-single-natural-progression-page.pdf" TargetMode="External"/><Relationship Id="rId28" Type="http://schemas.openxmlformats.org/officeDocument/2006/relationships/hyperlink" Target="https://www.outdoorlearningwales.org/resources/?lang=cy" TargetMode="External"/><Relationship Id="rId36" Type="http://schemas.openxmlformats.org/officeDocument/2006/relationships/hyperlink" Target="https://www.afpe.org.uk/coronavirus-guidance-support/" TargetMode="External"/><Relationship Id="rId49" Type="http://schemas.openxmlformats.org/officeDocument/2006/relationships/hyperlink" Target="https://garddfotaneg.cymru/science/growing-the-future/" TargetMode="External"/><Relationship Id="rId57" Type="http://schemas.openxmlformats.org/officeDocument/2006/relationships/hyperlink" Target="http://www.publichealthwalesobservatory.wales.nhs.uk/newyddion/40754" TargetMode="External"/><Relationship Id="rId61" Type="http://schemas.openxmlformats.org/officeDocument/2006/relationships/hyperlink" Target="https://wcva.cymru/cy/projects/pnll-cymru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scanmail.trustwave.com/?c=261&amp;d=u5W_31IJrA9g_VEsBbRX0wXpP1KAYjqGfYSdmpPZEQ&amp;u=https%3a%2f%2fwww%2esport%2ewales%2fmedia-centre%2flatest-news%2f2020-04-21-sport-wales-makes-education-resources-available-during-lockdown%2f" TargetMode="External"/><Relationship Id="rId31" Type="http://schemas.openxmlformats.org/officeDocument/2006/relationships/hyperlink" Target="https://www.walescouncilforoutdoorlearning.org/wp-content/uploads/2019/06/2338-High-quality-outdoor-learning-Wales_Welsh.pdf" TargetMode="External"/><Relationship Id="rId44" Type="http://schemas.openxmlformats.org/officeDocument/2006/relationships/hyperlink" Target="http://www.healthmatterseducation.co.uk" TargetMode="External"/><Relationship Id="rId52" Type="http://schemas.openxmlformats.org/officeDocument/2006/relationships/hyperlink" Target="https://www.groundwork.org.uk/hubs/?lang=cy" TargetMode="External"/><Relationship Id="rId60" Type="http://schemas.openxmlformats.org/officeDocument/2006/relationships/hyperlink" Target="https://www.gov.uk/government/publications/physical-activity-guidelines-infographics" TargetMode="External"/><Relationship Id="rId65" Type="http://schemas.openxmlformats.org/officeDocument/2006/relationships/hyperlink" Target="https://www.twinkl.co.uk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learning.gov.wales/resources/browse-all/food-and-fitness-in-the-curriculum/?lang=en" TargetMode="External"/><Relationship Id="rId22" Type="http://schemas.openxmlformats.org/officeDocument/2006/relationships/hyperlink" Target="https://naturalresourceswales.gov.uk/guidance-and-advice/business-sectors/education-learning-and-skills/looking-for-learning-resources/learning-resources-search-by-topic/?lang=cy" TargetMode="External"/><Relationship Id="rId27" Type="http://schemas.openxmlformats.org/officeDocument/2006/relationships/hyperlink" Target="https://www.outdoorlearningwales.org/resources/" TargetMode="External"/><Relationship Id="rId30" Type="http://schemas.openxmlformats.org/officeDocument/2006/relationships/hyperlink" Target="https://www.walescouncilforoutdoorlearning.org/wp-content/uploads/2019/06/2338-High-quality-outdoor-learning-Wales_English.pdf" TargetMode="External"/><Relationship Id="rId35" Type="http://schemas.openxmlformats.org/officeDocument/2006/relationships/hyperlink" Target="https://www.youthsporttrust.org/system/files/Primary%20PE%20Response%20ideas.pdf" TargetMode="External"/><Relationship Id="rId43" Type="http://schemas.openxmlformats.org/officeDocument/2006/relationships/hyperlink" Target="https://www.chwaraecymru.org.uk/cym/cartref" TargetMode="External"/><Relationship Id="rId48" Type="http://schemas.openxmlformats.org/officeDocument/2006/relationships/hyperlink" Target="https://botanicgarden.wales/science/growing-the-future/" TargetMode="External"/><Relationship Id="rId56" Type="http://schemas.openxmlformats.org/officeDocument/2006/relationships/hyperlink" Target="https://physicalliteracy.cymru/minimovers/" TargetMode="External"/><Relationship Id="rId64" Type="http://schemas.openxmlformats.org/officeDocument/2006/relationships/hyperlink" Target="https://www.cardiffcityfcfoundation.org.uk/pages/category/digital-resources" TargetMode="External"/><Relationship Id="rId69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hyperlink" Target="https://www.groundwork.org.uk/hubs/southwales/news-groundwork-launches-three-year-vision-for-communities/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gov.wales/guidance-learning-schools-and-settings-autumn-term-covid-19" TargetMode="External"/><Relationship Id="rId17" Type="http://schemas.openxmlformats.org/officeDocument/2006/relationships/hyperlink" Target="https://www.sport.wales/content-vault/play-to-learn-resources/" TargetMode="External"/><Relationship Id="rId25" Type="http://schemas.openxmlformats.org/officeDocument/2006/relationships/hyperlink" Target="https://naturalresourceswales.gov.uk/guidance-and-advice/business-sectors/education-learning-and-skills/outdoor-learning-research/?lang=en" TargetMode="External"/><Relationship Id="rId33" Type="http://schemas.openxmlformats.org/officeDocument/2006/relationships/hyperlink" Target="https://www.sustrans.org.uk/for-professionals/education/" TargetMode="External"/><Relationship Id="rId38" Type="http://schemas.openxmlformats.org/officeDocument/2006/relationships/hyperlink" Target="http://www.livingstreets.org.uk/walk-with-us/walk-to-school" TargetMode="External"/><Relationship Id="rId46" Type="http://schemas.openxmlformats.org/officeDocument/2006/relationships/hyperlink" Target="https://www.ltl.org.uk/about-us/" TargetMode="External"/><Relationship Id="rId59" Type="http://schemas.openxmlformats.org/officeDocument/2006/relationships/hyperlink" Target="https://icc.gig.cymru/pynciau/coronafeirws/sut-wyt-ti/cadwn-gorfforol-iach/cadwn-egniol/pa-adnoddau-sydd-ar-gael-i-helpu/" TargetMode="External"/><Relationship Id="rId67" Type="http://schemas.openxmlformats.org/officeDocument/2006/relationships/footer" Target="footer1.xml"/><Relationship Id="rId20" Type="http://schemas.openxmlformats.org/officeDocument/2006/relationships/hyperlink" Target="https://www.disabilitysportwales.com/" TargetMode="External"/><Relationship Id="rId41" Type="http://schemas.openxmlformats.org/officeDocument/2006/relationships/hyperlink" Target="https://thedailymile.cymru/cy/" TargetMode="External"/><Relationship Id="rId54" Type="http://schemas.openxmlformats.org/officeDocument/2006/relationships/hyperlink" Target="https://physicalliteracy.cymru/early-years-foundation-phase/" TargetMode="External"/><Relationship Id="rId62" Type="http://schemas.openxmlformats.org/officeDocument/2006/relationships/hyperlink" Target="https://www.biodiversitywales.org.uk/Lleol-i-ch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CEEE9BC9B00A41ABDF153E740AE2E4" ma:contentTypeVersion="4" ma:contentTypeDescription="Create a new document." ma:contentTypeScope="" ma:versionID="29056dace438cb8024fded188ed7ec22">
  <xsd:schema xmlns:xsd="http://www.w3.org/2001/XMLSchema" xmlns:xs="http://www.w3.org/2001/XMLSchema" xmlns:p="http://schemas.microsoft.com/office/2006/metadata/properties" xmlns:ns3="8ce4205a-4ca5-4218-9eb3-f44754480089" targetNamespace="http://schemas.microsoft.com/office/2006/metadata/properties" ma:root="true" ma:fieldsID="b3e04c3acb5bb7b596eeedaf6db9f3d1" ns3:_="">
    <xsd:import namespace="8ce4205a-4ca5-4218-9eb3-f4475448008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4205a-4ca5-4218-9eb3-f447544800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551E9-5CE6-4D03-AEFD-5CCD49B612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e4205a-4ca5-4218-9eb3-f44754480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84BF34-EAF8-4FD0-9660-1380D48ABC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651486-04FB-47B1-ABE6-996597C86E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DC435F3-3E72-408E-9591-B4F539645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3017</Words>
  <Characters>17201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WNHSS PHYSICAL ACTIVItY RESOURCE list</vt:lpstr>
    </vt:vector>
  </TitlesOfParts>
  <Company>Public Health Wales</Company>
  <LinksUpToDate>false</LinksUpToDate>
  <CharactersWithSpaces>20178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WNHSS PHYSICAL ACTIVItY RESOURCE list</dc:title>
  <dc:subject>V1.0</dc:subject>
  <dc:creator>Gemma Cox (Public Health Wales - Matrix House)</dc:creator>
  <cp:keywords/>
  <dc:description/>
  <cp:lastModifiedBy>Gemma Cox (Public Health Wales - Matrix House)</cp:lastModifiedBy>
  <cp:revision>3</cp:revision>
  <cp:lastPrinted>2020-10-05T08:26:00Z</cp:lastPrinted>
  <dcterms:created xsi:type="dcterms:W3CDTF">2021-01-21T15:28:00Z</dcterms:created>
  <dcterms:modified xsi:type="dcterms:W3CDTF">2021-01-21T15:33:00Z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0x01010080CEEE9BC9B00A41ABDF153E740AE2E4</vt:lpwstr>
  </property>
</Properties>
</file>