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087"/>
        <w:gridCol w:w="3220"/>
        <w:gridCol w:w="2966"/>
        <w:gridCol w:w="610"/>
        <w:gridCol w:w="2361"/>
        <w:gridCol w:w="3108"/>
      </w:tblGrid>
      <w:tr w:rsidR="001B1988" w14:paraId="2B2FDB80" w14:textId="77777777" w:rsidTr="003C058D">
        <w:trPr>
          <w:trHeight w:val="1692"/>
        </w:trPr>
        <w:tc>
          <w:tcPr>
            <w:tcW w:w="9961" w:type="dxa"/>
            <w:gridSpan w:val="4"/>
          </w:tcPr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  <w:gridSpan w:val="2"/>
            <w:shd w:val="clear" w:color="auto" w:fill="FFFF00"/>
          </w:tcPr>
          <w:p w14:paraId="095EE484" w14:textId="213D8DF5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CF1D8C">
              <w:rPr>
                <w:rFonts w:ascii="Comic Sans MS" w:hAnsi="Comic Sans MS"/>
                <w:sz w:val="36"/>
                <w:szCs w:val="36"/>
              </w:rPr>
              <w:t>Pharaohs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7EA9F5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CF1D8C">
              <w:rPr>
                <w:sz w:val="36"/>
                <w:szCs w:val="36"/>
              </w:rPr>
              <w:t>Year 4/5 PPA Mrs Watts</w:t>
            </w:r>
          </w:p>
        </w:tc>
      </w:tr>
      <w:tr w:rsidR="00CF260C" w14:paraId="37C4185B" w14:textId="77777777" w:rsidTr="00D35D79">
        <w:trPr>
          <w:trHeight w:val="3459"/>
        </w:trPr>
        <w:tc>
          <w:tcPr>
            <w:tcW w:w="311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6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D35D79">
        <w:trPr>
          <w:trHeight w:val="1805"/>
        </w:trPr>
        <w:tc>
          <w:tcPr>
            <w:tcW w:w="3114" w:type="dxa"/>
          </w:tcPr>
          <w:p w14:paraId="2C38CE61" w14:textId="77777777" w:rsidR="001B1988" w:rsidRPr="00D35D79" w:rsidRDefault="001B1988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260" w:type="dxa"/>
          </w:tcPr>
          <w:p w14:paraId="585573B1" w14:textId="77777777" w:rsidR="001B1988" w:rsidRPr="00C31C8D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7" w:type="dxa"/>
          </w:tcPr>
          <w:p w14:paraId="66713797" w14:textId="77777777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6E7ED7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A04AF8F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CFD64B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5CD0D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3C3A608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3C5856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BF87CB5" w14:textId="77777777" w:rsidR="00D35D79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14434ED" w14:textId="3FE17D33" w:rsidR="00D35D79" w:rsidRPr="00C31C8D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14:paraId="68E28D3E" w14:textId="77777777" w:rsidR="00D85E86" w:rsidRPr="00AE37BB" w:rsidRDefault="0007724E" w:rsidP="002C0F1E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AE37BB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R.E: </w:t>
            </w:r>
            <w:r w:rsidR="00F00D71" w:rsidRPr="00AE37BB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Was Jesus a good religious leader?</w:t>
            </w:r>
          </w:p>
          <w:p w14:paraId="3F967191" w14:textId="77777777" w:rsidR="00F00D71" w:rsidRPr="00674D76" w:rsidRDefault="00F00D71" w:rsidP="002C0F1E">
            <w:pPr>
              <w:rPr>
                <w:rFonts w:ascii="Comic Sans MS" w:hAnsi="Comic Sans MS"/>
                <w:sz w:val="20"/>
                <w:szCs w:val="20"/>
              </w:rPr>
            </w:pPr>
            <w:r w:rsidRPr="00674D76">
              <w:rPr>
                <w:rFonts w:ascii="Comic Sans MS" w:hAnsi="Comic Sans MS"/>
                <w:sz w:val="20"/>
                <w:szCs w:val="20"/>
              </w:rPr>
              <w:t>Think about:</w:t>
            </w:r>
          </w:p>
          <w:p w14:paraId="4A069FDD" w14:textId="0EA330CC" w:rsidR="00F00D71" w:rsidRPr="00F73A23" w:rsidRDefault="00F73A23" w:rsidP="00F73A2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1). </w:t>
            </w:r>
            <w:r w:rsidR="00F00D71" w:rsidRPr="00F73A23">
              <w:rPr>
                <w:rFonts w:ascii="Comic Sans MS" w:hAnsi="Comic Sans MS"/>
                <w:sz w:val="20"/>
                <w:szCs w:val="20"/>
              </w:rPr>
              <w:t>What is a leader?</w:t>
            </w:r>
            <w:r w:rsidR="00674D76" w:rsidRPr="00F73A23">
              <w:rPr>
                <w:rFonts w:ascii="Comic Sans MS" w:hAnsi="Comic Sans MS"/>
                <w:sz w:val="20"/>
                <w:szCs w:val="20"/>
              </w:rPr>
              <w:t xml:space="preserve"> Use the powerpoint to think about:</w:t>
            </w:r>
          </w:p>
          <w:p w14:paraId="13B94844" w14:textId="781A8B98" w:rsidR="00674D76" w:rsidRPr="00674D76" w:rsidRDefault="00674D76" w:rsidP="002C0F1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674D76">
              <w:rPr>
                <w:rFonts w:ascii="Comic Sans MS" w:hAnsi="Comic Sans MS" w:cs="Arial"/>
                <w:sz w:val="20"/>
                <w:szCs w:val="20"/>
              </w:rPr>
              <w:t>why are they a leader? Why do people follow them? What qualities do they have?</w:t>
            </w:r>
          </w:p>
          <w:p w14:paraId="2D6A43A6" w14:textId="1488F5EA" w:rsidR="00674D76" w:rsidRDefault="00F73A23" w:rsidP="002C0F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2). </w:t>
            </w:r>
            <w:r w:rsidR="00674D76" w:rsidRPr="00674D76">
              <w:rPr>
                <w:rFonts w:ascii="Comic Sans MS" w:hAnsi="Comic Sans MS"/>
                <w:sz w:val="20"/>
                <w:szCs w:val="20"/>
              </w:rPr>
              <w:t>List the characteristics of a leader that is a good role model.</w:t>
            </w:r>
          </w:p>
          <w:p w14:paraId="5DCDECA3" w14:textId="1ED91120" w:rsidR="00674D76" w:rsidRDefault="00F73A23" w:rsidP="002C0F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3). </w:t>
            </w:r>
            <w:r w:rsidR="00674D76">
              <w:rPr>
                <w:rFonts w:ascii="Comic Sans MS" w:hAnsi="Comic Sans MS"/>
                <w:sz w:val="20"/>
                <w:szCs w:val="20"/>
              </w:rPr>
              <w:t xml:space="preserve">Using your list, decide which characteristics applies </w:t>
            </w:r>
            <w:r w:rsidR="00674D76">
              <w:rPr>
                <w:rFonts w:ascii="Comic Sans MS" w:hAnsi="Comic Sans MS"/>
                <w:sz w:val="20"/>
                <w:szCs w:val="20"/>
              </w:rPr>
              <w:lastRenderedPageBreak/>
              <w:t>to Jesus and give a reason for th</w:t>
            </w:r>
            <w:r>
              <w:rPr>
                <w:rFonts w:ascii="Comic Sans MS" w:hAnsi="Comic Sans MS"/>
                <w:sz w:val="20"/>
                <w:szCs w:val="20"/>
              </w:rPr>
              <w:t>is.</w:t>
            </w:r>
          </w:p>
          <w:p w14:paraId="1321F1AF" w14:textId="541630EA" w:rsidR="00F73A23" w:rsidRDefault="00F73A23" w:rsidP="002C0F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4). Read the story of ‘The Feeding of the 5000’ again.</w:t>
            </w:r>
          </w:p>
          <w:p w14:paraId="7BEC5E3C" w14:textId="0EDB7206" w:rsidR="00F73A23" w:rsidRDefault="00F73A23" w:rsidP="002C0F1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5). Make a list of the characteristics, you recognise of a leader.</w:t>
            </w:r>
          </w:p>
          <w:p w14:paraId="7A8891B4" w14:textId="65E94E19" w:rsidR="00F73A23" w:rsidRPr="00F73A23" w:rsidRDefault="00F73A23" w:rsidP="00F73A23">
            <w:pPr>
              <w:rPr>
                <w:rFonts w:cs="Arial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6). </w:t>
            </w:r>
            <w:r w:rsidRPr="00F73A2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Write a letter </w:t>
            </w:r>
            <w:r w:rsidRPr="00F73A23">
              <w:rPr>
                <w:rFonts w:cs="Arial"/>
                <w:b/>
                <w:bCs/>
                <w:szCs w:val="24"/>
              </w:rPr>
              <w:t>to a friend telling them about how Jesus made them feel.</w:t>
            </w:r>
          </w:p>
          <w:p w14:paraId="0394E377" w14:textId="4266143C" w:rsidR="00F73A23" w:rsidRDefault="00913126" w:rsidP="002C0F1E">
            <w:pPr>
              <w:rPr>
                <w:rFonts w:ascii="Comic Sans MS" w:hAnsi="Comic Sans MS"/>
                <w:sz w:val="20"/>
                <w:szCs w:val="20"/>
              </w:rPr>
            </w:pPr>
            <w:r w:rsidRPr="00AC26DE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24EE8944" wp14:editId="4095D33F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12700</wp:posOffset>
                  </wp:positionV>
                  <wp:extent cx="314325" cy="548737"/>
                  <wp:effectExtent l="0" t="0" r="0" b="381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314325" cy="5487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34DCD1" w14:textId="77777777" w:rsidR="00F73A23" w:rsidRPr="00674D76" w:rsidRDefault="00F73A23" w:rsidP="002C0F1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344501A" w14:textId="77777777" w:rsidR="00674D76" w:rsidRPr="00674D76" w:rsidRDefault="00674D76" w:rsidP="002C0F1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AF49F5" w14:textId="3DA6FB61" w:rsidR="00F00D71" w:rsidRPr="00674D76" w:rsidRDefault="00F00D71" w:rsidP="002C0F1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0" w:type="dxa"/>
          </w:tcPr>
          <w:p w14:paraId="12B0EDED" w14:textId="6D1C2748" w:rsidR="00CD10BC" w:rsidRDefault="004656D2" w:rsidP="004F539F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lastRenderedPageBreak/>
              <w:t>P.E:</w:t>
            </w:r>
            <w:r w:rsidR="00FF770C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802DF2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Gymnastic skills</w:t>
            </w:r>
          </w:p>
          <w:p w14:paraId="6C1BD583" w14:textId="0F7A8591" w:rsidR="00802DF2" w:rsidRDefault="00802DF2" w:rsidP="004F53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powerpoint of different types of jumps. Try to do as many as you can. Use flipgrid</w:t>
            </w:r>
            <w:r w:rsidR="00BF6D71">
              <w:rPr>
                <w:rFonts w:ascii="Comic Sans MS" w:hAnsi="Comic Sans MS"/>
                <w:sz w:val="20"/>
                <w:szCs w:val="20"/>
              </w:rPr>
              <w:t xml:space="preserve">: </w:t>
            </w:r>
            <w:hyperlink r:id="rId20" w:history="1">
              <w:r w:rsidR="00BF6D71" w:rsidRPr="008A46C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https://flipgrid.com/5f6eb7ce</w:t>
              </w:r>
            </w:hyperlink>
          </w:p>
          <w:p w14:paraId="6234C797" w14:textId="56190F05" w:rsidR="00BF6D71" w:rsidRPr="00802DF2" w:rsidRDefault="00BF6D71" w:rsidP="004F53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make a video of your movements.</w:t>
            </w:r>
          </w:p>
          <w:p w14:paraId="59F2174F" w14:textId="55A0840D" w:rsidR="00FF770C" w:rsidRPr="00FF770C" w:rsidRDefault="00FF770C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4A53D8" w14:textId="0C3E22FE" w:rsidR="00FF770C" w:rsidRPr="00FF770C" w:rsidRDefault="00096F3D" w:rsidP="004F539F">
            <w:pPr>
              <w:rPr>
                <w:rFonts w:ascii="Comic Sans MS" w:hAnsi="Comic Sans MS"/>
                <w:sz w:val="20"/>
                <w:szCs w:val="20"/>
              </w:rPr>
            </w:pPr>
            <w:r w:rsidRPr="009E17B5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33500AF9" wp14:editId="28541556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19050</wp:posOffset>
                  </wp:positionV>
                  <wp:extent cx="295275" cy="51498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295275" cy="514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5D207A" w14:textId="29F5F252" w:rsidR="004B5E77" w:rsidRDefault="004B5E77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8713EC" w14:textId="156EF535" w:rsidR="004656D2" w:rsidRDefault="004656D2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B4F806" w14:textId="4CAA9504" w:rsidR="004B5E77" w:rsidRPr="004B5E77" w:rsidRDefault="004B5E77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8033E12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B664A7F"/>
    <w:multiLevelType w:val="hybridMultilevel"/>
    <w:tmpl w:val="EA02E0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7724E"/>
    <w:rsid w:val="000944D6"/>
    <w:rsid w:val="00096F3D"/>
    <w:rsid w:val="000A49DE"/>
    <w:rsid w:val="00161E7D"/>
    <w:rsid w:val="00166C3E"/>
    <w:rsid w:val="001673C3"/>
    <w:rsid w:val="001B1988"/>
    <w:rsid w:val="002C0F1E"/>
    <w:rsid w:val="00396FE3"/>
    <w:rsid w:val="003C058D"/>
    <w:rsid w:val="004656D2"/>
    <w:rsid w:val="004B5E77"/>
    <w:rsid w:val="004F539F"/>
    <w:rsid w:val="005065A6"/>
    <w:rsid w:val="0050701F"/>
    <w:rsid w:val="0050778B"/>
    <w:rsid w:val="0056619D"/>
    <w:rsid w:val="0057190E"/>
    <w:rsid w:val="00617C76"/>
    <w:rsid w:val="006229B5"/>
    <w:rsid w:val="006662CD"/>
    <w:rsid w:val="00674D76"/>
    <w:rsid w:val="00696BD7"/>
    <w:rsid w:val="006C1044"/>
    <w:rsid w:val="00750957"/>
    <w:rsid w:val="0077702C"/>
    <w:rsid w:val="00802DF2"/>
    <w:rsid w:val="00876987"/>
    <w:rsid w:val="00913126"/>
    <w:rsid w:val="009D71FF"/>
    <w:rsid w:val="009E17B5"/>
    <w:rsid w:val="00AD4D6E"/>
    <w:rsid w:val="00AE37BB"/>
    <w:rsid w:val="00BF6D71"/>
    <w:rsid w:val="00C31C8D"/>
    <w:rsid w:val="00C76195"/>
    <w:rsid w:val="00C92376"/>
    <w:rsid w:val="00CC28C6"/>
    <w:rsid w:val="00CD10BC"/>
    <w:rsid w:val="00CF1D8C"/>
    <w:rsid w:val="00CF260C"/>
    <w:rsid w:val="00D35D79"/>
    <w:rsid w:val="00D85E86"/>
    <w:rsid w:val="00EA7296"/>
    <w:rsid w:val="00F00D71"/>
    <w:rsid w:val="00F665A4"/>
    <w:rsid w:val="00F73A2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A18BEFA-75C5-4C93-A5B8-C3F8EE78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D10B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619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73A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hyperlink" Target="https://flipgrid.com/5f6eb7c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customXml/itemProps2.xml><?xml version="1.0" encoding="utf-8"?>
<ds:datastoreItem xmlns:ds="http://schemas.openxmlformats.org/officeDocument/2006/customXml" ds:itemID="{0A1E9BC9-64D4-461D-BAF1-EC6818F99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S Watts (Morriston Primary School)</cp:lastModifiedBy>
  <cp:revision>9</cp:revision>
  <cp:lastPrinted>2021-01-12T12:53:00Z</cp:lastPrinted>
  <dcterms:created xsi:type="dcterms:W3CDTF">2021-02-21T11:06:00Z</dcterms:created>
  <dcterms:modified xsi:type="dcterms:W3CDTF">2021-02-21T14:52:00Z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