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F59C3" w14:textId="420DFB67" w:rsidR="0070165F" w:rsidRPr="0070165F" w:rsidRDefault="0070165F" w:rsidP="0070165F">
      <w:pPr>
        <w:pStyle w:val="NormalWeb"/>
        <w:shd w:val="clear" w:color="auto" w:fill="FFFFFF"/>
        <w:spacing w:before="75" w:beforeAutospacing="0" w:after="555" w:afterAutospacing="0"/>
        <w:rPr>
          <w:rFonts w:ascii="Comic Sans MS" w:hAnsi="Comic Sans MS"/>
          <w:color w:val="010101"/>
          <w:spacing w:val="8"/>
          <w:sz w:val="40"/>
          <w:szCs w:val="40"/>
          <w:u w:val="single"/>
        </w:rPr>
      </w:pPr>
      <w:r w:rsidRPr="0070165F">
        <w:rPr>
          <w:rFonts w:ascii="Comic Sans MS" w:hAnsi="Comic Sans MS"/>
          <w:color w:val="010101"/>
          <w:spacing w:val="8"/>
          <w:sz w:val="40"/>
          <w:szCs w:val="40"/>
          <w:u w:val="single"/>
        </w:rPr>
        <w:t>The Feeding of the 5000</w:t>
      </w:r>
    </w:p>
    <w:p w14:paraId="3E0E451E" w14:textId="0BC20E8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Jesus invited his disciples to spend some quiet time alone with him. “Come away to a deserted place all by yourselves and rest with me for a while,” he said. </w:t>
      </w:r>
    </w:p>
    <w:p w14:paraId="447E7859" w14:textId="271A69DE"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So</w:t>
      </w:r>
      <w:r w:rsidR="001229AD">
        <w:rPr>
          <w:rFonts w:ascii="Arial" w:hAnsi="Arial"/>
          <w:color w:val="010101"/>
          <w:spacing w:val="8"/>
          <w:sz w:val="23"/>
          <w:szCs w:val="23"/>
        </w:rPr>
        <w:t>,</w:t>
      </w:r>
      <w:r>
        <w:rPr>
          <w:rFonts w:ascii="Arial" w:hAnsi="Arial"/>
          <w:color w:val="010101"/>
          <w:spacing w:val="8"/>
          <w:sz w:val="23"/>
          <w:szCs w:val="23"/>
        </w:rPr>
        <w:t xml:space="preserve"> Jesus and his disciples went off to find a place for them to be alone. But a large crowd of people saw them leaving. They followed Jesus and his apostles. </w:t>
      </w:r>
    </w:p>
    <w:p w14:paraId="42DBD01D" w14:textId="7777777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When Jesus saw the many people following him, he felt compassion in his heart. “They are like sheep without a shepherd,” he said. He welcomed them and began to teach them and heal those that were sick. </w:t>
      </w:r>
    </w:p>
    <w:p w14:paraId="05CBC3F4" w14:textId="16D57F35"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The disciples, however, were still tired and hoping for that quiet time alone with Jesus. As the day grew late, they came to Jesus and said, “Send the people away so they can go to the surrounding villages and countryside to buy something for themselves to eat.” </w:t>
      </w:r>
    </w:p>
    <w:p w14:paraId="75290BD4" w14:textId="53DBF36B"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Jesus smiled and said to his disciples, “You give them something to eat.” </w:t>
      </w:r>
    </w:p>
    <w:p w14:paraId="42B7B9F4" w14:textId="4B1CA6C8"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The disciples looked upon the large crowd of people, numbering at least five thousand men and their families. “We do not have enough money to buy that much bread for them,” they said to Jesus. </w:t>
      </w:r>
    </w:p>
    <w:p w14:paraId="1D659BE3" w14:textId="7777777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“How many loaves do you have?” Jesus asked. “Go and see.” </w:t>
      </w:r>
    </w:p>
    <w:p w14:paraId="5E1A0990" w14:textId="0B6F5C8D"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The disciples went and found a young boy there who had food with him. They returned to Jesus and said, “There is a boy here who has five loaves of bread and two fish. But what are they among so many?” </w:t>
      </w:r>
    </w:p>
    <w:p w14:paraId="27EDB8B3" w14:textId="197CA7C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“Have everyone sit down in groups of about fifty people,” Jesus instructed his disciples. They did so and returned to him. </w:t>
      </w:r>
    </w:p>
    <w:p w14:paraId="65D36745" w14:textId="7777777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Jesus took the five loaves and two fish and looked up to heaven. He blessed the bread and broke up the loaves and gave them to his disciples to distribute to the crowd. </w:t>
      </w:r>
    </w:p>
    <w:p w14:paraId="7A2D9D67" w14:textId="7777777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The apostles traveled among the crowds of people, distributing the broken pieces of bread to the thousands of people there. </w:t>
      </w:r>
    </w:p>
    <w:p w14:paraId="42FC625E" w14:textId="7777777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When they had finished, they gathered up what was left into twelve baskets of broken pieces of bread. </w:t>
      </w:r>
    </w:p>
    <w:p w14:paraId="675683FE" w14:textId="77777777" w:rsidR="0070165F" w:rsidRDefault="0070165F" w:rsidP="0070165F">
      <w:pPr>
        <w:pStyle w:val="NormalWeb"/>
        <w:shd w:val="clear" w:color="auto" w:fill="FFFFFF"/>
        <w:spacing w:before="75" w:beforeAutospacing="0" w:after="555" w:afterAutospacing="0"/>
        <w:rPr>
          <w:rFonts w:ascii="Arial" w:hAnsi="Arial"/>
          <w:color w:val="010101"/>
          <w:spacing w:val="8"/>
          <w:sz w:val="23"/>
          <w:szCs w:val="23"/>
        </w:rPr>
      </w:pPr>
      <w:r>
        <w:rPr>
          <w:rFonts w:ascii="Arial" w:hAnsi="Arial"/>
          <w:color w:val="010101"/>
          <w:spacing w:val="8"/>
          <w:sz w:val="23"/>
          <w:szCs w:val="23"/>
        </w:rPr>
        <w:t>It was a miracle. With only five loaves of bread and two fish, Jesus and the apostles fed thousands and thousands of people. </w:t>
      </w:r>
    </w:p>
    <w:p w14:paraId="6362A58B" w14:textId="77777777" w:rsidR="0070165F" w:rsidRDefault="0070165F"/>
    <w:sectPr w:rsidR="0070165F" w:rsidSect="0070165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5F"/>
    <w:rsid w:val="001229AD"/>
    <w:rsid w:val="00701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D649"/>
  <w15:chartTrackingRefBased/>
  <w15:docId w15:val="{9EEFF055-1F2F-4AB2-9485-0D519B6BB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16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91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296</Words>
  <Characters>1693</Characters>
  <Application>Microsoft Office Word</Application>
  <DocSecurity>0</DocSecurity>
  <Lines>14</Lines>
  <Paragraphs>3</Paragraphs>
  <ScaleCrop>false</ScaleCrop>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Watts (Morriston Primary School)</dc:creator>
  <cp:keywords/>
  <dc:description/>
  <cp:lastModifiedBy>S Watts (Morriston Primary School)</cp:lastModifiedBy>
  <cp:revision>2</cp:revision>
  <dcterms:created xsi:type="dcterms:W3CDTF">2021-02-21T15:01:00Z</dcterms:created>
  <dcterms:modified xsi:type="dcterms:W3CDTF">2021-02-21T15:09:00Z</dcterms:modified>
</cp:coreProperties>
</file>