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44"/>
        <w:gridCol w:w="3286"/>
        <w:gridCol w:w="3096"/>
        <w:gridCol w:w="619"/>
        <w:gridCol w:w="2399"/>
        <w:gridCol w:w="3096"/>
      </w:tblGrid>
      <w:tr w:rsidR="00994171" w14:paraId="2B2FDB80" w14:textId="77777777" w:rsidTr="3E0DDAD4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 w:rsidP="001E5FC1">
            <w:bookmarkStart w:id="0" w:name="_GoBack"/>
            <w:bookmarkEnd w:id="0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BD3084D" w:rsidR="006229B5" w:rsidRPr="004D39E4" w:rsidRDefault="000747D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01/02</w:t>
                                  </w:r>
                                  <w:r w:rsidR="00BD5490">
                                    <w:rPr>
                                      <w:rFonts w:ascii="Comic Sans MS" w:hAnsi="Comic Sans MS"/>
                                      <w:sz w:val="18"/>
                                      <w:szCs w:val="24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4BD3084D" w:rsidR="006229B5" w:rsidRPr="004D39E4" w:rsidRDefault="000747DB">
                            <w:pP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01/02</w:t>
                            </w:r>
                            <w:r w:rsidR="00BD5490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73990AA2" w:rsidR="001B1988" w:rsidRPr="00EB3539" w:rsidRDefault="001B1988" w:rsidP="001E5FC1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D5490" w:rsidRPr="00BD5490">
              <w:rPr>
                <w:rFonts w:ascii="Comic Sans MS" w:hAnsi="Comic Sans MS"/>
                <w:sz w:val="40"/>
                <w:szCs w:val="36"/>
              </w:rPr>
              <w:t>Pharaohs</w:t>
            </w:r>
          </w:p>
          <w:p w14:paraId="50998C72" w14:textId="77777777" w:rsidR="004D39E4" w:rsidRDefault="004D39E4" w:rsidP="001E5FC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 w:rsidP="001E5FC1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994171" w14:paraId="37C4185B" w14:textId="77777777" w:rsidTr="3E0DDAD4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1E5FC1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1E5FC1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91C5861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1E5FC1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3D50DB71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1E5FC1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1E5FC1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662E02D5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1E5FC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1E5FC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1E5FC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7C060E07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1E5FC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94171" w14:paraId="0ED28AFD" w14:textId="77777777" w:rsidTr="3E0DDAD4">
        <w:trPr>
          <w:trHeight w:val="3753"/>
        </w:trPr>
        <w:tc>
          <w:tcPr>
            <w:tcW w:w="3164" w:type="dxa"/>
          </w:tcPr>
          <w:p w14:paraId="23276C6C" w14:textId="33D45652" w:rsidR="007073BF" w:rsidRDefault="005A4AC8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How did the Egyptians build the pyramids? </w:t>
            </w:r>
          </w:p>
          <w:p w14:paraId="74004766" w14:textId="67D244C6" w:rsidR="005A4AC8" w:rsidRDefault="005A4AC8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8A556FF" w14:textId="51E584E9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This half term our writing genre is information texts. </w:t>
            </w:r>
          </w:p>
          <w:p w14:paraId="6D28D135" w14:textId="51EED40A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52497227" w14:textId="4F109C7E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5A4AC8">
              <w:rPr>
                <w:rFonts w:ascii="Comic Sans MS" w:hAnsi="Comic Sans MS"/>
                <w:bCs/>
                <w:sz w:val="18"/>
                <w:szCs w:val="18"/>
              </w:rPr>
              <w:t xml:space="preserve">An information text is a piece of non-fiction writing which gives information about a particular thing (for </w:t>
            </w:r>
            <w:proofErr w:type="gramStart"/>
            <w:r w:rsidRPr="005A4AC8">
              <w:rPr>
                <w:rFonts w:ascii="Comic Sans MS" w:hAnsi="Comic Sans MS"/>
                <w:bCs/>
                <w:sz w:val="18"/>
                <w:szCs w:val="18"/>
              </w:rPr>
              <w:t>example:</w:t>
            </w:r>
            <w:proofErr w:type="gramEnd"/>
            <w:r w:rsidRPr="005A4AC8">
              <w:rPr>
                <w:rFonts w:ascii="Comic Sans MS" w:hAnsi="Comic Sans MS"/>
                <w:bCs/>
                <w:sz w:val="18"/>
                <w:szCs w:val="18"/>
              </w:rPr>
              <w:t xml:space="preserve"> Cleopatra, Ancient Egypt, recycling or volcanoes). Information texts </w:t>
            </w:r>
            <w:proofErr w:type="gramStart"/>
            <w:r w:rsidRPr="005A4AC8">
              <w:rPr>
                <w:rFonts w:ascii="Comic Sans MS" w:hAnsi="Comic Sans MS"/>
                <w:bCs/>
                <w:sz w:val="18"/>
                <w:szCs w:val="18"/>
              </w:rPr>
              <w:t>are sometimes called</w:t>
            </w:r>
            <w:proofErr w:type="gramEnd"/>
            <w:r w:rsidRPr="005A4AC8">
              <w:rPr>
                <w:rFonts w:ascii="Comic Sans MS" w:hAnsi="Comic Sans MS"/>
                <w:bCs/>
                <w:sz w:val="18"/>
                <w:szCs w:val="18"/>
              </w:rPr>
              <w:t xml:space="preserve"> non-chronological reports, because they are giving information about something without mentioning the order in which it happened.</w:t>
            </w:r>
          </w:p>
          <w:p w14:paraId="4B5060C2" w14:textId="2D225A48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lastRenderedPageBreak/>
              <w:t xml:space="preserve">This week I would like you to create an information text entitled </w:t>
            </w:r>
          </w:p>
          <w:p w14:paraId="19EE4118" w14:textId="77777777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3D247D4A" w14:textId="3107EB2F" w:rsidR="005A4AC8" w:rsidRDefault="005A4AC8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A4AC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How did the Egyptians build the pyramids?</w:t>
            </w:r>
          </w:p>
          <w:p w14:paraId="17D6330F" w14:textId="0F7176C8" w:rsidR="005A4AC8" w:rsidRDefault="005A4AC8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EE69034" w14:textId="1C46210C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Use the following link to start your research:</w:t>
            </w:r>
          </w:p>
          <w:p w14:paraId="496E8CCB" w14:textId="311C33DE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21FEA99C" w14:textId="349677E6" w:rsidR="005A4AC8" w:rsidRPr="005A4AC8" w:rsidRDefault="007433DB" w:rsidP="0580A820">
            <w:pPr>
              <w:rPr>
                <w:rFonts w:ascii="Comic Sans MS" w:hAnsi="Comic Sans MS"/>
                <w:sz w:val="18"/>
                <w:szCs w:val="18"/>
              </w:rPr>
            </w:pPr>
            <w:hyperlink r:id="rId19" w:history="1">
              <w:r w:rsidR="005A4AC8" w:rsidRPr="005A4AC8">
                <w:rPr>
                  <w:rStyle w:val="Hyperlink"/>
                  <w:rFonts w:ascii="Comic Sans MS" w:hAnsi="Comic Sans MS"/>
                  <w:sz w:val="18"/>
                  <w:szCs w:val="18"/>
                </w:rPr>
                <w:t>Building the pyramids</w:t>
              </w:r>
            </w:hyperlink>
          </w:p>
          <w:p w14:paraId="0B82898D" w14:textId="29E39548" w:rsidR="005A4AC8" w:rsidRDefault="005A4AC8" w:rsidP="0580A820"/>
          <w:p w14:paraId="713F9463" w14:textId="5EDFDDB2" w:rsidR="005A4AC8" w:rsidRDefault="005A4AC8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 xml:space="preserve">You will have to conduct more research of your own. </w:t>
            </w:r>
            <w:r w:rsidRPr="008F2DE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This work </w:t>
            </w:r>
            <w:proofErr w:type="gramStart"/>
            <w:r w:rsidRPr="008F2DE2">
              <w:rPr>
                <w:rFonts w:ascii="Comic Sans MS" w:hAnsi="Comic Sans MS"/>
                <w:b/>
                <w:bCs/>
                <w:sz w:val="18"/>
                <w:szCs w:val="18"/>
              </w:rPr>
              <w:t>should be presented</w:t>
            </w:r>
            <w:proofErr w:type="gramEnd"/>
            <w:r w:rsidR="008F2DE2" w:rsidRPr="008F2DE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in Microsoft Word</w:t>
            </w:r>
            <w:r w:rsidRPr="008F2DE2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or by hand.</w:t>
            </w:r>
          </w:p>
          <w:p w14:paraId="4D48E109" w14:textId="7FEDFB45" w:rsidR="008F2DE2" w:rsidRDefault="008F2DE2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67CD8092" w14:textId="6D888D8E" w:rsidR="008F2DE2" w:rsidRPr="008F2DE2" w:rsidRDefault="008F2DE2" w:rsidP="0580A820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8F2DE2">
              <w:rPr>
                <w:rFonts w:ascii="Comic Sans MS" w:hAnsi="Comic Sans MS"/>
                <w:b/>
                <w:bCs/>
                <w:sz w:val="18"/>
                <w:szCs w:val="18"/>
              </w:rPr>
              <w:t>Important: Use the checklist to ensure you have included all the relevant features of an information text.</w:t>
            </w:r>
          </w:p>
          <w:p w14:paraId="2AAB6238" w14:textId="0BE3CBE6" w:rsidR="008F2DE2" w:rsidRDefault="008F2DE2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56440814" w14:textId="3FEE3034" w:rsidR="00BC2A5D" w:rsidRDefault="008F2DE2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8F2DE2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Reading</w:t>
            </w:r>
          </w:p>
          <w:p w14:paraId="2FBC1747" w14:textId="5DD5D735" w:rsidR="008F2DE2" w:rsidRDefault="008F2DE2" w:rsidP="0580A82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6FADF2FA" w14:textId="1D1B31DF" w:rsidR="008F2DE2" w:rsidRPr="008F2DE2" w:rsidRDefault="008F2DE2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Read chapter two of the Phoenix Code.</w:t>
            </w:r>
          </w:p>
          <w:p w14:paraId="3DAE2C92" w14:textId="5328060F" w:rsidR="008F2DE2" w:rsidRPr="008F2DE2" w:rsidRDefault="008F2DE2" w:rsidP="0580A820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0D50626F" w14:textId="4B369E2C" w:rsidR="004D39E4" w:rsidRPr="004D39E4" w:rsidRDefault="004D39E4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Spell </w:t>
            </w:r>
            <w:r w:rsidRPr="004D39E4">
              <w:rPr>
                <w:rFonts w:ascii="Comic Sans MS" w:hAnsi="Comic Sans MS"/>
                <w:b/>
                <w:sz w:val="18"/>
                <w:szCs w:val="18"/>
                <w:u w:val="single"/>
              </w:rPr>
              <w:t>Blast</w:t>
            </w:r>
          </w:p>
          <w:p w14:paraId="3844B007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3C88D2" w14:textId="656602A8" w:rsidR="00783480" w:rsidRPr="004D39E4" w:rsidRDefault="004D39E4" w:rsidP="001E5FC1">
            <w:pPr>
              <w:rPr>
                <w:rFonts w:ascii="Comic Sans MS" w:hAnsi="Comic Sans MS"/>
                <w:sz w:val="18"/>
                <w:szCs w:val="18"/>
              </w:rPr>
            </w:pPr>
            <w:r w:rsidRPr="004D39E4">
              <w:rPr>
                <w:rFonts w:ascii="Comic Sans MS" w:hAnsi="Comic Sans MS"/>
                <w:sz w:val="18"/>
                <w:szCs w:val="18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18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18"/>
              </w:rPr>
              <w:t xml:space="preserve"> and access J2E Spell Blast. Continue to practice your spelling patterns.</w:t>
            </w:r>
            <w:r w:rsidR="00783480" w:rsidRPr="004D39E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35B5BC" w14:textId="77777777" w:rsidR="00783480" w:rsidRDefault="00783480" w:rsidP="001E5FC1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6965703" w14:textId="77777777" w:rsidR="001E5FC1" w:rsidRPr="00632C9A" w:rsidRDefault="001E5FC1" w:rsidP="001E5FC1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632C9A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Ms Davies’s Welsh Missions </w:t>
            </w:r>
          </w:p>
          <w:p w14:paraId="14760197" w14:textId="33BC3DA5" w:rsidR="001E5FC1" w:rsidRPr="00632C9A" w:rsidRDefault="001E5FC1" w:rsidP="143764F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04A1D7E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Read the instructions on the mission overview carefully as it will help remind you how to write a first person profile.</w:t>
            </w:r>
          </w:p>
          <w:p w14:paraId="165A515A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b/>
                <w:bCs/>
                <w:color w:val="252424"/>
                <w:sz w:val="18"/>
                <w:szCs w:val="18"/>
              </w:rPr>
              <w:t> </w:t>
            </w:r>
          </w:p>
          <w:p w14:paraId="21EFB6B9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lastRenderedPageBreak/>
              <w:t>Choose a character. It can either be Cleopatra or King Tutankhamun </w:t>
            </w:r>
          </w:p>
          <w:p w14:paraId="0441A68F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659F7D23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Look at the language patterns and decide which ones you can use to write a first person profile. Remember in order to do this you must pretend that you are King Tut  or</w:t>
            </w:r>
          </w:p>
          <w:p w14:paraId="3290829B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Cleopatra and that you are writing about yourself.</w:t>
            </w:r>
          </w:p>
          <w:p w14:paraId="6CEF3472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2FBBE5D6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Use pictures that I have attached to help you create your profile but you will also need to find a little more information about your chosen character too.</w:t>
            </w:r>
          </w:p>
          <w:p w14:paraId="566D1649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31FCDCAA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 xml:space="preserve">Up </w:t>
            </w:r>
            <w:proofErr w:type="gramStart"/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level</w:t>
            </w:r>
            <w:proofErr w:type="gramEnd"/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 xml:space="preserve"> your work by using patterns that you have not used before </w:t>
            </w:r>
            <w:proofErr w:type="spellStart"/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e.g</w:t>
            </w:r>
            <w:proofErr w:type="spellEnd"/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: </w:t>
            </w:r>
            <w:proofErr w:type="spellStart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>Yn</w:t>
            </w:r>
            <w:proofErr w:type="spellEnd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 xml:space="preserve"> </w:t>
            </w:r>
            <w:proofErr w:type="spellStart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>fy</w:t>
            </w:r>
            <w:proofErr w:type="spellEnd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 xml:space="preserve"> </w:t>
            </w:r>
            <w:proofErr w:type="spellStart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>marn</w:t>
            </w:r>
            <w:proofErr w:type="spellEnd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 xml:space="preserve"> </w:t>
            </w:r>
            <w:proofErr w:type="spellStart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>i</w:t>
            </w:r>
            <w:proofErr w:type="spellEnd"/>
            <w:r w:rsidRPr="00632C9A">
              <w:rPr>
                <w:rFonts w:ascii="Comic Sans MS" w:hAnsi="Comic Sans MS" w:cs="Segoe UI"/>
                <w:i/>
                <w:iCs/>
                <w:color w:val="252424"/>
                <w:sz w:val="18"/>
                <w:szCs w:val="18"/>
              </w:rPr>
              <w:t>…...</w:t>
            </w:r>
          </w:p>
          <w:p w14:paraId="4CAA400C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 </w:t>
            </w:r>
          </w:p>
          <w:p w14:paraId="3A67E17B" w14:textId="7AB3DDBF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Use the attached blank word document to write your profile</w:t>
            </w:r>
          </w:p>
          <w:p w14:paraId="3E41EC59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br/>
            </w:r>
          </w:p>
          <w:p w14:paraId="0214E2CF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Turn in your work once you have finished.</w:t>
            </w:r>
          </w:p>
          <w:p w14:paraId="764DD5D2" w14:textId="77777777" w:rsidR="00632C9A" w:rsidRPr="00632C9A" w:rsidRDefault="00632C9A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r w:rsidRPr="00632C9A">
              <w:rPr>
                <w:rFonts w:ascii="Comic Sans MS" w:hAnsi="Comic Sans MS" w:cs="Segoe UI"/>
                <w:color w:val="252424"/>
                <w:sz w:val="18"/>
                <w:szCs w:val="18"/>
              </w:rPr>
              <w:t>If you need any help at all email me or message me on Teams</w:t>
            </w:r>
          </w:p>
          <w:p w14:paraId="2310C318" w14:textId="77777777" w:rsidR="00632C9A" w:rsidRPr="00632C9A" w:rsidRDefault="007433DB" w:rsidP="00632C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Segoe UI"/>
                <w:color w:val="252424"/>
                <w:sz w:val="18"/>
                <w:szCs w:val="18"/>
              </w:rPr>
            </w:pPr>
            <w:hyperlink r:id="rId20" w:tgtFrame="_blank" w:history="1">
              <w:r w:rsidR="00632C9A" w:rsidRPr="00632C9A">
                <w:rPr>
                  <w:rStyle w:val="Hyperlink"/>
                  <w:rFonts w:ascii="Comic Sans MS" w:hAnsi="Comic Sans MS" w:cs="Segoe UI"/>
                  <w:sz w:val="18"/>
                  <w:szCs w:val="18"/>
                </w:rPr>
                <w:t>DaviesL1542@Hwbcymru.net</w:t>
              </w:r>
            </w:hyperlink>
          </w:p>
          <w:p w14:paraId="2FDCD127" w14:textId="7D70159C" w:rsidR="00072012" w:rsidRPr="00632C9A" w:rsidRDefault="00072012" w:rsidP="7F2FC3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0AA9B51" w14:textId="25F7478D" w:rsidR="00072012" w:rsidRPr="00783480" w:rsidRDefault="1E1188C0" w:rsidP="7F2FC3AD">
            <w:r>
              <w:rPr>
                <w:noProof/>
                <w:lang w:eastAsia="en-GB"/>
              </w:rPr>
              <w:drawing>
                <wp:inline distT="0" distB="0" distL="0" distR="0" wp14:anchorId="44E4B0E7" wp14:editId="1AA76B5A">
                  <wp:extent cx="590550" cy="1081569"/>
                  <wp:effectExtent l="0" t="0" r="0" b="0"/>
                  <wp:docPr id="586101416" name="Picture 58610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101416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4" w:type="dxa"/>
          </w:tcPr>
          <w:p w14:paraId="1918AD3A" w14:textId="282E65C1" w:rsidR="3E0DDAD4" w:rsidRDefault="004E2EDB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E2ED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>2-D Shape and Symmetry</w:t>
            </w:r>
          </w:p>
          <w:p w14:paraId="170270E3" w14:textId="53B16AC9" w:rsidR="00594EE4" w:rsidRDefault="00594EE4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3E48998A" w14:textId="301423E8" w:rsidR="005335A8" w:rsidRDefault="00594EE4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00594EE4">
              <w:rPr>
                <w:rFonts w:ascii="Comic Sans MS" w:hAnsi="Comic Sans MS"/>
                <w:sz w:val="18"/>
                <w:szCs w:val="18"/>
              </w:rPr>
              <w:t>Firstly</w:t>
            </w:r>
            <w:r>
              <w:rPr>
                <w:rFonts w:ascii="Comic Sans MS" w:hAnsi="Comic Sans MS"/>
                <w:sz w:val="18"/>
                <w:szCs w:val="18"/>
              </w:rPr>
              <w:t>, I</w:t>
            </w:r>
            <w:r w:rsidR="005335A8">
              <w:rPr>
                <w:rFonts w:ascii="Comic Sans MS" w:hAnsi="Comic Sans MS"/>
                <w:sz w:val="18"/>
                <w:szCs w:val="18"/>
              </w:rPr>
              <w:t xml:space="preserve"> would </w:t>
            </w:r>
            <w:r>
              <w:rPr>
                <w:rFonts w:ascii="Comic Sans MS" w:hAnsi="Comic Sans MS"/>
                <w:sz w:val="18"/>
                <w:szCs w:val="18"/>
              </w:rPr>
              <w:t xml:space="preserve">like to say a </w:t>
            </w:r>
            <w:r w:rsidRPr="005A4AC8">
              <w:rPr>
                <w:rFonts w:ascii="Comic Sans MS" w:hAnsi="Comic Sans MS"/>
                <w:b/>
                <w:sz w:val="18"/>
                <w:szCs w:val="18"/>
              </w:rPr>
              <w:t>BIG</w:t>
            </w:r>
            <w:r>
              <w:rPr>
                <w:rFonts w:ascii="Comic Sans MS" w:hAnsi="Comic Sans MS"/>
                <w:sz w:val="18"/>
                <w:szCs w:val="18"/>
              </w:rPr>
              <w:t xml:space="preserve"> well done to those of you attempted/completed the Oak Academy resources last </w:t>
            </w:r>
            <w:r w:rsidR="00A17F49">
              <w:rPr>
                <w:rFonts w:ascii="Comic Sans MS" w:hAnsi="Comic Sans MS"/>
                <w:sz w:val="18"/>
                <w:szCs w:val="18"/>
              </w:rPr>
              <w:t>week (Week 4 – based on percentages</w:t>
            </w:r>
            <w:r>
              <w:rPr>
                <w:rFonts w:ascii="Comic Sans MS" w:hAnsi="Comic Sans MS"/>
                <w:sz w:val="18"/>
                <w:szCs w:val="18"/>
              </w:rPr>
              <w:t xml:space="preserve">). </w:t>
            </w:r>
          </w:p>
          <w:p w14:paraId="1850C345" w14:textId="77777777" w:rsidR="005335A8" w:rsidRDefault="005335A8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85A954F" w14:textId="3EAA90AB" w:rsidR="00594EE4" w:rsidRPr="00594EE4" w:rsidRDefault="005335A8" w:rsidP="3E0DDAD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 know some of you found the Fractions/Decimals/ Percentages unit difficult but you used your growth mind-set and carried on. </w:t>
            </w:r>
          </w:p>
          <w:p w14:paraId="0654EB42" w14:textId="02D1F8B4" w:rsidR="004E2EDB" w:rsidRPr="004E2EDB" w:rsidRDefault="004E2EDB" w:rsidP="3E0DDAD4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55796398" w14:textId="4DE76DCB" w:rsidR="7DA88D34" w:rsidRDefault="7DA88D34" w:rsidP="3E0DDAD4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>Use the following Oak A</w:t>
            </w:r>
            <w:r w:rsidR="005C1C1A">
              <w:rPr>
                <w:rFonts w:ascii="Comic Sans MS" w:hAnsi="Comic Sans MS"/>
                <w:sz w:val="18"/>
                <w:szCs w:val="18"/>
              </w:rPr>
              <w:t>cad</w:t>
            </w:r>
            <w:r w:rsidR="004E2EDB">
              <w:rPr>
                <w:rFonts w:ascii="Comic Sans MS" w:hAnsi="Comic Sans MS"/>
                <w:sz w:val="18"/>
                <w:szCs w:val="18"/>
              </w:rPr>
              <w:t>emy lessons based on 2-D shape and Symmetry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 for each day:</w:t>
            </w:r>
            <w:r w:rsidR="08F94D16" w:rsidRPr="3E0DDAD4">
              <w:rPr>
                <w:rFonts w:ascii="Comic Sans MS" w:hAnsi="Comic Sans MS"/>
                <w:sz w:val="18"/>
                <w:szCs w:val="18"/>
              </w:rPr>
              <w:t xml:space="preserve"> Watch the </w:t>
            </w:r>
            <w:r w:rsidR="08F94D16" w:rsidRPr="3E0DDAD4">
              <w:rPr>
                <w:rFonts w:ascii="Comic Sans MS" w:hAnsi="Comic Sans MS"/>
                <w:sz w:val="18"/>
                <w:szCs w:val="18"/>
              </w:rPr>
              <w:lastRenderedPageBreak/>
              <w:t>videos, complete the worksheets and quizzes for each day.</w:t>
            </w:r>
          </w:p>
          <w:p w14:paraId="59D114F8" w14:textId="1C7D5CEB" w:rsidR="3E0DDAD4" w:rsidRPr="004C3B9C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8CA21E9" w14:textId="2186D015" w:rsidR="63CF4F6E" w:rsidRPr="00594EE4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94EE4">
              <w:rPr>
                <w:rFonts w:ascii="Comic Sans MS" w:hAnsi="Comic Sans MS"/>
                <w:sz w:val="18"/>
                <w:szCs w:val="18"/>
              </w:rPr>
              <w:t xml:space="preserve">Monday : </w:t>
            </w:r>
            <w:r w:rsidR="004E2EDB" w:rsidRPr="00594E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2" w:history="1">
              <w:r w:rsidR="004E2EDB" w:rsidRPr="00594EE4">
                <w:rPr>
                  <w:rStyle w:val="Hyperlink"/>
                  <w:rFonts w:ascii="Comic Sans MS" w:hAnsi="Comic Sans MS"/>
                  <w:sz w:val="18"/>
                  <w:szCs w:val="18"/>
                </w:rPr>
                <w:t>Shape and symmetry: To compare and order angles</w:t>
              </w:r>
            </w:hyperlink>
          </w:p>
          <w:p w14:paraId="5B7CAA4D" w14:textId="475C33A0" w:rsidR="00142B8F" w:rsidRPr="00594EE4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>Tuesday:</w:t>
            </w:r>
            <w:r w:rsidR="4D4C8189"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594EE4" w:rsidRPr="00594E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3" w:history="1">
              <w:r w:rsidR="00594EE4" w:rsidRPr="00594EE4">
                <w:rPr>
                  <w:rStyle w:val="Hyperlink"/>
                  <w:rFonts w:ascii="Comic Sans MS" w:hAnsi="Comic Sans MS"/>
                  <w:sz w:val="18"/>
                  <w:szCs w:val="18"/>
                </w:rPr>
                <w:t>Shape and symmetry: To identify right angles</w:t>
              </w:r>
            </w:hyperlink>
            <w:hyperlink r:id="rId24" w:history="1">
              <w:r w:rsidR="00FB737A" w:rsidRPr="00594EE4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 xml:space="preserve"> </w:t>
              </w:r>
            </w:hyperlink>
          </w:p>
          <w:p w14:paraId="15D3278A" w14:textId="09BA32F6" w:rsidR="63CF4F6E" w:rsidRPr="00594EE4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>Wednesday:</w:t>
            </w:r>
            <w:r w:rsidR="005C1C1A"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594EE4" w:rsidRPr="00594E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5" w:history="1">
              <w:r w:rsidR="00594EE4" w:rsidRPr="00594EE4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Shape and symmetry: To identify acute and obtuse angles </w:t>
              </w:r>
            </w:hyperlink>
          </w:p>
          <w:p w14:paraId="6CF05C91" w14:textId="129D99F4" w:rsidR="63CF4F6E" w:rsidRPr="00594EE4" w:rsidRDefault="63CF4F6E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Thursday: </w:t>
            </w:r>
            <w:r w:rsidR="00594EE4" w:rsidRPr="00594E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6" w:history="1">
              <w:r w:rsidR="00594EE4" w:rsidRPr="00594EE4">
                <w:rPr>
                  <w:rStyle w:val="Hyperlink"/>
                  <w:rFonts w:ascii="Comic Sans MS" w:hAnsi="Comic Sans MS"/>
                  <w:sz w:val="18"/>
                  <w:szCs w:val="18"/>
                </w:rPr>
                <w:t xml:space="preserve">Shape and symmetry: To investigate angles within shapes </w:t>
              </w:r>
            </w:hyperlink>
          </w:p>
          <w:p w14:paraId="3D459B5E" w14:textId="69FF6191" w:rsidR="3E0DDAD4" w:rsidRDefault="20DA2B9E" w:rsidP="3E0DDAD4">
            <w:r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>Friday:</w:t>
            </w:r>
            <w:r w:rsidR="001E05C8" w:rsidRPr="00594EE4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="00594EE4" w:rsidRPr="00594EE4">
              <w:rPr>
                <w:rFonts w:ascii="Comic Sans MS" w:hAnsi="Comic Sans MS"/>
                <w:sz w:val="18"/>
                <w:szCs w:val="18"/>
              </w:rPr>
              <w:t xml:space="preserve"> </w:t>
            </w:r>
            <w:hyperlink r:id="rId27" w:history="1">
              <w:r w:rsidR="00594EE4" w:rsidRPr="00594EE4">
                <w:rPr>
                  <w:rStyle w:val="Hyperlink"/>
                  <w:rFonts w:ascii="Comic Sans MS" w:hAnsi="Comic Sans MS"/>
                  <w:sz w:val="18"/>
                  <w:szCs w:val="18"/>
                </w:rPr>
                <w:t>Shape and symmetry: Identify angles within shapes</w:t>
              </w:r>
              <w:r w:rsidR="00594EE4">
                <w:rPr>
                  <w:rStyle w:val="Hyperlink"/>
                </w:rPr>
                <w:t xml:space="preserve"> </w:t>
              </w:r>
            </w:hyperlink>
            <w:r w:rsidRPr="004C3B9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16411088" w14:textId="77777777" w:rsidR="004E2EDB" w:rsidRDefault="004E2EDB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7AB1A90" w14:textId="307CBDE6" w:rsidR="5C02C508" w:rsidRDefault="5C02C50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Share your </w:t>
            </w:r>
            <w:r w:rsidR="009C1C3D">
              <w:rPr>
                <w:rFonts w:ascii="Comic Sans MS" w:hAnsi="Comic Sans MS"/>
                <w:sz w:val="18"/>
                <w:szCs w:val="18"/>
              </w:rPr>
              <w:t xml:space="preserve">daily </w:t>
            </w:r>
            <w:r w:rsidRPr="3E0DDAD4">
              <w:rPr>
                <w:rFonts w:ascii="Comic Sans MS" w:hAnsi="Comic Sans MS"/>
                <w:sz w:val="18"/>
                <w:szCs w:val="18"/>
              </w:rPr>
              <w:t xml:space="preserve">evidence with me via an email </w:t>
            </w:r>
            <w:hyperlink r:id="rId28"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BannisterM@hwb</w:t>
              </w:r>
              <w:r w:rsidR="3CA7586A"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cymru</w:t>
              </w:r>
              <w:r w:rsidRPr="3E0DDAD4">
                <w:rPr>
                  <w:rStyle w:val="Hyperlink"/>
                  <w:rFonts w:ascii="Comic Sans MS" w:hAnsi="Comic Sans MS"/>
                  <w:sz w:val="18"/>
                  <w:szCs w:val="18"/>
                </w:rPr>
                <w:t>.net</w:t>
              </w:r>
            </w:hyperlink>
          </w:p>
          <w:p w14:paraId="3C8DE8DC" w14:textId="2B2B24A1" w:rsidR="005335A8" w:rsidRDefault="005335A8" w:rsidP="3E0DDAD4">
            <w:pPr>
              <w:rPr>
                <w:rStyle w:val="Hyperlink"/>
                <w:rFonts w:ascii="Comic Sans MS" w:hAnsi="Comic Sans MS"/>
                <w:sz w:val="18"/>
                <w:szCs w:val="18"/>
              </w:rPr>
            </w:pPr>
          </w:p>
          <w:p w14:paraId="7CCBD04A" w14:textId="77777777" w:rsidR="005335A8" w:rsidRPr="004D39E4" w:rsidRDefault="005335A8" w:rsidP="005335A8">
            <w:pPr>
              <w:rPr>
                <w:rFonts w:ascii="Comic Sans MS" w:hAnsi="Comic Sans MS"/>
                <w:b/>
                <w:sz w:val="18"/>
                <w:szCs w:val="24"/>
                <w:u w:val="single"/>
              </w:rPr>
            </w:pPr>
            <w:proofErr w:type="spellStart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MyMaths</w:t>
            </w:r>
            <w:proofErr w:type="spellEnd"/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 </w:t>
            </w:r>
          </w:p>
          <w:p w14:paraId="3202A1C4" w14:textId="77777777" w:rsidR="005335A8" w:rsidRPr="004D39E4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MyMaths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platform via </w:t>
            </w:r>
          </w:p>
          <w:p w14:paraId="2A04B1D9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F1C3E04" wp14:editId="6983EE6D">
                      <wp:simplePos x="0" y="0"/>
                      <wp:positionH relativeFrom="column">
                        <wp:posOffset>74841</wp:posOffset>
                      </wp:positionH>
                      <wp:positionV relativeFrom="paragraph">
                        <wp:posOffset>18622</wp:posOffset>
                      </wp:positionV>
                      <wp:extent cx="1871331" cy="446567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1331" cy="4465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9A9D36" w14:textId="77777777" w:rsidR="005335A8" w:rsidRPr="004D39E4" w:rsidRDefault="007433DB" w:rsidP="005335A8">
                                  <w:pPr>
                                    <w:rPr>
                                      <w:sz w:val="20"/>
                                    </w:rPr>
                                  </w:pPr>
                                  <w:hyperlink r:id="rId29" w:history="1">
                                    <w:r w:rsidR="005335A8" w:rsidRPr="004D39E4">
                                      <w:rPr>
                                        <w:rStyle w:val="Hyperlink"/>
                                        <w:sz w:val="20"/>
                                      </w:rPr>
                                      <w:t>https://www.mymaths.co.uk/</w:t>
                                    </w:r>
                                  </w:hyperlink>
                                </w:p>
                                <w:p w14:paraId="638DEC5E" w14:textId="77777777" w:rsidR="005335A8" w:rsidRDefault="005335A8" w:rsidP="005335A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C3E04" id="Text Box 2" o:spid="_x0000_s1027" type="#_x0000_t202" style="position:absolute;margin-left:5.9pt;margin-top:1.45pt;width:147.35pt;height:35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" stroked="f">
                      <v:textbox>
                        <w:txbxContent>
                          <w:p w14:paraId="419A9D36" w14:textId="77777777" w:rsidR="005335A8" w:rsidRPr="004D39E4" w:rsidRDefault="007433DB" w:rsidP="005335A8">
                            <w:pPr>
                              <w:rPr>
                                <w:sz w:val="20"/>
                              </w:rPr>
                            </w:pPr>
                            <w:hyperlink r:id="rId30" w:history="1">
                              <w:r w:rsidR="005335A8" w:rsidRPr="004D39E4">
                                <w:rPr>
                                  <w:rStyle w:val="Hyperlink"/>
                                  <w:sz w:val="20"/>
                                </w:rPr>
                                <w:t>https://www.mymaths.co.uk/</w:t>
                              </w:r>
                            </w:hyperlink>
                          </w:p>
                          <w:p w14:paraId="638DEC5E" w14:textId="77777777" w:rsidR="005335A8" w:rsidRDefault="005335A8" w:rsidP="005335A8"/>
                        </w:txbxContent>
                      </v:textbox>
                    </v:shape>
                  </w:pict>
                </mc:Fallback>
              </mc:AlternateContent>
            </w:r>
            <w:r w:rsidRPr="00760051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14:paraId="11279CEA" w14:textId="77777777" w:rsidR="005335A8" w:rsidRDefault="005335A8" w:rsidP="005335A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7BB70A2" w14:textId="77777777" w:rsidR="005335A8" w:rsidRPr="004D39E4" w:rsidRDefault="005335A8" w:rsidP="005335A8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You’ve all received new allocations </w:t>
            </w:r>
          </w:p>
          <w:p w14:paraId="2CDCD676" w14:textId="53E7C2D9" w:rsidR="005335A8" w:rsidRPr="004D39E4" w:rsidRDefault="005335A8" w:rsidP="005335A8">
            <w:pPr>
              <w:rPr>
                <w:rFonts w:ascii="Comic Sans MS" w:hAnsi="Comic Sans MS"/>
                <w:sz w:val="18"/>
                <w:szCs w:val="18"/>
              </w:rPr>
            </w:pPr>
            <w:r w:rsidRPr="3E0DDAD4">
              <w:rPr>
                <w:rFonts w:ascii="Comic Sans MS" w:hAnsi="Comic Sans MS"/>
                <w:sz w:val="18"/>
                <w:szCs w:val="18"/>
              </w:rPr>
              <w:t xml:space="preserve">linked to </w:t>
            </w:r>
            <w:r w:rsidR="00DA7B6C">
              <w:rPr>
                <w:rFonts w:ascii="Comic Sans MS" w:hAnsi="Comic Sans MS"/>
                <w:sz w:val="18"/>
                <w:szCs w:val="18"/>
              </w:rPr>
              <w:t>Angles</w:t>
            </w:r>
            <w:r w:rsidRPr="3E0DDAD4">
              <w:rPr>
                <w:rFonts w:ascii="Comic Sans MS" w:hAnsi="Comic Sans MS"/>
                <w:sz w:val="18"/>
                <w:szCs w:val="18"/>
              </w:rPr>
              <w:t>. Remember to read the lesson materials before completing the quizzes</w:t>
            </w:r>
          </w:p>
          <w:p w14:paraId="190B517B" w14:textId="3C3E2D91" w:rsidR="3E0DDAD4" w:rsidRDefault="3E0DDAD4" w:rsidP="3E0DDAD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EBA6ACE" w14:textId="587B92D6" w:rsidR="004D39E4" w:rsidRPr="008C55C9" w:rsidRDefault="004D39E4" w:rsidP="001E5FC1">
            <w:pPr>
              <w:rPr>
                <w:rFonts w:ascii="Comic Sans MS" w:hAnsi="Comic Sans MS"/>
                <w:sz w:val="24"/>
                <w:szCs w:val="24"/>
              </w:rPr>
            </w:pP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J2E </w:t>
            </w:r>
            <w:r>
              <w:rPr>
                <w:rFonts w:ascii="Comic Sans MS" w:hAnsi="Comic Sans MS"/>
                <w:b/>
                <w:sz w:val="18"/>
                <w:szCs w:val="24"/>
                <w:u w:val="single"/>
              </w:rPr>
              <w:t xml:space="preserve">TT </w:t>
            </w:r>
            <w:r w:rsidRPr="004D39E4">
              <w:rPr>
                <w:rFonts w:ascii="Comic Sans MS" w:hAnsi="Comic Sans MS"/>
                <w:b/>
                <w:sz w:val="18"/>
                <w:szCs w:val="24"/>
                <w:u w:val="single"/>
              </w:rPr>
              <w:t>Blast</w:t>
            </w:r>
          </w:p>
          <w:p w14:paraId="50A05C3E" w14:textId="77777777" w:rsidR="004D39E4" w:rsidRP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32FF96A8" w14:textId="1458DDAE" w:rsidR="004D39E4" w:rsidRDefault="004D39E4" w:rsidP="001E5FC1">
            <w:pPr>
              <w:rPr>
                <w:rFonts w:ascii="Comic Sans MS" w:hAnsi="Comic Sans MS"/>
                <w:sz w:val="18"/>
                <w:szCs w:val="24"/>
              </w:rPr>
            </w:pPr>
            <w:r w:rsidRPr="004D39E4">
              <w:rPr>
                <w:rFonts w:ascii="Comic Sans MS" w:hAnsi="Comic Sans MS"/>
                <w:sz w:val="18"/>
                <w:szCs w:val="24"/>
              </w:rPr>
              <w:t xml:space="preserve">Log into </w:t>
            </w:r>
            <w:proofErr w:type="spellStart"/>
            <w:r w:rsidRPr="004D39E4">
              <w:rPr>
                <w:rFonts w:ascii="Comic Sans MS" w:hAnsi="Comic Sans MS"/>
                <w:sz w:val="18"/>
                <w:szCs w:val="24"/>
              </w:rPr>
              <w:t>Hwb</w:t>
            </w:r>
            <w:proofErr w:type="spellEnd"/>
            <w:r w:rsidRPr="004D39E4">
              <w:rPr>
                <w:rFonts w:ascii="Comic Sans MS" w:hAnsi="Comic Sans MS"/>
                <w:sz w:val="18"/>
                <w:szCs w:val="24"/>
              </w:rPr>
              <w:t xml:space="preserve"> and access J</w:t>
            </w:r>
            <w:r>
              <w:rPr>
                <w:rFonts w:ascii="Comic Sans MS" w:hAnsi="Comic Sans MS"/>
                <w:sz w:val="18"/>
                <w:szCs w:val="24"/>
              </w:rPr>
              <w:t xml:space="preserve">2E TT </w:t>
            </w:r>
            <w:r w:rsidRPr="004D39E4">
              <w:rPr>
                <w:rFonts w:ascii="Comic Sans MS" w:hAnsi="Comic Sans MS"/>
                <w:sz w:val="18"/>
                <w:szCs w:val="24"/>
              </w:rPr>
              <w:t>Blast. Con</w:t>
            </w:r>
            <w:r w:rsidR="006A7C10">
              <w:rPr>
                <w:rFonts w:ascii="Comic Sans MS" w:hAnsi="Comic Sans MS"/>
                <w:sz w:val="18"/>
                <w:szCs w:val="24"/>
              </w:rPr>
              <w:t>tinue to practice your times tables.</w:t>
            </w:r>
          </w:p>
          <w:p w14:paraId="10F52D96" w14:textId="77777777" w:rsidR="001E5FC1" w:rsidRDefault="001E5FC1" w:rsidP="001E5FC1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165F4BED" w14:textId="1A18C52F" w:rsidR="0090737D" w:rsidRPr="004D39E4" w:rsidRDefault="0090737D" w:rsidP="7F2FC3AD">
            <w:r w:rsidRPr="3E0DDAD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58B0B00F">
              <w:rPr>
                <w:noProof/>
                <w:lang w:eastAsia="en-GB"/>
              </w:rPr>
              <w:drawing>
                <wp:inline distT="0" distB="0" distL="0" distR="0" wp14:anchorId="1F789C47" wp14:editId="301ADD15">
                  <wp:extent cx="590550" cy="1081569"/>
                  <wp:effectExtent l="0" t="0" r="0" b="0"/>
                  <wp:docPr id="837489522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108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</w:tcPr>
          <w:p w14:paraId="69EA376F" w14:textId="77777777" w:rsidR="0053354A" w:rsidRPr="0053354A" w:rsidRDefault="0053354A" w:rsidP="3E0DDAD4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53354A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lastRenderedPageBreak/>
              <w:t>Egyptian Social Classes and Society</w:t>
            </w:r>
          </w:p>
          <w:p w14:paraId="77209955" w14:textId="77777777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4080E57" w14:textId="0075A06E" w:rsidR="00C9080D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During ancient Egyptian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times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society was very different to today. People were not equal and people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were divided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into different groups.</w:t>
            </w:r>
          </w:p>
          <w:p w14:paraId="3B9859ED" w14:textId="5EBEBB41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6228FF8" w14:textId="47FA159E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53354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ancient Egyptian people </w:t>
            </w:r>
            <w:proofErr w:type="gramStart"/>
            <w:r w:rsidRPr="0053354A">
              <w:rPr>
                <w:rFonts w:ascii="Comic Sans MS" w:eastAsia="Comic Sans MS" w:hAnsi="Comic Sans MS" w:cs="Comic Sans MS"/>
                <w:sz w:val="18"/>
                <w:szCs w:val="18"/>
              </w:rPr>
              <w:t>were grouped</w:t>
            </w:r>
            <w:proofErr w:type="gramEnd"/>
            <w:r w:rsidRPr="0053354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in a hierarchical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(ranked)</w:t>
            </w:r>
            <w:r w:rsidRPr="0053354A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system with the Pharaoh at the top and farmers and slaves at the bottom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. </w:t>
            </w:r>
          </w:p>
          <w:p w14:paraId="601C3293" w14:textId="34CD2BFC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23CB63C" w14:textId="0B3B1FEA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 would like you to conduct some research on social classes and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 xml:space="preserve">society and create your own society pyramid model. Your model can be 2D or 3D this is up to you. Make sure you include pictures/diagrams, labels and plenty of colour. </w:t>
            </w:r>
          </w:p>
          <w:p w14:paraId="7643F9EB" w14:textId="28D7A921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4801B18" w14:textId="6AEF636D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Finally, I would like you to write a paragraph on each section of your model.</w:t>
            </w:r>
          </w:p>
          <w:p w14:paraId="7CC63ACE" w14:textId="5BCAE93F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262EBD5" w14:textId="77777777" w:rsidR="0053354A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BB71A87" w14:textId="53511245" w:rsidR="0053354A" w:rsidRDefault="00994171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36D62D" wp14:editId="6543AA46">
                  <wp:extent cx="1820019" cy="1387514"/>
                  <wp:effectExtent l="0" t="0" r="889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393" cy="1404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1D42AE" w14:textId="5E27E633" w:rsidR="0053354A" w:rsidRPr="00C9080D" w:rsidRDefault="0053354A" w:rsidP="3E0DDAD4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611B025D" w14:textId="77777777" w:rsidR="004B6AC7" w:rsidRPr="004B6AC7" w:rsidRDefault="004B6AC7" w:rsidP="3E0DDAD4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1EA76690" w14:textId="7DDAB111" w:rsidR="626878E5" w:rsidRDefault="7A1816E2" w:rsidP="626878E5">
            <w:r>
              <w:rPr>
                <w:noProof/>
                <w:lang w:eastAsia="en-GB"/>
              </w:rPr>
              <w:drawing>
                <wp:inline distT="0" distB="0" distL="0" distR="0" wp14:anchorId="19A94EE4" wp14:editId="75E9353A">
                  <wp:extent cx="554417" cy="1010027"/>
                  <wp:effectExtent l="0" t="0" r="0" b="0"/>
                  <wp:docPr id="230765262" name="Picture 786970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970935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17" cy="101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3BF60A2">
              <w:rPr>
                <w:noProof/>
                <w:lang w:eastAsia="en-GB"/>
              </w:rPr>
              <w:drawing>
                <wp:inline distT="0" distB="0" distL="0" distR="0" wp14:anchorId="47F5EDAE" wp14:editId="4B09CE12">
                  <wp:extent cx="529114" cy="969051"/>
                  <wp:effectExtent l="0" t="0" r="0" b="0"/>
                  <wp:docPr id="54403843" name="Picture 837489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48952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14" cy="969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FEE57" w14:textId="774EA3AA" w:rsidR="626878E5" w:rsidRDefault="626878E5" w:rsidP="626878E5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</w:p>
          <w:p w14:paraId="44B37DC1" w14:textId="2471CFDB" w:rsidR="626878E5" w:rsidRDefault="626878E5" w:rsidP="626878E5">
            <w:pPr>
              <w:rPr>
                <w:rFonts w:ascii="Comic Sans MS" w:eastAsia="Times New Roman" w:hAnsi="Comic Sans MS" w:cs="Times New Roman"/>
                <w:b/>
                <w:bCs/>
                <w:sz w:val="18"/>
                <w:szCs w:val="18"/>
                <w:u w:val="single"/>
                <w:lang w:eastAsia="en-GB"/>
              </w:rPr>
            </w:pPr>
          </w:p>
          <w:p w14:paraId="346BA623" w14:textId="1B8F34E6" w:rsidR="00A17F49" w:rsidRPr="004D39E4" w:rsidRDefault="00A17F49" w:rsidP="00A17F49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Ms Davies’s Music</w:t>
            </w:r>
            <w:r w:rsidRPr="143764F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Missions </w:t>
            </w:r>
          </w:p>
          <w:p w14:paraId="20D15266" w14:textId="77777777" w:rsidR="00A17F49" w:rsidRDefault="00A17F49" w:rsidP="00A17F4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34AB74D" w14:textId="20A36C3B" w:rsidR="00632C9A" w:rsidRDefault="00632C9A" w:rsidP="003D083C">
            <w:pP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</w:pPr>
            <w:r>
              <w:rPr>
                <w:rFonts w:ascii="Arial" w:hAnsi="Arial" w:cs="Arial"/>
                <w:sz w:val="12"/>
                <w:szCs w:val="12"/>
                <w:shd w:val="clear" w:color="auto" w:fill="FAF9F8"/>
              </w:rPr>
              <w:br/>
            </w:r>
            <w: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Friday </w:t>
            </w:r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February 5th is </w:t>
            </w:r>
            <w:proofErr w:type="spellStart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>Dydd</w:t>
            </w:r>
            <w:proofErr w:type="spellEnd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 </w:t>
            </w:r>
            <w:proofErr w:type="spellStart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>Miswig</w:t>
            </w:r>
            <w:proofErr w:type="spellEnd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 </w:t>
            </w:r>
            <w:proofErr w:type="spellStart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>Cymru</w:t>
            </w:r>
            <w:proofErr w:type="spellEnd"/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  -Wales/Welsh Music Day</w:t>
            </w:r>
          </w:p>
          <w:p w14:paraId="1BF1470B" w14:textId="77777777" w:rsidR="00632C9A" w:rsidRDefault="00632C9A" w:rsidP="003D083C">
            <w:pP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</w:pPr>
          </w:p>
          <w:p w14:paraId="4D8DE97D" w14:textId="77777777" w:rsidR="00632C9A" w:rsidRDefault="00632C9A" w:rsidP="003D083C">
            <w:pP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</w:pPr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Let us celebrate our Welsh identity and learn a few new Welsh language songs. </w:t>
            </w:r>
          </w:p>
          <w:p w14:paraId="6E4D13FD" w14:textId="2AE901CE" w:rsidR="00632C9A" w:rsidRDefault="00632C9A" w:rsidP="003D083C">
            <w:pP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</w:pPr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lastRenderedPageBreak/>
              <w:t>Open the editable PowerPoint document</w:t>
            </w:r>
            <w: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 on Teams</w:t>
            </w:r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 xml:space="preserve"> and answer the questions</w:t>
            </w:r>
          </w:p>
          <w:p w14:paraId="34FA6F5B" w14:textId="77777777" w:rsidR="00632C9A" w:rsidRDefault="00632C9A" w:rsidP="003D083C">
            <w:pPr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</w:pPr>
          </w:p>
          <w:p w14:paraId="25B76A55" w14:textId="1E04B0AC" w:rsidR="003D083C" w:rsidRPr="00632C9A" w:rsidRDefault="00632C9A" w:rsidP="003D083C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  <w:r w:rsidRPr="00632C9A">
              <w:rPr>
                <w:rFonts w:ascii="Comic Sans MS" w:hAnsi="Comic Sans MS" w:cs="Arial"/>
                <w:sz w:val="18"/>
                <w:szCs w:val="18"/>
                <w:shd w:val="clear" w:color="auto" w:fill="FAF9F8"/>
              </w:rPr>
              <w:t>You will need a QR code reader to listen to the songs or you can type the names of the song and band into a search engine.</w:t>
            </w:r>
          </w:p>
          <w:p w14:paraId="51477F2C" w14:textId="38D2FEB3" w:rsidR="003D083C" w:rsidRPr="003D083C" w:rsidRDefault="003D083C" w:rsidP="7F2FC3AD"/>
          <w:p w14:paraId="4C82C022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74723908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14D85FD" w14:textId="1B5438C3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31768BEA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BE25970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58DF7D4" w14:textId="2A3AD0F9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2694732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2BDD386F" w14:textId="7E0F8086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60CACA0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EB61263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09EC4C9D" w14:textId="229C65BC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18"/>
                <w:lang w:eastAsia="en-GB"/>
              </w:rPr>
            </w:pPr>
          </w:p>
          <w:p w14:paraId="4943E50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4CB6D82C" w14:textId="77777777" w:rsid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1D8FEF85" w14:textId="77777777" w:rsidR="003D083C" w:rsidRPr="003D083C" w:rsidRDefault="003D083C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5DD8F5EC" w14:textId="5D02D90C" w:rsidR="00B95FF0" w:rsidRPr="003D083C" w:rsidRDefault="00B95FF0" w:rsidP="003D083C">
            <w:pPr>
              <w:rPr>
                <w:rFonts w:ascii="Comic Sans MS" w:eastAsia="Times New Roman" w:hAnsi="Comic Sans MS" w:cs="Times New Roman"/>
                <w:sz w:val="18"/>
                <w:szCs w:val="24"/>
                <w:lang w:eastAsia="en-GB"/>
              </w:rPr>
            </w:pPr>
          </w:p>
          <w:p w14:paraId="3EE5DFDE" w14:textId="62F1B771" w:rsidR="00D35D79" w:rsidRDefault="00D35D79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09D3CA60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1D078072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43D75866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376729BB" w14:textId="77777777" w:rsidR="00062765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18"/>
                <w:szCs w:val="24"/>
                <w:lang w:eastAsia="en-GB"/>
              </w:rPr>
            </w:pPr>
          </w:p>
          <w:p w14:paraId="2552719E" w14:textId="3B4CCDDB" w:rsidR="00062765" w:rsidRPr="00760051" w:rsidRDefault="00062765" w:rsidP="001E5FC1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</w:p>
        </w:tc>
        <w:tc>
          <w:tcPr>
            <w:tcW w:w="3025" w:type="dxa"/>
            <w:gridSpan w:val="2"/>
          </w:tcPr>
          <w:p w14:paraId="3A4B8DA1" w14:textId="43148CDD" w:rsidR="00994171" w:rsidRDefault="00484E9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lastRenderedPageBreak/>
              <w:t xml:space="preserve">Farming in ancient Egypt </w:t>
            </w:r>
          </w:p>
          <w:p w14:paraId="066CCD4F" w14:textId="170D0D11" w:rsidR="00484E96" w:rsidRDefault="00484E9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6ABB15F2" w14:textId="419A4147" w:rsidR="00484E96" w:rsidRDefault="00484E9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Farming is vastly different today compared to farming in ancient Egyptian times.</w:t>
            </w:r>
          </w:p>
          <w:p w14:paraId="55C71456" w14:textId="51641563" w:rsidR="00484E96" w:rsidRDefault="00484E9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77867B8A" w14:textId="361269B7" w:rsidR="00484E96" w:rsidRDefault="00484E9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Create a PowerPoint based on farming in ancient Egypt. Use the following success criteria when building your PowerPoint:</w:t>
            </w:r>
          </w:p>
          <w:p w14:paraId="7B6E60C0" w14:textId="5482ACB2" w:rsidR="00484E96" w:rsidRDefault="00484E9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42807C0" w14:textId="54F3F0D1" w:rsidR="00484E96" w:rsidRDefault="00484E96" w:rsidP="00484E96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84E96">
              <w:rPr>
                <w:rFonts w:ascii="Comic Sans MS" w:eastAsia="Comic Sans MS" w:hAnsi="Comic Sans MS" w:cs="Comic Sans MS"/>
                <w:sz w:val="18"/>
                <w:szCs w:val="18"/>
              </w:rPr>
              <w:t>What did the Egyptians farm?</w:t>
            </w:r>
          </w:p>
          <w:p w14:paraId="2D6A5253" w14:textId="36C71619" w:rsidR="00484E96" w:rsidRDefault="00484E96" w:rsidP="00484E96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Where did </w:t>
            </w:r>
            <w:r w:rsidR="00113E58">
              <w:rPr>
                <w:rFonts w:ascii="Comic Sans MS" w:eastAsia="Comic Sans MS" w:hAnsi="Comic Sans MS" w:cs="Comic Sans MS"/>
                <w:sz w:val="18"/>
                <w:szCs w:val="18"/>
              </w:rPr>
              <w:t>the Egyptians farm and why did they use this land?</w:t>
            </w:r>
          </w:p>
          <w:p w14:paraId="1440C6BD" w14:textId="77777777" w:rsidR="00113E58" w:rsidRDefault="00113E58" w:rsidP="00484E96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When did the Egyptians farm the land?</w:t>
            </w:r>
          </w:p>
          <w:p w14:paraId="3F639FE7" w14:textId="77777777" w:rsidR="00113E58" w:rsidRDefault="00113E58" w:rsidP="00484E96">
            <w:pPr>
              <w:pStyle w:val="ListParagraph"/>
              <w:numPr>
                <w:ilvl w:val="0"/>
                <w:numId w:val="10"/>
              </w:num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What tools/ machinery did the farms use?</w:t>
            </w:r>
          </w:p>
          <w:p w14:paraId="469A3478" w14:textId="77777777" w:rsid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03EAC0C" w14:textId="77777777" w:rsid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Remember to include pictures/ diagrams and text within your presentation.</w:t>
            </w:r>
          </w:p>
          <w:p w14:paraId="026A7C2D" w14:textId="77777777" w:rsid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66B012F" w14:textId="77777777" w:rsid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 have created an assignment on Teams with a blank presentation for you to edit.</w:t>
            </w:r>
          </w:p>
          <w:p w14:paraId="49F4CE5E" w14:textId="77777777" w:rsid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EA78458" w14:textId="58579F6A" w:rsidR="00113E58" w:rsidRPr="00113E58" w:rsidRDefault="00113E58" w:rsidP="00113E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Remember to ‘hand in’ your presentation when you are happy. </w:t>
            </w:r>
          </w:p>
          <w:p w14:paraId="34059EA1" w14:textId="681F99CD" w:rsidR="00994171" w:rsidRDefault="00994171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1000E13E" w14:textId="3EF0B968" w:rsidR="008D125F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153446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Egyptian Gods and Goddess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es</w:t>
            </w:r>
            <w:r w:rsidRPr="00153446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 xml:space="preserve"> </w:t>
            </w:r>
            <w:r w:rsidR="000747DB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Quiz</w:t>
            </w:r>
          </w:p>
          <w:p w14:paraId="08B3D1D1" w14:textId="7584FBC4" w:rsidR="00153446" w:rsidRDefault="00153446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</w:p>
          <w:p w14:paraId="130FB331" w14:textId="77777777" w:rsidR="000747DB" w:rsidRPr="000747DB" w:rsidRDefault="000747DB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Last week you undertook some independent research based on Egyptian God and Goddesses. Using this knowledge use the following video to put your knowl</w:t>
            </w:r>
            <w:r w:rsidRPr="000747DB">
              <w:rPr>
                <w:rFonts w:ascii="Comic Sans MS" w:eastAsia="Comic Sans MS" w:hAnsi="Comic Sans MS" w:cs="Comic Sans MS"/>
                <w:sz w:val="18"/>
                <w:szCs w:val="18"/>
              </w:rPr>
              <w:t>edge to the test.</w:t>
            </w:r>
          </w:p>
          <w:p w14:paraId="08BAE59A" w14:textId="77777777" w:rsidR="000747DB" w:rsidRPr="000747DB" w:rsidRDefault="000747DB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E42AB39" w14:textId="77777777" w:rsidR="000747DB" w:rsidRPr="000747DB" w:rsidRDefault="007433DB" w:rsidP="5C86BCD1">
            <w:pPr>
              <w:rPr>
                <w:rFonts w:ascii="Comic Sans MS" w:hAnsi="Comic Sans MS"/>
                <w:sz w:val="18"/>
                <w:szCs w:val="18"/>
              </w:rPr>
            </w:pPr>
            <w:hyperlink r:id="rId33" w:history="1">
              <w:r w:rsidR="000747DB" w:rsidRPr="000747DB">
                <w:rPr>
                  <w:rStyle w:val="Hyperlink"/>
                  <w:rFonts w:ascii="Comic Sans MS" w:hAnsi="Comic Sans MS"/>
                  <w:sz w:val="18"/>
                  <w:szCs w:val="18"/>
                </w:rPr>
                <w:t>Egyptian gods quiz - YouTube</w:t>
              </w:r>
            </w:hyperlink>
          </w:p>
          <w:p w14:paraId="7F98551E" w14:textId="77777777" w:rsidR="000747DB" w:rsidRDefault="000747DB" w:rsidP="5C86BCD1"/>
          <w:p w14:paraId="584BFABF" w14:textId="77777777" w:rsidR="00783088" w:rsidRDefault="000747DB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747DB">
              <w:rPr>
                <w:rFonts w:ascii="Comic Sans MS" w:hAnsi="Comic Sans MS"/>
                <w:sz w:val="18"/>
                <w:szCs w:val="18"/>
              </w:rPr>
              <w:t>Listen to the Gods and Goddesses as they describe themselves, can you guess who they are. Note your guess down using the word document within Teams. Were you correct? Self-mark your answers.</w:t>
            </w:r>
            <w:r w:rsidRPr="000747DB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160BC6F7" w14:textId="77777777" w:rsidR="00783088" w:rsidRDefault="00783088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E1AF0D6" w14:textId="77777777" w:rsidR="00783088" w:rsidRPr="00783088" w:rsidRDefault="00783088" w:rsidP="5C86BCD1">
            <w:pPr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</w:pPr>
            <w:r w:rsidRPr="00783088">
              <w:rPr>
                <w:rFonts w:ascii="Comic Sans MS" w:eastAsia="Comic Sans MS" w:hAnsi="Comic Sans MS" w:cs="Comic Sans MS"/>
                <w:b/>
                <w:sz w:val="18"/>
                <w:szCs w:val="18"/>
                <w:u w:val="single"/>
              </w:rPr>
              <w:t>Science investigation – Why are trees tall?</w:t>
            </w:r>
          </w:p>
          <w:p w14:paraId="38C4764C" w14:textId="77777777" w:rsidR="00783088" w:rsidRDefault="00783088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305ADBF" w14:textId="149C9803" w:rsidR="00783088" w:rsidRDefault="00783088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 have created an assignment on Teams. Log in </w:t>
            </w:r>
            <w:r w:rsidR="007071C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and access the </w:t>
            </w:r>
            <w:r w:rsidR="007071C9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information with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 the PowerPoint presentation </w:t>
            </w:r>
            <w:r w:rsidR="00D70774">
              <w:rPr>
                <w:rFonts w:ascii="Comic Sans MS" w:eastAsia="Comic Sans MS" w:hAnsi="Comic Sans MS" w:cs="Comic Sans MS"/>
                <w:sz w:val="18"/>
                <w:szCs w:val="18"/>
              </w:rPr>
              <w:t>this will guide you through the investigation.</w:t>
            </w:r>
          </w:p>
          <w:p w14:paraId="56807651" w14:textId="1947E95B" w:rsidR="00D70774" w:rsidRDefault="00D70774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F7F6F42" w14:textId="77777777" w:rsidR="00D70774" w:rsidRDefault="00D70774" w:rsidP="00D70774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Take plenty of pictures and share these we me via email (</w:t>
            </w:r>
            <w:hyperlink r:id="rId34" w:history="1">
              <w:r w:rsidRPr="009C599E">
                <w:rPr>
                  <w:rStyle w:val="Hyperlink"/>
                  <w:rFonts w:ascii="Comic Sans MS" w:eastAsia="Comic Sans MS" w:hAnsi="Comic Sans MS" w:cs="Comic Sans MS"/>
                  <w:bCs/>
                  <w:sz w:val="18"/>
                  <w:szCs w:val="18"/>
                </w:rPr>
                <w:t>BannisterM@hwbcymru.net</w:t>
              </w:r>
            </w:hyperlink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) or ask a parent or a guardians to </w:t>
            </w:r>
            <w:proofErr w:type="spellStart"/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sent</w:t>
            </w:r>
            <w:proofErr w:type="spellEnd"/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me them via Dojo. </w:t>
            </w:r>
          </w:p>
          <w:p w14:paraId="76CFF90F" w14:textId="77777777" w:rsidR="00D70774" w:rsidRDefault="00D70774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4D1E323" w14:textId="5B4FF760" w:rsidR="00153446" w:rsidRPr="00113E58" w:rsidRDefault="00153446" w:rsidP="5C86BCD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10AF49F5" w14:textId="56D0A77E" w:rsidR="008D125F" w:rsidRPr="00760051" w:rsidRDefault="160838E6" w:rsidP="44AFFC5C">
            <w:r>
              <w:rPr>
                <w:noProof/>
                <w:lang w:eastAsia="en-GB"/>
              </w:rPr>
              <w:drawing>
                <wp:inline distT="0" distB="0" distL="0" distR="0" wp14:anchorId="38479E66" wp14:editId="1425694E">
                  <wp:extent cx="438150" cy="802455"/>
                  <wp:effectExtent l="0" t="0" r="0" b="0"/>
                  <wp:docPr id="1889405011" name="Picture 1225371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37161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80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7B0D1A" wp14:editId="1240B835">
                  <wp:extent cx="462643" cy="813908"/>
                  <wp:effectExtent l="0" t="0" r="0" b="0"/>
                  <wp:docPr id="1278669444" name="Picture 34938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381911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643" cy="813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F91FE17">
              <w:rPr>
                <w:noProof/>
                <w:lang w:eastAsia="en-GB"/>
              </w:rPr>
              <w:drawing>
                <wp:inline distT="0" distB="0" distL="0" distR="0" wp14:anchorId="34E5839C" wp14:editId="25DFB859">
                  <wp:extent cx="454025" cy="827134"/>
                  <wp:effectExtent l="0" t="0" r="3175" b="0"/>
                  <wp:docPr id="10940915" name="Picture 786970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970935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750" cy="832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E7A13">
              <w:rPr>
                <w:noProof/>
                <w:lang w:eastAsia="en-GB"/>
              </w:rPr>
              <w:drawing>
                <wp:inline distT="0" distB="0" distL="0" distR="0" wp14:anchorId="1DB66172" wp14:editId="322D93D7">
                  <wp:extent cx="429974" cy="749496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805" cy="82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2" w:type="dxa"/>
          </w:tcPr>
          <w:p w14:paraId="3304B9B1" w14:textId="6698927B" w:rsidR="70491654" w:rsidRDefault="000747DB" w:rsidP="38D5C885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  <w:r w:rsidRPr="000747DB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lastRenderedPageBreak/>
              <w:t>Children’s Mental Health Week 2021</w:t>
            </w:r>
          </w:p>
          <w:p w14:paraId="06385CB7" w14:textId="3B499EC4" w:rsidR="000747DB" w:rsidRDefault="000747DB" w:rsidP="38D5C885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</w:p>
          <w:p w14:paraId="3A0735FE" w14:textId="7F43B56C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From 1</w:t>
            </w:r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st</w:t>
            </w: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-7</w:t>
            </w:r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th February 2021, we are</w:t>
            </w: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taking part in </w:t>
            </w:r>
            <w:proofErr w:type="gramStart"/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Place2Be’s Children’s</w:t>
            </w:r>
            <w:proofErr w:type="gramEnd"/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Mental Health Week. </w:t>
            </w:r>
          </w:p>
          <w:p w14:paraId="77217432" w14:textId="77777777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23D3B4E2" w14:textId="41AF24BE" w:rsidR="004B6AC7" w:rsidRP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This year’s theme is Express</w:t>
            </w:r>
          </w:p>
          <w:p w14:paraId="0825EB47" w14:textId="77777777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Yourself</w:t>
            </w:r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. </w:t>
            </w: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Self-expression is a great way to relieve yourself of stress and free your mind. </w:t>
            </w:r>
          </w:p>
          <w:p w14:paraId="248C320C" w14:textId="77777777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3F204203" w14:textId="31BFC242" w:rsidR="004B6AC7" w:rsidRP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Self-expression can help you</w:t>
            </w:r>
          </w:p>
          <w:p w14:paraId="53913758" w14:textId="77777777" w:rsidR="004B6AC7" w:rsidRP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to reflect on your life, actions, decisions, relationships, beliefs, and thoughts — rather than keep them buried</w:t>
            </w:r>
          </w:p>
          <w:p w14:paraId="125C8738" w14:textId="3168C88F" w:rsidR="000747DB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proofErr w:type="gramStart"/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lastRenderedPageBreak/>
              <w:t>deep</w:t>
            </w:r>
            <w:proofErr w:type="gramEnd"/>
            <w:r w:rsidRPr="004B6AC7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down.</w:t>
            </w:r>
          </w:p>
          <w:p w14:paraId="1BE2D365" w14:textId="67D47B11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5D822FEA" w14:textId="6E7495A6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Use the resource ideas to explore the theme. Partake in some of the suggested activities. Take plenty of pictures and share these we me via email (</w:t>
            </w:r>
            <w:hyperlink r:id="rId38" w:history="1">
              <w:r w:rsidRPr="009C599E">
                <w:rPr>
                  <w:rStyle w:val="Hyperlink"/>
                  <w:rFonts w:ascii="Comic Sans MS" w:eastAsia="Comic Sans MS" w:hAnsi="Comic Sans MS" w:cs="Comic Sans MS"/>
                  <w:bCs/>
                  <w:sz w:val="18"/>
                  <w:szCs w:val="18"/>
                </w:rPr>
                <w:t>BannisterM@hwbcymru.net</w:t>
              </w:r>
            </w:hyperlink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) or ask a parent or a guardians to </w:t>
            </w:r>
            <w:proofErr w:type="spellStart"/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sent</w:t>
            </w:r>
            <w:proofErr w:type="spellEnd"/>
            <w: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me them via Dojo. </w:t>
            </w:r>
          </w:p>
          <w:p w14:paraId="099E0063" w14:textId="0D818BD7" w:rsidR="006845E7" w:rsidRDefault="006845E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7CC15FCB" w14:textId="0034FB9E" w:rsidR="006845E7" w:rsidRDefault="006845E7" w:rsidP="004B6AC7">
            <w:pPr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</w:pPr>
            <w:r w:rsidRPr="006845E7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  <w:t xml:space="preserve">Mrs Watts’ </w:t>
            </w:r>
            <w:r w:rsidRPr="006845E7"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  <w:t xml:space="preserve">PSE: </w:t>
            </w:r>
          </w:p>
          <w:p w14:paraId="3DDE8196" w14:textId="66022E91" w:rsidR="006845E7" w:rsidRPr="006845E7" w:rsidRDefault="006845E7" w:rsidP="004B6AC7">
            <w:pPr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  <w:u w:val="single"/>
              </w:rPr>
            </w:pPr>
            <w:r w:rsidRPr="006845E7">
              <w:rPr>
                <w:rFonts w:ascii="Comic Sans MS" w:hAnsi="Comic Sans MS"/>
                <w:b/>
                <w:color w:val="000000"/>
                <w:sz w:val="18"/>
                <w:szCs w:val="18"/>
                <w:u w:val="single"/>
              </w:rPr>
              <w:t>Mindfulness Challenge Cards</w:t>
            </w:r>
          </w:p>
          <w:p w14:paraId="38CE3B9A" w14:textId="78247ECF" w:rsid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79798FB7" w14:textId="6079BE9D" w:rsidR="006845E7" w:rsidRPr="006845E7" w:rsidRDefault="006845E7" w:rsidP="004B6AC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845E7">
              <w:rPr>
                <w:rFonts w:ascii="Comic Sans MS" w:hAnsi="Comic Sans MS"/>
                <w:color w:val="000000"/>
                <w:sz w:val="18"/>
                <w:szCs w:val="18"/>
              </w:rPr>
              <w:t xml:space="preserve">Try some of the mindfulness challenge cards. Use </w:t>
            </w:r>
            <w:hyperlink r:id="rId39" w:history="1">
              <w:r w:rsidRPr="006845E7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https://flipgrid.com/412cd00a</w:t>
              </w:r>
            </w:hyperlink>
          </w:p>
          <w:p w14:paraId="2B21B753" w14:textId="65661C1C" w:rsidR="006845E7" w:rsidRDefault="006845E7" w:rsidP="004B6AC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proofErr w:type="gramStart"/>
            <w:r w:rsidRPr="006845E7">
              <w:rPr>
                <w:rFonts w:ascii="Comic Sans MS" w:hAnsi="Comic Sans MS"/>
                <w:color w:val="000000"/>
                <w:sz w:val="18"/>
                <w:szCs w:val="18"/>
              </w:rPr>
              <w:t>to</w:t>
            </w:r>
            <w:proofErr w:type="gramEnd"/>
            <w:r w:rsidRPr="006845E7">
              <w:rPr>
                <w:rFonts w:ascii="Comic Sans MS" w:hAnsi="Comic Sans MS"/>
                <w:color w:val="000000"/>
                <w:sz w:val="18"/>
                <w:szCs w:val="18"/>
              </w:rPr>
              <w:t xml:space="preserve"> respond.</w:t>
            </w:r>
          </w:p>
          <w:p w14:paraId="19513F48" w14:textId="5CF57037" w:rsidR="006845E7" w:rsidRDefault="006845E7" w:rsidP="004B6AC7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6899010A" w14:textId="77777777" w:rsidR="006845E7" w:rsidRPr="006845E7" w:rsidRDefault="006845E7" w:rsidP="006845E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b/>
                <w:color w:val="000000"/>
                <w:sz w:val="18"/>
                <w:szCs w:val="18"/>
                <w:u w:val="single"/>
                <w:lang w:eastAsia="en-GB"/>
              </w:rPr>
            </w:pPr>
            <w:r w:rsidRPr="006845E7">
              <w:rPr>
                <w:rFonts w:ascii="Comic Sans MS" w:eastAsia="Times New Roman" w:hAnsi="Comic Sans MS" w:cs="Times New Roman"/>
                <w:b/>
                <w:color w:val="000000"/>
                <w:sz w:val="18"/>
                <w:szCs w:val="18"/>
                <w:u w:val="single"/>
                <w:lang w:eastAsia="en-GB"/>
              </w:rPr>
              <w:t xml:space="preserve">Mrs Watts’ P.E: </w:t>
            </w:r>
          </w:p>
          <w:p w14:paraId="6840F4E5" w14:textId="03E03B99" w:rsidR="006845E7" w:rsidRDefault="006845E7" w:rsidP="006845E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6845E7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Click on the link to take part in a fun game</w:t>
            </w:r>
            <w:r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 xml:space="preserve"> that develops throwing skills:</w:t>
            </w:r>
          </w:p>
          <w:p w14:paraId="4C5B161D" w14:textId="71F96EF6" w:rsidR="006845E7" w:rsidRPr="006845E7" w:rsidRDefault="007433DB" w:rsidP="006845E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hyperlink r:id="rId40" w:history="1">
              <w:r w:rsidR="006845E7" w:rsidRPr="006845E7">
                <w:rPr>
                  <w:rStyle w:val="Hyperlink"/>
                  <w:rFonts w:ascii="Comic Sans MS" w:hAnsi="Comic Sans MS"/>
                  <w:sz w:val="18"/>
                  <w:szCs w:val="18"/>
                </w:rPr>
                <w:t>At home P.E. activities for kids - YouTube</w:t>
              </w:r>
            </w:hyperlink>
          </w:p>
          <w:p w14:paraId="6FECE481" w14:textId="77777777" w:rsidR="006845E7" w:rsidRPr="006845E7" w:rsidRDefault="006845E7" w:rsidP="006845E7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</w:pPr>
            <w:r w:rsidRPr="006845E7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Try playing the game to music. Have fun!</w:t>
            </w:r>
          </w:p>
          <w:p w14:paraId="4EDEDD9F" w14:textId="77777777" w:rsidR="006845E7" w:rsidRPr="006845E7" w:rsidRDefault="006845E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296924A8" w14:textId="77777777" w:rsidR="004B6AC7" w:rsidRPr="004B6AC7" w:rsidRDefault="004B6AC7" w:rsidP="004B6AC7">
            <w:pPr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2FB4F806" w14:textId="6DEBDB57" w:rsidR="00D90224" w:rsidRDefault="0DC216F7" w:rsidP="7F2FC3AD">
            <w:r>
              <w:rPr>
                <w:noProof/>
                <w:lang w:eastAsia="en-GB"/>
              </w:rPr>
              <w:drawing>
                <wp:inline distT="0" distB="0" distL="0" distR="0" wp14:anchorId="28B40832" wp14:editId="4BA631B9">
                  <wp:extent cx="609751" cy="1062869"/>
                  <wp:effectExtent l="0" t="0" r="0" b="0"/>
                  <wp:docPr id="787161925" name="Picture 78716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161925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751" cy="1062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C7D2F42">
              <w:rPr>
                <w:noProof/>
                <w:lang w:eastAsia="en-GB"/>
              </w:rPr>
              <w:drawing>
                <wp:inline distT="0" distB="0" distL="0" distR="0" wp14:anchorId="4ACCA340" wp14:editId="1B7E167F">
                  <wp:extent cx="571500" cy="1046680"/>
                  <wp:effectExtent l="0" t="0" r="0" b="0"/>
                  <wp:docPr id="523069352" name="Picture 523069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069352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1046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04CE3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BC1E7C7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C53B478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E9D938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234B82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93F875A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C427F7" w14:textId="453866EE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DBB9DF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0FAE2D" w14:textId="77777777" w:rsidR="00D90224" w:rsidRP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D18D22" w14:textId="3399C9B1" w:rsidR="00D90224" w:rsidRDefault="00D90224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D36921" w14:textId="77777777" w:rsidR="00062765" w:rsidRPr="00D90224" w:rsidRDefault="00062765" w:rsidP="00D90224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266D10E5" w14:textId="74F9E5B8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7C5"/>
    <w:multiLevelType w:val="hybridMultilevel"/>
    <w:tmpl w:val="9CD0597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28549E6"/>
    <w:multiLevelType w:val="hybridMultilevel"/>
    <w:tmpl w:val="9D5A0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D7964"/>
    <w:multiLevelType w:val="hybridMultilevel"/>
    <w:tmpl w:val="764004C2"/>
    <w:lvl w:ilvl="0" w:tplc="D5F47494">
      <w:start w:val="1"/>
      <w:numFmt w:val="decimal"/>
      <w:lvlText w:val="%1."/>
      <w:lvlJc w:val="left"/>
      <w:pPr>
        <w:ind w:left="720" w:hanging="360"/>
      </w:pPr>
    </w:lvl>
    <w:lvl w:ilvl="1" w:tplc="BF9A0FA0">
      <w:start w:val="1"/>
      <w:numFmt w:val="lowerLetter"/>
      <w:lvlText w:val="%2."/>
      <w:lvlJc w:val="left"/>
      <w:pPr>
        <w:ind w:left="1440" w:hanging="360"/>
      </w:pPr>
    </w:lvl>
    <w:lvl w:ilvl="2" w:tplc="C180DD7E">
      <w:start w:val="1"/>
      <w:numFmt w:val="lowerRoman"/>
      <w:lvlText w:val="%3."/>
      <w:lvlJc w:val="right"/>
      <w:pPr>
        <w:ind w:left="2160" w:hanging="180"/>
      </w:pPr>
    </w:lvl>
    <w:lvl w:ilvl="3" w:tplc="C5AA7F46">
      <w:start w:val="1"/>
      <w:numFmt w:val="decimal"/>
      <w:lvlText w:val="%4."/>
      <w:lvlJc w:val="left"/>
      <w:pPr>
        <w:ind w:left="2880" w:hanging="360"/>
      </w:pPr>
    </w:lvl>
    <w:lvl w:ilvl="4" w:tplc="1B141EC6">
      <w:start w:val="1"/>
      <w:numFmt w:val="lowerLetter"/>
      <w:lvlText w:val="%5."/>
      <w:lvlJc w:val="left"/>
      <w:pPr>
        <w:ind w:left="3600" w:hanging="360"/>
      </w:pPr>
    </w:lvl>
    <w:lvl w:ilvl="5" w:tplc="159451E6">
      <w:start w:val="1"/>
      <w:numFmt w:val="lowerRoman"/>
      <w:lvlText w:val="%6."/>
      <w:lvlJc w:val="right"/>
      <w:pPr>
        <w:ind w:left="4320" w:hanging="180"/>
      </w:pPr>
    </w:lvl>
    <w:lvl w:ilvl="6" w:tplc="7C80B1A6">
      <w:start w:val="1"/>
      <w:numFmt w:val="decimal"/>
      <w:lvlText w:val="%7."/>
      <w:lvlJc w:val="left"/>
      <w:pPr>
        <w:ind w:left="5040" w:hanging="360"/>
      </w:pPr>
    </w:lvl>
    <w:lvl w:ilvl="7" w:tplc="BC5489CE">
      <w:start w:val="1"/>
      <w:numFmt w:val="lowerLetter"/>
      <w:lvlText w:val="%8."/>
      <w:lvlJc w:val="left"/>
      <w:pPr>
        <w:ind w:left="5760" w:hanging="360"/>
      </w:pPr>
    </w:lvl>
    <w:lvl w:ilvl="8" w:tplc="1FF8F5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4E59"/>
    <w:multiLevelType w:val="hybridMultilevel"/>
    <w:tmpl w:val="D9344EA4"/>
    <w:lvl w:ilvl="0" w:tplc="3BB629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F2F0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4AA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5A3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87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EEF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C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32754"/>
    <w:multiLevelType w:val="hybridMultilevel"/>
    <w:tmpl w:val="E5E6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D51CC"/>
    <w:multiLevelType w:val="hybridMultilevel"/>
    <w:tmpl w:val="7946036A"/>
    <w:lvl w:ilvl="0" w:tplc="341EAC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7CAC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0C7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16E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40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B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5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501F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50F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01935"/>
    <w:multiLevelType w:val="hybridMultilevel"/>
    <w:tmpl w:val="6B26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C51ED"/>
    <w:multiLevelType w:val="hybridMultilevel"/>
    <w:tmpl w:val="54A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DD2A7B"/>
    <w:multiLevelType w:val="hybridMultilevel"/>
    <w:tmpl w:val="DADCECB0"/>
    <w:lvl w:ilvl="0" w:tplc="9FBE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0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98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A2C8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BA6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98E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C7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22C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60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432578"/>
    <w:multiLevelType w:val="hybridMultilevel"/>
    <w:tmpl w:val="42CE3602"/>
    <w:lvl w:ilvl="0" w:tplc="48C8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D05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568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C5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81C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84E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23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22F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F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62765"/>
    <w:rsid w:val="00072012"/>
    <w:rsid w:val="000747DB"/>
    <w:rsid w:val="000944D6"/>
    <w:rsid w:val="000A49DE"/>
    <w:rsid w:val="000C67A3"/>
    <w:rsid w:val="000F3315"/>
    <w:rsid w:val="00100D39"/>
    <w:rsid w:val="00113E58"/>
    <w:rsid w:val="00142B8F"/>
    <w:rsid w:val="00153446"/>
    <w:rsid w:val="00166C3E"/>
    <w:rsid w:val="001673C3"/>
    <w:rsid w:val="001748D5"/>
    <w:rsid w:val="001928CF"/>
    <w:rsid w:val="001B1988"/>
    <w:rsid w:val="001E05C8"/>
    <w:rsid w:val="001E5FC1"/>
    <w:rsid w:val="002210D4"/>
    <w:rsid w:val="00237E0F"/>
    <w:rsid w:val="002C44C6"/>
    <w:rsid w:val="002C5D37"/>
    <w:rsid w:val="00326AC0"/>
    <w:rsid w:val="0033294D"/>
    <w:rsid w:val="00366C04"/>
    <w:rsid w:val="00396FE3"/>
    <w:rsid w:val="003C058D"/>
    <w:rsid w:val="003D083C"/>
    <w:rsid w:val="003E186B"/>
    <w:rsid w:val="003E22E0"/>
    <w:rsid w:val="00484E96"/>
    <w:rsid w:val="004A339E"/>
    <w:rsid w:val="004A4688"/>
    <w:rsid w:val="004B3144"/>
    <w:rsid w:val="004B6AC7"/>
    <w:rsid w:val="004C3B9C"/>
    <w:rsid w:val="004D39E4"/>
    <w:rsid w:val="004E2EDB"/>
    <w:rsid w:val="004F2BDC"/>
    <w:rsid w:val="004F432B"/>
    <w:rsid w:val="00500035"/>
    <w:rsid w:val="005065A6"/>
    <w:rsid w:val="0050778B"/>
    <w:rsid w:val="00511E5A"/>
    <w:rsid w:val="0053354A"/>
    <w:rsid w:val="005335A8"/>
    <w:rsid w:val="00594EE4"/>
    <w:rsid w:val="005A274D"/>
    <w:rsid w:val="005A4AC8"/>
    <w:rsid w:val="005C1C1A"/>
    <w:rsid w:val="005F7465"/>
    <w:rsid w:val="006229B5"/>
    <w:rsid w:val="00632C9A"/>
    <w:rsid w:val="0064175A"/>
    <w:rsid w:val="00660D7A"/>
    <w:rsid w:val="006662CD"/>
    <w:rsid w:val="006845E7"/>
    <w:rsid w:val="00696BD7"/>
    <w:rsid w:val="006A0CE9"/>
    <w:rsid w:val="006A5FE7"/>
    <w:rsid w:val="006A7C10"/>
    <w:rsid w:val="006B1AD9"/>
    <w:rsid w:val="006E7A13"/>
    <w:rsid w:val="007071C9"/>
    <w:rsid w:val="007073BF"/>
    <w:rsid w:val="007433DB"/>
    <w:rsid w:val="00746D3D"/>
    <w:rsid w:val="00750957"/>
    <w:rsid w:val="00760051"/>
    <w:rsid w:val="00764B69"/>
    <w:rsid w:val="0077698E"/>
    <w:rsid w:val="0077702C"/>
    <w:rsid w:val="00783088"/>
    <w:rsid w:val="00783480"/>
    <w:rsid w:val="007960CC"/>
    <w:rsid w:val="007A0136"/>
    <w:rsid w:val="007D25FA"/>
    <w:rsid w:val="008A6D4F"/>
    <w:rsid w:val="008C55C9"/>
    <w:rsid w:val="008C7B15"/>
    <w:rsid w:val="008D125F"/>
    <w:rsid w:val="008D2453"/>
    <w:rsid w:val="008D72AC"/>
    <w:rsid w:val="008E1777"/>
    <w:rsid w:val="008F2DE2"/>
    <w:rsid w:val="0090737D"/>
    <w:rsid w:val="00937D30"/>
    <w:rsid w:val="00977D95"/>
    <w:rsid w:val="00994171"/>
    <w:rsid w:val="0099732C"/>
    <w:rsid w:val="009BC3CB"/>
    <w:rsid w:val="009C1C3D"/>
    <w:rsid w:val="009C6E35"/>
    <w:rsid w:val="009E01B0"/>
    <w:rsid w:val="009E0C02"/>
    <w:rsid w:val="00A012F5"/>
    <w:rsid w:val="00A10551"/>
    <w:rsid w:val="00A17F49"/>
    <w:rsid w:val="00A70614"/>
    <w:rsid w:val="00AA4578"/>
    <w:rsid w:val="00B6397F"/>
    <w:rsid w:val="00B84176"/>
    <w:rsid w:val="00B95FF0"/>
    <w:rsid w:val="00BA6106"/>
    <w:rsid w:val="00BC2A5D"/>
    <w:rsid w:val="00BD5490"/>
    <w:rsid w:val="00BD655F"/>
    <w:rsid w:val="00C31C8D"/>
    <w:rsid w:val="00C43281"/>
    <w:rsid w:val="00C46CE1"/>
    <w:rsid w:val="00C7715E"/>
    <w:rsid w:val="00C9080D"/>
    <w:rsid w:val="00CB5946"/>
    <w:rsid w:val="00CC6AF7"/>
    <w:rsid w:val="00CC6E7C"/>
    <w:rsid w:val="00CF260C"/>
    <w:rsid w:val="00D2741B"/>
    <w:rsid w:val="00D342DB"/>
    <w:rsid w:val="00D35D79"/>
    <w:rsid w:val="00D61095"/>
    <w:rsid w:val="00D70774"/>
    <w:rsid w:val="00D90224"/>
    <w:rsid w:val="00DA7B6C"/>
    <w:rsid w:val="00E569F8"/>
    <w:rsid w:val="00EA7296"/>
    <w:rsid w:val="00EB3539"/>
    <w:rsid w:val="00EB6F56"/>
    <w:rsid w:val="00EC2B13"/>
    <w:rsid w:val="00F665A4"/>
    <w:rsid w:val="00FB737A"/>
    <w:rsid w:val="01449AC4"/>
    <w:rsid w:val="0174ADD2"/>
    <w:rsid w:val="017A97F7"/>
    <w:rsid w:val="018972D8"/>
    <w:rsid w:val="01B37CD7"/>
    <w:rsid w:val="02375929"/>
    <w:rsid w:val="024E68C5"/>
    <w:rsid w:val="024FD548"/>
    <w:rsid w:val="0334D86B"/>
    <w:rsid w:val="047610AB"/>
    <w:rsid w:val="04A98BBB"/>
    <w:rsid w:val="04CAA9E7"/>
    <w:rsid w:val="04D486B9"/>
    <w:rsid w:val="056E466B"/>
    <w:rsid w:val="0580A820"/>
    <w:rsid w:val="058F2502"/>
    <w:rsid w:val="05D3CD9F"/>
    <w:rsid w:val="062EC441"/>
    <w:rsid w:val="06734B77"/>
    <w:rsid w:val="0730E9C0"/>
    <w:rsid w:val="074117CE"/>
    <w:rsid w:val="07582018"/>
    <w:rsid w:val="07E2F096"/>
    <w:rsid w:val="08D48AD8"/>
    <w:rsid w:val="08D9DB65"/>
    <w:rsid w:val="08F94D16"/>
    <w:rsid w:val="09019956"/>
    <w:rsid w:val="0959FC8B"/>
    <w:rsid w:val="09D3C94D"/>
    <w:rsid w:val="0A5A5A4D"/>
    <w:rsid w:val="0A5AE72D"/>
    <w:rsid w:val="0A62D3B8"/>
    <w:rsid w:val="0B2570DF"/>
    <w:rsid w:val="0B2671FB"/>
    <w:rsid w:val="0B4EA8F6"/>
    <w:rsid w:val="0CEC36CB"/>
    <w:rsid w:val="0DB1BC83"/>
    <w:rsid w:val="0DB1CFB1"/>
    <w:rsid w:val="0DC216F7"/>
    <w:rsid w:val="0F2C3237"/>
    <w:rsid w:val="10C75A2A"/>
    <w:rsid w:val="111BA604"/>
    <w:rsid w:val="1143405F"/>
    <w:rsid w:val="1168CDB5"/>
    <w:rsid w:val="11C6C930"/>
    <w:rsid w:val="1299284A"/>
    <w:rsid w:val="13629991"/>
    <w:rsid w:val="139F2F85"/>
    <w:rsid w:val="13B844CB"/>
    <w:rsid w:val="13D74CE2"/>
    <w:rsid w:val="1419042A"/>
    <w:rsid w:val="143764FD"/>
    <w:rsid w:val="14477E92"/>
    <w:rsid w:val="145E884F"/>
    <w:rsid w:val="14B9B0F2"/>
    <w:rsid w:val="14F58C66"/>
    <w:rsid w:val="15097651"/>
    <w:rsid w:val="150E32BC"/>
    <w:rsid w:val="1519BA5D"/>
    <w:rsid w:val="160838E6"/>
    <w:rsid w:val="162931FB"/>
    <w:rsid w:val="1632E1C6"/>
    <w:rsid w:val="169CA1E9"/>
    <w:rsid w:val="16E635BE"/>
    <w:rsid w:val="1717764B"/>
    <w:rsid w:val="176BA640"/>
    <w:rsid w:val="176C996D"/>
    <w:rsid w:val="1778C22A"/>
    <w:rsid w:val="17CE792C"/>
    <w:rsid w:val="17F2EFE3"/>
    <w:rsid w:val="18053C9A"/>
    <w:rsid w:val="189148B8"/>
    <w:rsid w:val="18C4ABFD"/>
    <w:rsid w:val="18D2AB50"/>
    <w:rsid w:val="18F2994C"/>
    <w:rsid w:val="19229B9C"/>
    <w:rsid w:val="19309BD0"/>
    <w:rsid w:val="19E70CB9"/>
    <w:rsid w:val="19F2BF5F"/>
    <w:rsid w:val="1A7651B2"/>
    <w:rsid w:val="1A7E70AD"/>
    <w:rsid w:val="1AB4D2F6"/>
    <w:rsid w:val="1B1F2F23"/>
    <w:rsid w:val="1B20E682"/>
    <w:rsid w:val="1B2DAD3B"/>
    <w:rsid w:val="1B716B79"/>
    <w:rsid w:val="1B9B9AFF"/>
    <w:rsid w:val="1BFC5FA7"/>
    <w:rsid w:val="1C7CD8C9"/>
    <w:rsid w:val="1C7D61B1"/>
    <w:rsid w:val="1CD10E72"/>
    <w:rsid w:val="1CF40C01"/>
    <w:rsid w:val="1D009E4B"/>
    <w:rsid w:val="1D540931"/>
    <w:rsid w:val="1DF97835"/>
    <w:rsid w:val="1E1188C0"/>
    <w:rsid w:val="1E3186C7"/>
    <w:rsid w:val="1E75CA8E"/>
    <w:rsid w:val="1ED19B1B"/>
    <w:rsid w:val="1ED81F53"/>
    <w:rsid w:val="1FEE1FD8"/>
    <w:rsid w:val="1FF3EA2E"/>
    <w:rsid w:val="2050CEFA"/>
    <w:rsid w:val="20648A30"/>
    <w:rsid w:val="20649653"/>
    <w:rsid w:val="20707B4B"/>
    <w:rsid w:val="20A752EC"/>
    <w:rsid w:val="20DA2B9E"/>
    <w:rsid w:val="21304B85"/>
    <w:rsid w:val="2163399E"/>
    <w:rsid w:val="219653A6"/>
    <w:rsid w:val="2234C908"/>
    <w:rsid w:val="227024EE"/>
    <w:rsid w:val="22D28C0B"/>
    <w:rsid w:val="23170A8C"/>
    <w:rsid w:val="2319DB3C"/>
    <w:rsid w:val="236EE456"/>
    <w:rsid w:val="2390C4F8"/>
    <w:rsid w:val="2427C74E"/>
    <w:rsid w:val="245C0470"/>
    <w:rsid w:val="24ABF14D"/>
    <w:rsid w:val="24C75B51"/>
    <w:rsid w:val="24F287D3"/>
    <w:rsid w:val="253D7360"/>
    <w:rsid w:val="257AB83B"/>
    <w:rsid w:val="258E9D53"/>
    <w:rsid w:val="25B1CFF8"/>
    <w:rsid w:val="2616C069"/>
    <w:rsid w:val="26B93239"/>
    <w:rsid w:val="26D3CBB4"/>
    <w:rsid w:val="27083A2B"/>
    <w:rsid w:val="270957C0"/>
    <w:rsid w:val="279C5995"/>
    <w:rsid w:val="27CC08CA"/>
    <w:rsid w:val="27DAE73B"/>
    <w:rsid w:val="283201B1"/>
    <w:rsid w:val="28741DEA"/>
    <w:rsid w:val="28C63E15"/>
    <w:rsid w:val="296DF522"/>
    <w:rsid w:val="2999CDB4"/>
    <w:rsid w:val="29F4B83D"/>
    <w:rsid w:val="29FD9A6C"/>
    <w:rsid w:val="2A06A8F1"/>
    <w:rsid w:val="2AC24B7F"/>
    <w:rsid w:val="2AEA41B2"/>
    <w:rsid w:val="2B37C032"/>
    <w:rsid w:val="2B48A1F5"/>
    <w:rsid w:val="2B61C957"/>
    <w:rsid w:val="2B646E0B"/>
    <w:rsid w:val="2BBE8FD4"/>
    <w:rsid w:val="2BF9482C"/>
    <w:rsid w:val="2C7D2F42"/>
    <w:rsid w:val="2CAF6807"/>
    <w:rsid w:val="2CE9B444"/>
    <w:rsid w:val="2D17258B"/>
    <w:rsid w:val="2D30C8F0"/>
    <w:rsid w:val="2D924BD8"/>
    <w:rsid w:val="2DC308B8"/>
    <w:rsid w:val="2DC4E641"/>
    <w:rsid w:val="2DF23E84"/>
    <w:rsid w:val="2DF78A01"/>
    <w:rsid w:val="2DFA3A37"/>
    <w:rsid w:val="2E8584A5"/>
    <w:rsid w:val="2ED88BB8"/>
    <w:rsid w:val="2EE756C0"/>
    <w:rsid w:val="2F159541"/>
    <w:rsid w:val="2F45B0BC"/>
    <w:rsid w:val="2F517677"/>
    <w:rsid w:val="2F810683"/>
    <w:rsid w:val="2F8A4CEC"/>
    <w:rsid w:val="2FE708C9"/>
    <w:rsid w:val="30829B80"/>
    <w:rsid w:val="309EDFE2"/>
    <w:rsid w:val="30A21776"/>
    <w:rsid w:val="30BAC7AA"/>
    <w:rsid w:val="30D12C8C"/>
    <w:rsid w:val="30E54006"/>
    <w:rsid w:val="30ED21F9"/>
    <w:rsid w:val="31E7CCB4"/>
    <w:rsid w:val="31ECE24C"/>
    <w:rsid w:val="323DE7D7"/>
    <w:rsid w:val="3262A47D"/>
    <w:rsid w:val="33356179"/>
    <w:rsid w:val="3358FD7F"/>
    <w:rsid w:val="336B0474"/>
    <w:rsid w:val="3390589C"/>
    <w:rsid w:val="33F52F69"/>
    <w:rsid w:val="3434E692"/>
    <w:rsid w:val="344CD101"/>
    <w:rsid w:val="345B4D43"/>
    <w:rsid w:val="3465D232"/>
    <w:rsid w:val="346F5CDA"/>
    <w:rsid w:val="34713064"/>
    <w:rsid w:val="3498C75D"/>
    <w:rsid w:val="34B3DF02"/>
    <w:rsid w:val="34E2232F"/>
    <w:rsid w:val="34F5C590"/>
    <w:rsid w:val="3521429E"/>
    <w:rsid w:val="358EFBDB"/>
    <w:rsid w:val="35EAF52B"/>
    <w:rsid w:val="36ABDCA4"/>
    <w:rsid w:val="36DC72EC"/>
    <w:rsid w:val="3743FD1D"/>
    <w:rsid w:val="3777F452"/>
    <w:rsid w:val="37BFAC7D"/>
    <w:rsid w:val="37D86A10"/>
    <w:rsid w:val="37E33224"/>
    <w:rsid w:val="37F19655"/>
    <w:rsid w:val="38C0EBF1"/>
    <w:rsid w:val="38CCC233"/>
    <w:rsid w:val="38D5C885"/>
    <w:rsid w:val="391DC79E"/>
    <w:rsid w:val="39DA2F1A"/>
    <w:rsid w:val="39E05ED5"/>
    <w:rsid w:val="39EBF6D1"/>
    <w:rsid w:val="39F602A3"/>
    <w:rsid w:val="39F97E52"/>
    <w:rsid w:val="3A5685E0"/>
    <w:rsid w:val="3A5F09D2"/>
    <w:rsid w:val="3AA7CBF2"/>
    <w:rsid w:val="3AC370CD"/>
    <w:rsid w:val="3B19D508"/>
    <w:rsid w:val="3BEF714E"/>
    <w:rsid w:val="3C175D10"/>
    <w:rsid w:val="3C275B35"/>
    <w:rsid w:val="3C27BE36"/>
    <w:rsid w:val="3C458873"/>
    <w:rsid w:val="3C4E3059"/>
    <w:rsid w:val="3C8BF4AF"/>
    <w:rsid w:val="3CA7586A"/>
    <w:rsid w:val="3CC29892"/>
    <w:rsid w:val="3CF27ACB"/>
    <w:rsid w:val="3D0282AB"/>
    <w:rsid w:val="3D263AD3"/>
    <w:rsid w:val="3E0DDAD4"/>
    <w:rsid w:val="3E9E530C"/>
    <w:rsid w:val="3EB77B69"/>
    <w:rsid w:val="3EE7763A"/>
    <w:rsid w:val="3F0466DA"/>
    <w:rsid w:val="3F2C9EFF"/>
    <w:rsid w:val="3F614BBC"/>
    <w:rsid w:val="3F760E92"/>
    <w:rsid w:val="404F9779"/>
    <w:rsid w:val="405B3855"/>
    <w:rsid w:val="406E386F"/>
    <w:rsid w:val="40B492CB"/>
    <w:rsid w:val="40D91647"/>
    <w:rsid w:val="40E6FCF7"/>
    <w:rsid w:val="40F19A88"/>
    <w:rsid w:val="41340356"/>
    <w:rsid w:val="4179CDBB"/>
    <w:rsid w:val="41881CC2"/>
    <w:rsid w:val="41EBDABE"/>
    <w:rsid w:val="42A0FD7F"/>
    <w:rsid w:val="42A71639"/>
    <w:rsid w:val="42A8A1D9"/>
    <w:rsid w:val="42C56303"/>
    <w:rsid w:val="42D4DF0D"/>
    <w:rsid w:val="42D9BACB"/>
    <w:rsid w:val="42E057A9"/>
    <w:rsid w:val="433CBADB"/>
    <w:rsid w:val="43449547"/>
    <w:rsid w:val="4362CB6C"/>
    <w:rsid w:val="43ADE382"/>
    <w:rsid w:val="43BBB984"/>
    <w:rsid w:val="43CC4AEE"/>
    <w:rsid w:val="446D91CF"/>
    <w:rsid w:val="446FFC21"/>
    <w:rsid w:val="4483F760"/>
    <w:rsid w:val="44AFFC5C"/>
    <w:rsid w:val="44BE5336"/>
    <w:rsid w:val="44E90125"/>
    <w:rsid w:val="452CC924"/>
    <w:rsid w:val="45530810"/>
    <w:rsid w:val="45DE0A04"/>
    <w:rsid w:val="4619F549"/>
    <w:rsid w:val="465FF360"/>
    <w:rsid w:val="46AEA7DA"/>
    <w:rsid w:val="46DC9429"/>
    <w:rsid w:val="46F5BC86"/>
    <w:rsid w:val="47DE73B7"/>
    <w:rsid w:val="48918CE7"/>
    <w:rsid w:val="48CB3AAB"/>
    <w:rsid w:val="48E38410"/>
    <w:rsid w:val="49445E8B"/>
    <w:rsid w:val="4957112D"/>
    <w:rsid w:val="49684A1D"/>
    <w:rsid w:val="4A20B6A1"/>
    <w:rsid w:val="4B0C0033"/>
    <w:rsid w:val="4B3C72AC"/>
    <w:rsid w:val="4B41DF5C"/>
    <w:rsid w:val="4B83FC5B"/>
    <w:rsid w:val="4BAC94AF"/>
    <w:rsid w:val="4BB4778A"/>
    <w:rsid w:val="4C0270C9"/>
    <w:rsid w:val="4C1F1266"/>
    <w:rsid w:val="4C24B9A3"/>
    <w:rsid w:val="4C78EB9B"/>
    <w:rsid w:val="4C829A62"/>
    <w:rsid w:val="4D4C8189"/>
    <w:rsid w:val="4D5E8D5A"/>
    <w:rsid w:val="4DC576C8"/>
    <w:rsid w:val="4DD1836C"/>
    <w:rsid w:val="4E078ED2"/>
    <w:rsid w:val="4E30DCDF"/>
    <w:rsid w:val="4E7C3557"/>
    <w:rsid w:val="4ECAC5FB"/>
    <w:rsid w:val="4EFAD605"/>
    <w:rsid w:val="4F288830"/>
    <w:rsid w:val="4F8FBDAA"/>
    <w:rsid w:val="4F91FE17"/>
    <w:rsid w:val="500E4276"/>
    <w:rsid w:val="5020EBD5"/>
    <w:rsid w:val="504E706F"/>
    <w:rsid w:val="50CA39A7"/>
    <w:rsid w:val="50E3D8B4"/>
    <w:rsid w:val="50E5A84F"/>
    <w:rsid w:val="50E7E417"/>
    <w:rsid w:val="519F1F6F"/>
    <w:rsid w:val="524A0858"/>
    <w:rsid w:val="53078EC2"/>
    <w:rsid w:val="53B5D465"/>
    <w:rsid w:val="53BF60A2"/>
    <w:rsid w:val="54190C9E"/>
    <w:rsid w:val="546B601B"/>
    <w:rsid w:val="548A45AD"/>
    <w:rsid w:val="551329C1"/>
    <w:rsid w:val="5529C491"/>
    <w:rsid w:val="5542F326"/>
    <w:rsid w:val="558357CA"/>
    <w:rsid w:val="55F72739"/>
    <w:rsid w:val="564AAA85"/>
    <w:rsid w:val="5658AD8E"/>
    <w:rsid w:val="5690431A"/>
    <w:rsid w:val="56990CD6"/>
    <w:rsid w:val="56BF5EDC"/>
    <w:rsid w:val="56FB8B43"/>
    <w:rsid w:val="571F282B"/>
    <w:rsid w:val="5783BBD5"/>
    <w:rsid w:val="57FD4103"/>
    <w:rsid w:val="582E4B3A"/>
    <w:rsid w:val="584F612E"/>
    <w:rsid w:val="58B0B00F"/>
    <w:rsid w:val="58C95A70"/>
    <w:rsid w:val="590D226F"/>
    <w:rsid w:val="5918DE28"/>
    <w:rsid w:val="591F8C36"/>
    <w:rsid w:val="596AF380"/>
    <w:rsid w:val="599EE4EE"/>
    <w:rsid w:val="59EB318F"/>
    <w:rsid w:val="5AAFD849"/>
    <w:rsid w:val="5AD1C413"/>
    <w:rsid w:val="5B555959"/>
    <w:rsid w:val="5C02C508"/>
    <w:rsid w:val="5C830880"/>
    <w:rsid w:val="5C86BCD1"/>
    <w:rsid w:val="5DC47519"/>
    <w:rsid w:val="5E8346CC"/>
    <w:rsid w:val="5EA2316C"/>
    <w:rsid w:val="5EDFA7A7"/>
    <w:rsid w:val="5F8791C3"/>
    <w:rsid w:val="5FBFFBC2"/>
    <w:rsid w:val="605A7313"/>
    <w:rsid w:val="61BC0523"/>
    <w:rsid w:val="61F71D08"/>
    <w:rsid w:val="6244F7BE"/>
    <w:rsid w:val="626878E5"/>
    <w:rsid w:val="62852885"/>
    <w:rsid w:val="634D42F9"/>
    <w:rsid w:val="63BD8D84"/>
    <w:rsid w:val="63CF4F6E"/>
    <w:rsid w:val="645EE4DE"/>
    <w:rsid w:val="64CB2D03"/>
    <w:rsid w:val="661D107E"/>
    <w:rsid w:val="66C75257"/>
    <w:rsid w:val="670DD2E1"/>
    <w:rsid w:val="67515CDB"/>
    <w:rsid w:val="676B575F"/>
    <w:rsid w:val="6794BE4C"/>
    <w:rsid w:val="680AD48A"/>
    <w:rsid w:val="68ACE79A"/>
    <w:rsid w:val="68E97D8E"/>
    <w:rsid w:val="690B0264"/>
    <w:rsid w:val="69246635"/>
    <w:rsid w:val="69278A49"/>
    <w:rsid w:val="698B3C8F"/>
    <w:rsid w:val="69A6A4EB"/>
    <w:rsid w:val="69E82CFC"/>
    <w:rsid w:val="6A242112"/>
    <w:rsid w:val="6A7951FB"/>
    <w:rsid w:val="6AD8BBBE"/>
    <w:rsid w:val="6AFF2294"/>
    <w:rsid w:val="6B8A82C0"/>
    <w:rsid w:val="6BBD852E"/>
    <w:rsid w:val="6D765FF1"/>
    <w:rsid w:val="6E36C356"/>
    <w:rsid w:val="6E8D89F3"/>
    <w:rsid w:val="6EAD45F3"/>
    <w:rsid w:val="6F1E831D"/>
    <w:rsid w:val="6F48CE82"/>
    <w:rsid w:val="70295A54"/>
    <w:rsid w:val="702C958E"/>
    <w:rsid w:val="702D28AB"/>
    <w:rsid w:val="703BACFA"/>
    <w:rsid w:val="70491654"/>
    <w:rsid w:val="7057B1E3"/>
    <w:rsid w:val="70DC8B2F"/>
    <w:rsid w:val="71E0046F"/>
    <w:rsid w:val="72438164"/>
    <w:rsid w:val="7344DC9D"/>
    <w:rsid w:val="73977B5B"/>
    <w:rsid w:val="73A06570"/>
    <w:rsid w:val="7459FA1B"/>
    <w:rsid w:val="748CDC7D"/>
    <w:rsid w:val="752D38E4"/>
    <w:rsid w:val="7566CB58"/>
    <w:rsid w:val="75DB1B54"/>
    <w:rsid w:val="75FF3390"/>
    <w:rsid w:val="763973D3"/>
    <w:rsid w:val="76A023BC"/>
    <w:rsid w:val="77B0A8B6"/>
    <w:rsid w:val="77CAA41A"/>
    <w:rsid w:val="781CDA14"/>
    <w:rsid w:val="78302F9A"/>
    <w:rsid w:val="784FDD6B"/>
    <w:rsid w:val="78BA03F9"/>
    <w:rsid w:val="793D1AFB"/>
    <w:rsid w:val="79C53E11"/>
    <w:rsid w:val="79CBBE81"/>
    <w:rsid w:val="7A1816E2"/>
    <w:rsid w:val="7A2202A4"/>
    <w:rsid w:val="7A23AE7A"/>
    <w:rsid w:val="7A71D5AA"/>
    <w:rsid w:val="7A9AD793"/>
    <w:rsid w:val="7AB74781"/>
    <w:rsid w:val="7AC6B062"/>
    <w:rsid w:val="7B44972D"/>
    <w:rsid w:val="7B6846CE"/>
    <w:rsid w:val="7BC33DF1"/>
    <w:rsid w:val="7C23B4D1"/>
    <w:rsid w:val="7C67571A"/>
    <w:rsid w:val="7C9FF2C6"/>
    <w:rsid w:val="7CEC9583"/>
    <w:rsid w:val="7CFEDD21"/>
    <w:rsid w:val="7D2B050D"/>
    <w:rsid w:val="7D93F34C"/>
    <w:rsid w:val="7DA88D34"/>
    <w:rsid w:val="7DED8E4C"/>
    <w:rsid w:val="7E173F1A"/>
    <w:rsid w:val="7E1ACBAB"/>
    <w:rsid w:val="7E53E914"/>
    <w:rsid w:val="7F2F1565"/>
    <w:rsid w:val="7F2FC3AD"/>
    <w:rsid w:val="7F8FF2E0"/>
    <w:rsid w:val="7FA8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FCA5292-B32F-4A06-879C-A6025E455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7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B95FF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7DB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classroom.thenational.academy/lessons/shape-and-symmetry-to-investigate-angles-within-shapes-6mtp4d" TargetMode="External"/><Relationship Id="rId39" Type="http://schemas.openxmlformats.org/officeDocument/2006/relationships/hyperlink" Target="https://flipgrid.com/412cd00a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hyperlink" Target="mailto:BannisterM@hwbcymru.net" TargetMode="Externa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classroom.thenational.academy/lessons/shape-and-symmetry-to-identify-acute-and-obtuse-angles-crtk0r" TargetMode="External"/><Relationship Id="rId33" Type="http://schemas.openxmlformats.org/officeDocument/2006/relationships/hyperlink" Target="https://www.youtube.com/watch?v=pduccRxBvwg&amp;list=PLGFMoBqLZ9hX4PdJMK4UExA0ZHIqCl89X&amp;index=2" TargetMode="External"/><Relationship Id="rId38" Type="http://schemas.openxmlformats.org/officeDocument/2006/relationships/hyperlink" Target="mailto:BannisterM@hwbcymru.net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mailto:DaviesL1542@Hwbcymru.net" TargetMode="External"/><Relationship Id="rId29" Type="http://schemas.openxmlformats.org/officeDocument/2006/relationships/hyperlink" Target="https://www.mymaths.co.uk/" TargetMode="External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https://classroom.thenational.academy/lessons/recall-and-use-equivalences-between-fractions-decimals-and-percentages-6dh6cc" TargetMode="External"/><Relationship Id="rId32" Type="http://schemas.openxmlformats.org/officeDocument/2006/relationships/image" Target="media/image14.png"/><Relationship Id="rId37" Type="http://schemas.openxmlformats.org/officeDocument/2006/relationships/image" Target="media/image17.png"/><Relationship Id="rId40" Type="http://schemas.openxmlformats.org/officeDocument/2006/relationships/hyperlink" Target="https://www.youtube.com/watch?v=BGWKdT60IHc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classroom.thenational.academy/lessons/shape-and-symmetry-to-identify-right-angles-75jkad" TargetMode="External"/><Relationship Id="rId28" Type="http://schemas.openxmlformats.org/officeDocument/2006/relationships/hyperlink" Target="mailto:BannisterM@hwbcymru.net" TargetMode="External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hyperlink" Target="https://www.bbc.co.uk/bitesize/clips/z849wmn" TargetMode="External"/><Relationship Id="rId31" Type="http://schemas.openxmlformats.org/officeDocument/2006/relationships/image" Target="media/image1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classroom.thenational.academy/lessons/shape-and-symmetry-to-compare-and-order-angles-c4wpcr" TargetMode="External"/><Relationship Id="rId27" Type="http://schemas.openxmlformats.org/officeDocument/2006/relationships/hyperlink" Target="https://classroom.thenational.academy/lessons/shape-and-symmetryidentify-angles-within-shapes-6dh34d" TargetMode="External"/><Relationship Id="rId30" Type="http://schemas.openxmlformats.org/officeDocument/2006/relationships/hyperlink" Target="https://www.mymaths.co.uk/" TargetMode="External"/><Relationship Id="rId35" Type="http://schemas.openxmlformats.org/officeDocument/2006/relationships/image" Target="media/image15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 Bannister (Morriston Primary School)</cp:lastModifiedBy>
  <cp:revision>2</cp:revision>
  <dcterms:created xsi:type="dcterms:W3CDTF">2021-01-31T20:24:00Z</dcterms:created>
  <dcterms:modified xsi:type="dcterms:W3CDTF">2021-01-31T20:24:00Z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