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1B1988" w:rsidTr="24ABF14D" w14:paraId="2B2FDB80" w14:textId="77777777">
        <w:trPr>
          <w:trHeight w:val="1587"/>
        </w:trPr>
        <w:tc>
          <w:tcPr>
            <w:tcW w:w="10122" w:type="dxa"/>
            <w:gridSpan w:val="4"/>
            <w:tcMar/>
          </w:tcPr>
          <w:p w:rsidR="001B1988" w:rsidP="001E5FC1" w:rsidRDefault="004A4688" w14:paraId="0B5A33A9" w14:textId="0CAA7FBE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4D39E4" w:rsidR="006229B5" w:rsidRDefault="00BC2A5D" w14:paraId="23DDA63D" w14:textId="37EEDBEC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11</w:t>
                                  </w:r>
                                  <w:r w:rsidR="00BD5490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/01/2021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30E79D23">
                      <v:stroke joinstyle="miter"/>
                      <v:path gradientshapeok="t" o:connecttype="rect"/>
                    </v:shapetype>
                    <v:shape id="Text Box 18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>
                      <v:textbox>
                        <w:txbxContent>
                          <w:p w:rsidRPr="004D39E4" w:rsidR="006229B5" w:rsidRDefault="00BC2A5D" w14:paraId="23DDA63D" w14:textId="37EEDBEC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11</w:t>
                            </w:r>
                            <w:r w:rsidR="00BD5490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/01/2021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1C8D" w:rsidR="001B1988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  <w:tc>
          <w:tcPr>
            <w:tcW w:w="5517" w:type="dxa"/>
            <w:gridSpan w:val="2"/>
            <w:shd w:val="clear" w:color="auto" w:fill="FFFF00"/>
            <w:tcMar/>
          </w:tcPr>
          <w:p w:rsidRPr="00EB3539" w:rsidR="001B1988" w:rsidP="001E5FC1" w:rsidRDefault="001B1988" w14:paraId="095EE484" w14:textId="73990AA2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Pr="00BD5490" w:rsid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:rsidR="004D39E4" w:rsidP="001E5FC1" w:rsidRDefault="004D39E4" w14:paraId="50998C72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1B1988" w:rsidP="001E5FC1" w:rsidRDefault="001B1988" w14:paraId="42012420" w14:textId="34055543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Pr="00EB3539" w:rsidR="00750957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Pr="00EB3539" w:rsid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:rsidTr="24ABF14D" w14:paraId="37C4185B" w14:textId="77777777">
        <w:trPr>
          <w:trHeight w:val="3243"/>
        </w:trPr>
        <w:tc>
          <w:tcPr>
            <w:tcW w:w="3164" w:type="dxa"/>
            <w:tcMar/>
          </w:tcPr>
          <w:p w:rsidRPr="00396FE3" w:rsidR="001B1988" w:rsidP="001E5FC1" w:rsidRDefault="001B1988" w14:paraId="3A814494" w14:textId="7E19871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:rsidR="001B1988" w:rsidP="001E5FC1" w:rsidRDefault="000A49DE" w14:paraId="5498C33B" w14:textId="3460BD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  <w:p w:rsidR="001B1988" w:rsidP="001E5FC1" w:rsidRDefault="001B1988" w14:paraId="65511CD7" w14:textId="493B8040">
            <w:pPr>
              <w:rPr>
                <w:rFonts w:ascii="Comic Sans MS" w:hAnsi="Comic Sans MS"/>
                <w:sz w:val="32"/>
                <w:szCs w:val="32"/>
              </w:rPr>
            </w:pPr>
          </w:p>
          <w:p w:rsidRPr="00D35D79" w:rsidR="001B1988" w:rsidP="001E5FC1" w:rsidRDefault="00CF260C" w14:paraId="2DA94265" w14:textId="5164DF60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  <w:tc>
          <w:tcPr>
            <w:tcW w:w="3314" w:type="dxa"/>
            <w:tcMar/>
          </w:tcPr>
          <w:p w:rsidRPr="00EE0018" w:rsidR="001B1988" w:rsidP="001E5FC1" w:rsidRDefault="001B1988" w14:paraId="7A8230CB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:rsidR="001B1988" w:rsidP="001E5FC1" w:rsidRDefault="001B1988" w14:paraId="6F96DE6B" w14:textId="438490C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053A98C8" wp14:anchorId="09DFA6AF">
                  <wp:extent cx="600075" cy="497624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3ce16af0ddcb435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0778B" w:rsidR="000944D6" w:rsidP="001E5FC1" w:rsidRDefault="006229B5" w14:paraId="494DEF26" w14:textId="64BB7D9A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  <w:tc>
          <w:tcPr>
            <w:tcW w:w="3025" w:type="dxa"/>
            <w:tcMar/>
          </w:tcPr>
          <w:p w:rsidR="001B1988" w:rsidP="001E5FC1" w:rsidRDefault="001B1988" w14:paraId="6F4644E2" w14:textId="64C8F11C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:rsidR="001B1988" w:rsidP="001E5FC1" w:rsidRDefault="001B1988" w14:paraId="79798C8F" w14:textId="7B9134FB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07A17D4E" wp14:anchorId="69488981">
                  <wp:extent cx="399175" cy="415636"/>
                  <wp:effectExtent l="0" t="0" r="1270" b="3810"/>
                  <wp:docPr id="8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756e3de9cb0d4b3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1E5FC1" w:rsidRDefault="001B1988" w14:paraId="6664DAD8" w14:textId="72A44EC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:rsidRPr="000944D6" w:rsidR="000944D6" w:rsidP="001E5FC1" w:rsidRDefault="00F665A4" w14:paraId="17F02111" w14:textId="15BF3CD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  <w:tc>
          <w:tcPr>
            <w:tcW w:w="3025" w:type="dxa"/>
            <w:gridSpan w:val="2"/>
            <w:tcMar/>
          </w:tcPr>
          <w:p w:rsidR="001B1988" w:rsidP="001E5FC1" w:rsidRDefault="001B1988" w14:paraId="6F72B5AA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:rsidR="001B1988" w:rsidP="001E5FC1" w:rsidRDefault="001B1988" w14:paraId="1EB040A8" w14:textId="7AA087D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 w:rsidR="001B1988">
              <w:drawing>
                <wp:inline wp14:editId="53CA4AC2" wp14:anchorId="6AAD3748">
                  <wp:extent cx="504967" cy="504967"/>
                  <wp:effectExtent l="0" t="0" r="9525" b="9525"/>
                  <wp:docPr id="9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5ee916f038d14d8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1E5FC1" w:rsidRDefault="001B1988" w14:paraId="65B347A3" w14:textId="394B4A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CF260C" w:rsidR="000944D6" w:rsidP="001E5FC1" w:rsidRDefault="00D35D79" w14:paraId="2F208589" w14:textId="0B99ABC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  <w:tc>
          <w:tcPr>
            <w:tcW w:w="3112" w:type="dxa"/>
            <w:tcMar/>
          </w:tcPr>
          <w:p w:rsidR="001B1988" w:rsidP="001E5FC1" w:rsidRDefault="001B1988" w14:paraId="7EEB485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:rsidR="001B1988" w:rsidP="001E5FC1" w:rsidRDefault="001B1988" w14:paraId="0B8ACF7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="001B1988">
              <w:drawing>
                <wp:inline wp14:editId="70C8AE35" wp14:anchorId="7D2946A0">
                  <wp:extent cx="1271270" cy="514350"/>
                  <wp:effectExtent l="0" t="0" r="5080" b="0"/>
                  <wp:docPr id="13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bca7f36a0b8f4d9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35D79" w:rsidR="000944D6" w:rsidP="001E5FC1" w:rsidRDefault="001673C3" w14:paraId="3C0F37C1" w14:textId="2EDAC633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43764FD">
              <w:rPr/>
              <w:t/>
            </w:r>
            <w:r w:rsidR="7F2FC3AD">
              <w:rPr/>
              <w:t/>
            </w:r>
            <w:r w:rsidR="70491654">
              <w:rPr/>
              <w:t/>
            </w:r>
          </w:p>
        </w:tc>
      </w:tr>
      <w:tr w:rsidR="00CF260C" w:rsidTr="24ABF14D" w14:paraId="0ED28AFD" w14:textId="77777777">
        <w:trPr>
          <w:trHeight w:val="3753"/>
        </w:trPr>
        <w:tc>
          <w:tcPr>
            <w:tcW w:w="3164" w:type="dxa"/>
            <w:tcMar/>
          </w:tcPr>
          <w:p w:rsidR="00BC2A5D" w:rsidP="143764FD" w:rsidRDefault="00BC2A5D" w14:paraId="3AE4D083" w14:textId="637E33DC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proofErr w:type="spellStart"/>
            <w:r w:rsidRPr="143764FD" w:rsidR="00BC2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Pobble</w:t>
            </w:r>
            <w:proofErr w:type="spellEnd"/>
            <w:r w:rsidRPr="143764FD" w:rsidR="00BC2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 365 – </w:t>
            </w:r>
            <w:r w:rsidRPr="143764FD" w:rsidR="19F2BF5F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‘</w:t>
            </w:r>
            <w:r w:rsidRPr="143764FD" w:rsidR="00BC2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The Tomb</w:t>
            </w:r>
            <w:r w:rsidRPr="143764FD" w:rsidR="0730E9C0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’</w:t>
            </w:r>
          </w:p>
          <w:p w:rsidR="00BC2A5D" w:rsidP="001E5FC1" w:rsidRDefault="00BC2A5D" w14:paraId="02BE3FDE" w14:textId="12CC867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:rsidR="00BC2A5D" w:rsidP="143764FD" w:rsidRDefault="00BC2A5D" w14:paraId="53E5A920" w14:textId="34F3BA0A">
            <w:pPr>
              <w:rPr>
                <w:rFonts w:ascii="Comic Sans MS" w:hAnsi="Comic Sans MS"/>
                <w:sz w:val="18"/>
                <w:szCs w:val="18"/>
              </w:rPr>
            </w:pPr>
            <w:r w:rsidRPr="143764FD" w:rsidR="00BC2A5D">
              <w:rPr>
                <w:rFonts w:ascii="Comic Sans MS" w:hAnsi="Comic Sans MS"/>
                <w:sz w:val="18"/>
                <w:szCs w:val="18"/>
              </w:rPr>
              <w:t>Carefully</w:t>
            </w:r>
            <w:r w:rsidRPr="143764FD" w:rsidR="253D7360">
              <w:rPr>
                <w:rFonts w:ascii="Comic Sans MS" w:hAnsi="Comic Sans MS"/>
                <w:sz w:val="18"/>
                <w:szCs w:val="18"/>
              </w:rPr>
              <w:t xml:space="preserve"> read the </w:t>
            </w:r>
            <w:r w:rsidRPr="143764FD" w:rsidR="13D74CE2">
              <w:rPr>
                <w:rFonts w:ascii="Comic Sans MS" w:hAnsi="Comic Sans MS"/>
                <w:sz w:val="18"/>
                <w:szCs w:val="18"/>
              </w:rPr>
              <w:t xml:space="preserve">short passage. If you ‘clunk’ / get stuck on a </w:t>
            </w:r>
            <w:proofErr w:type="gramStart"/>
            <w:r w:rsidRPr="143764FD" w:rsidR="13D74CE2">
              <w:rPr>
                <w:rFonts w:ascii="Comic Sans MS" w:hAnsi="Comic Sans MS"/>
                <w:sz w:val="18"/>
                <w:szCs w:val="18"/>
              </w:rPr>
              <w:t>word</w:t>
            </w:r>
            <w:proofErr w:type="gramEnd"/>
            <w:r w:rsidRPr="143764FD" w:rsidR="13D74CE2">
              <w:rPr>
                <w:rFonts w:ascii="Comic Sans MS" w:hAnsi="Comic Sans MS"/>
                <w:sz w:val="18"/>
                <w:szCs w:val="18"/>
              </w:rPr>
              <w:t xml:space="preserve"> ask an adult or look up the definition in a dict</w:t>
            </w:r>
            <w:r w:rsidRPr="143764FD" w:rsidR="752D38E4">
              <w:rPr>
                <w:rFonts w:ascii="Comic Sans MS" w:hAnsi="Comic Sans MS"/>
                <w:sz w:val="18"/>
                <w:szCs w:val="18"/>
              </w:rPr>
              <w:t>ionary. Once you are happy you fully understand the text complete a task each day:</w:t>
            </w:r>
          </w:p>
          <w:p w:rsidR="143764FD" w:rsidP="143764FD" w:rsidRDefault="143764FD" w14:paraId="45508B43" w14:textId="616A1105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="752D38E4" w:rsidP="143764FD" w:rsidRDefault="752D38E4" w14:paraId="2D34E1C7" w14:textId="60E2ACF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sz w:val="18"/>
                <w:szCs w:val="18"/>
              </w:rPr>
            </w:pPr>
            <w:r w:rsidRPr="143764FD" w:rsidR="752D38E4">
              <w:rPr>
                <w:rFonts w:ascii="Comic Sans MS" w:hAnsi="Comic Sans MS"/>
                <w:sz w:val="18"/>
                <w:szCs w:val="18"/>
              </w:rPr>
              <w:t xml:space="preserve">Question time </w:t>
            </w:r>
          </w:p>
          <w:p w:rsidR="752D38E4" w:rsidP="143764FD" w:rsidRDefault="752D38E4" w14:paraId="4A92B518" w14:textId="22F81B3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143764FD" w:rsidR="752D38E4">
              <w:rPr>
                <w:rFonts w:ascii="Comic Sans MS" w:hAnsi="Comic Sans MS"/>
                <w:sz w:val="18"/>
                <w:szCs w:val="18"/>
              </w:rPr>
              <w:t xml:space="preserve">Sentence challenge </w:t>
            </w:r>
          </w:p>
          <w:p w:rsidR="752D38E4" w:rsidP="143764FD" w:rsidRDefault="752D38E4" w14:paraId="19701667" w14:textId="6B4304A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143764FD" w:rsidR="752D38E4">
              <w:rPr>
                <w:rFonts w:ascii="Comic Sans MS" w:hAnsi="Comic Sans MS"/>
                <w:sz w:val="18"/>
                <w:szCs w:val="18"/>
              </w:rPr>
              <w:t>Sick sentences!</w:t>
            </w:r>
          </w:p>
          <w:p w:rsidR="752D38E4" w:rsidP="143764FD" w:rsidRDefault="752D38E4" w14:paraId="268F8C9A" w14:textId="0113F70C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143764FD" w:rsidR="752D38E4">
              <w:rPr>
                <w:rFonts w:ascii="Comic Sans MS" w:hAnsi="Comic Sans MS"/>
                <w:sz w:val="18"/>
                <w:szCs w:val="18"/>
              </w:rPr>
              <w:t xml:space="preserve">Perfect picture </w:t>
            </w:r>
          </w:p>
          <w:p w:rsidR="143764FD" w:rsidP="143764FD" w:rsidRDefault="143764FD" w14:paraId="2D2D052F" w14:textId="5FF565F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="752D38E4" w:rsidP="143764FD" w:rsidRDefault="752D38E4" w14:paraId="793ED2C5" w14:textId="4305ED10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143764FD" w:rsidR="752D38E4">
              <w:rPr>
                <w:rFonts w:ascii="Comic Sans MS" w:hAnsi="Comic Sans MS"/>
                <w:sz w:val="18"/>
                <w:szCs w:val="18"/>
              </w:rPr>
              <w:t>I have created an assignment on Teams for you record your answers for each section.</w:t>
            </w:r>
          </w:p>
          <w:p w:rsidR="00BC2A5D" w:rsidP="001E5FC1" w:rsidRDefault="00BC2A5D" w14:paraId="6EDFEF5E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bookmarkStart w:name="_GoBack" w:id="0"/>
            <w:bookmarkEnd w:id="0"/>
          </w:p>
          <w:p w:rsidR="00BC2A5D" w:rsidP="143764FD" w:rsidRDefault="00BC2A5D" w14:paraId="7A30D365" w14:textId="1E94AABA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143764FD" w:rsidR="00BC2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Bore D</w:t>
            </w:r>
            <w:r w:rsidRPr="143764FD" w:rsidR="00BC2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a</w:t>
            </w:r>
            <w:r w:rsidRPr="143764FD" w:rsidR="7AC6B062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 Welsh Magazine</w:t>
            </w:r>
          </w:p>
          <w:p w:rsidRPr="00BC2A5D" w:rsidR="00BC2A5D" w:rsidP="00BC2A5D" w:rsidRDefault="00BC2A5D" w14:paraId="7A3838CB" w14:textId="4A5127F6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Throughout the week explore and enjoy this month’s edition of the Bore Da magazine. </w:t>
            </w:r>
          </w:p>
          <w:p w:rsidR="00BC2A5D" w:rsidP="001E5FC1" w:rsidRDefault="00BC2A5D" w14:paraId="5644081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D39E4" w:rsidR="004D39E4" w:rsidP="001E5FC1" w:rsidRDefault="004D39E4" w14:paraId="0D50626F" w14:textId="4B369E2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J2</w:t>
            </w:r>
            <w:proofErr w:type="gramStart"/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E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Spell</w:t>
            </w:r>
            <w:proofErr w:type="gramEnd"/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Blast</w:t>
            </w:r>
          </w:p>
          <w:p w:rsidRPr="004D39E4" w:rsidR="004D39E4" w:rsidP="001E5FC1" w:rsidRDefault="004D39E4" w14:paraId="3844B00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D39E4" w:rsidR="00783480" w:rsidP="001E5FC1" w:rsidRDefault="004D39E4" w14:paraId="5F3C88D2" w14:textId="656602A8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</w:t>
            </w:r>
            <w:r w:rsidRPr="004D39E4">
              <w:rPr>
                <w:rFonts w:ascii="Comic Sans MS" w:hAnsi="Comic Sans MS"/>
                <w:sz w:val="18"/>
                <w:szCs w:val="18"/>
              </w:rPr>
              <w:lastRenderedPageBreak/>
              <w:t>spelling patterns.</w:t>
            </w:r>
            <w:r w:rsidRPr="004D39E4" w:rsidR="0078348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783480" w:rsidP="001E5FC1" w:rsidRDefault="00783480" w14:paraId="0E35B5B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1E5FC1" w:rsidP="001E5FC1" w:rsidRDefault="001E5FC1" w14:paraId="06965703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143764FD" w:rsidR="001E5FC1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Ms Davies’s Welsh Missions </w:t>
            </w:r>
          </w:p>
          <w:p w:rsidRPr="004D39E4" w:rsidR="001E5FC1" w:rsidP="143764FD" w:rsidRDefault="001E5FC1" w14:paraId="5094D3FF" w14:textId="6436B624">
            <w:pPr>
              <w:pStyle w:val="Normal"/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  <w:u w:val="single"/>
              </w:rPr>
            </w:pPr>
            <w:r w:rsidRPr="143764FD" w:rsidR="36DC72EC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  <w:u w:val="single"/>
              </w:rPr>
              <w:t>**These missions are running until Friday 22</w:t>
            </w:r>
            <w:r w:rsidRPr="143764FD" w:rsidR="36DC72EC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  <w:u w:val="single"/>
                <w:vertAlign w:val="superscript"/>
              </w:rPr>
              <w:t>nd</w:t>
            </w:r>
            <w:r w:rsidRPr="143764FD" w:rsidR="36DC72EC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  <w:u w:val="single"/>
              </w:rPr>
              <w:t xml:space="preserve"> January **</w:t>
            </w:r>
          </w:p>
          <w:p w:rsidRPr="00062765" w:rsidR="001E5FC1" w:rsidP="143764FD" w:rsidRDefault="001E5FC1" w14:paraId="14760197" w14:textId="32A6617B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Pr="00062765" w:rsidR="001E5FC1" w:rsidP="143764FD" w:rsidRDefault="001E5FC1" w14:paraId="7895C988" w14:textId="349E24B4">
            <w:pPr>
              <w:pStyle w:val="Normal"/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  <w:u w:val="single"/>
              </w:rPr>
            </w:pPr>
            <w:r w:rsidRPr="143764FD" w:rsidR="001E5FC1">
              <w:rPr>
                <w:rFonts w:ascii="Comic Sans MS" w:hAnsi="Comic Sans MS"/>
                <w:sz w:val="18"/>
                <w:szCs w:val="18"/>
              </w:rPr>
              <w:t>Please see at</w:t>
            </w:r>
            <w:r w:rsidRPr="143764FD" w:rsidR="001E5FC1">
              <w:rPr>
                <w:rFonts w:ascii="Comic Sans MS" w:hAnsi="Comic Sans MS"/>
                <w:sz w:val="18"/>
                <w:szCs w:val="18"/>
              </w:rPr>
              <w:t xml:space="preserve">tached Missions from Ms Davies </w:t>
            </w:r>
            <w:r w:rsidRPr="143764FD" w:rsidR="00062765">
              <w:rPr>
                <w:rFonts w:ascii="Comic Sans MS" w:hAnsi="Comic Sans MS"/>
                <w:sz w:val="18"/>
                <w:szCs w:val="18"/>
              </w:rPr>
              <w:t xml:space="preserve">(resources can be found on the class page of the school website/ emailed directly to your </w:t>
            </w:r>
            <w:r w:rsidRPr="143764FD" w:rsidR="00062765">
              <w:rPr>
                <w:rFonts w:ascii="Comic Sans MS" w:hAnsi="Comic Sans MS"/>
                <w:sz w:val="18"/>
                <w:szCs w:val="18"/>
              </w:rPr>
              <w:t>Hwb</w:t>
            </w:r>
            <w:r w:rsidRPr="143764FD" w:rsidR="00062765">
              <w:rPr>
                <w:rFonts w:ascii="Comic Sans MS" w:hAnsi="Comic Sans MS"/>
                <w:sz w:val="18"/>
                <w:szCs w:val="18"/>
              </w:rPr>
              <w:t xml:space="preserve"> account / Teams). </w:t>
            </w:r>
            <w:r w:rsidRPr="143764FD" w:rsidR="0006276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Choose one mission to complete.</w:t>
            </w:r>
          </w:p>
          <w:p w:rsidR="006B1AD9" w:rsidP="143764FD" w:rsidRDefault="006B1AD9" w14:paraId="039BDCD4" w14:textId="33D37A3F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062765" w:rsidR="00062765" w:rsidP="001E5FC1" w:rsidRDefault="00062765" w14:paraId="5440C7CE" w14:textId="19956071">
            <w:pPr>
              <w:rPr>
                <w:rFonts w:ascii="Comic Sans MS" w:hAnsi="Comic Sans MS"/>
                <w:sz w:val="18"/>
                <w:szCs w:val="18"/>
              </w:rPr>
            </w:pPr>
            <w:r w:rsidRPr="00062765">
              <w:rPr>
                <w:rFonts w:ascii="Comic Sans MS" w:hAnsi="Comic Sans MS"/>
                <w:sz w:val="18"/>
                <w:szCs w:val="18"/>
              </w:rPr>
              <w:t>Mission</w:t>
            </w:r>
            <w:r>
              <w:rPr>
                <w:rFonts w:ascii="Comic Sans MS" w:hAnsi="Comic Sans MS"/>
                <w:sz w:val="18"/>
                <w:szCs w:val="18"/>
              </w:rPr>
              <w:t>s</w:t>
            </w:r>
            <w:r w:rsidRPr="00062765">
              <w:rPr>
                <w:rFonts w:ascii="Comic Sans MS" w:hAnsi="Comic Sans MS"/>
                <w:sz w:val="18"/>
                <w:szCs w:val="18"/>
              </w:rPr>
              <w:t xml:space="preserve"> can also be found within the assignments tab of our class page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783480" w:rsidR="00072012" w:rsidP="7F2FC3AD" w:rsidRDefault="00072012" w14:paraId="2FDCD127" w14:textId="6C892D10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83480" w:rsidR="00072012" w:rsidP="7F2FC3AD" w:rsidRDefault="00072012" w14:paraId="30AA9B51" w14:textId="25F7478D">
            <w:pPr>
              <w:pStyle w:val="Normal"/>
            </w:pPr>
            <w:r w:rsidR="1E1188C0">
              <w:drawing>
                <wp:inline wp14:editId="6E2E381A" wp14:anchorId="44E4B0E7">
                  <wp:extent cx="590550" cy="1081569"/>
                  <wp:effectExtent l="0" t="0" r="0" b="0"/>
                  <wp:docPr id="5861014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f12af6020644ab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4" w:type="dxa"/>
            <w:tcMar/>
          </w:tcPr>
          <w:p w:rsidR="2F517677" w:rsidP="143764FD" w:rsidRDefault="2F517677" w14:paraId="18CDA1B3" w14:textId="7A2B788C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143764FD" w:rsidR="2F517677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Fractions </w:t>
            </w:r>
          </w:p>
          <w:p w:rsidR="143764FD" w:rsidP="143764FD" w:rsidRDefault="143764FD" w14:paraId="2C9500EB" w14:textId="37A570F2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2F517677" w:rsidP="143764FD" w:rsidRDefault="2F517677" w14:paraId="105C5EF2" w14:textId="4B70BD05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This week we will be learning all about </w:t>
            </w:r>
            <w:r w:rsidRPr="70491654" w:rsidR="7566CB5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f</w:t>
            </w: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ractions.</w:t>
            </w:r>
            <w:r w:rsidRPr="70491654" w:rsidR="309EDFE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As an introduction to the topic use the following </w:t>
            </w:r>
            <w:r w:rsidRPr="70491654" w:rsidR="41EBDAB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websites</w:t>
            </w: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to </w:t>
            </w:r>
            <w:r w:rsidRPr="70491654" w:rsidR="04A98BB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recap</w:t>
            </w:r>
            <w:r w:rsidRPr="70491654" w:rsidR="2F51767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the basics</w:t>
            </w:r>
            <w:r w:rsidRPr="70491654" w:rsidR="17CE792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  <w:r w:rsidRPr="70491654" w:rsidR="4E7C355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70491654" w:rsidR="21304B8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</w:t>
            </w:r>
            <w:r w:rsidRPr="70491654" w:rsidR="4E7C355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atch the video</w:t>
            </w:r>
            <w:r w:rsidRPr="70491654" w:rsidR="6A24211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s</w:t>
            </w:r>
            <w:r w:rsidRPr="70491654" w:rsidR="4E7C355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/ read the supporting text and have a go at the quiz</w:t>
            </w:r>
            <w:r w:rsidRPr="70491654" w:rsidR="7057B1E3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zes</w:t>
            </w:r>
            <w:r w:rsidRPr="70491654" w:rsidR="4E7C355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143764FD" w:rsidP="143764FD" w:rsidRDefault="143764FD" w14:paraId="3D66AB76" w14:textId="7D9680ED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38CCC233" w:rsidP="143764FD" w:rsidRDefault="38CCC233" w14:paraId="332717DC" w14:textId="270E155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color w:val="0000FF"/>
                <w:sz w:val="18"/>
                <w:szCs w:val="18"/>
              </w:rPr>
            </w:pPr>
            <w:hyperlink r:id="R93ad2673d07d4337">
              <w:r w:rsidRPr="143764FD" w:rsidR="38CCC233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What is a fraction? - BBC Bitesize</w:t>
              </w:r>
            </w:hyperlink>
          </w:p>
          <w:p w:rsidR="38CCC233" w:rsidP="143764FD" w:rsidRDefault="38CCC233" w14:paraId="651F1DCF" w14:textId="1B6D60C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color w:val="0000FF"/>
                <w:sz w:val="18"/>
                <w:szCs w:val="18"/>
              </w:rPr>
            </w:pPr>
            <w:hyperlink r:id="R27cb0adf4d08456d">
              <w:r w:rsidRPr="143764FD" w:rsidR="38CCC233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How to write fractions - BBC Bitesize</w:t>
              </w:r>
            </w:hyperlink>
          </w:p>
          <w:p w:rsidR="0CEC36CB" w:rsidP="143764FD" w:rsidRDefault="0CEC36CB" w14:paraId="3F386A15" w14:textId="1138787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/>
                <w:noProof w:val="0"/>
                <w:color w:val="0000FF"/>
                <w:sz w:val="14"/>
                <w:szCs w:val="14"/>
                <w:lang w:val="en-GB"/>
              </w:rPr>
            </w:pPr>
            <w:hyperlink r:id="R6be7dc496f1340e9">
              <w:r w:rsidRPr="143764FD" w:rsidR="0CEC36CB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How do I compare different fractions? - BBC Bitesize</w:t>
              </w:r>
            </w:hyperlink>
          </w:p>
          <w:p w:rsidR="143764FD" w:rsidP="143764FD" w:rsidRDefault="143764FD" w14:paraId="720FF1FB" w14:textId="58A0C1F4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3BEF714E" w:rsidP="143764FD" w:rsidRDefault="3BEF714E" w14:paraId="4EDC1AB9" w14:textId="795D5AAB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143764FD" w:rsidR="3BEF714E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Comparing fractions / </w:t>
            </w:r>
            <w:r w:rsidRPr="143764FD" w:rsidR="3BEF714E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Equivalent</w:t>
            </w:r>
            <w:r w:rsidRPr="143764FD" w:rsidR="3BEF714E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 fractions.</w:t>
            </w:r>
            <w:r w:rsidRPr="143764FD" w:rsidR="3BEF714E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</w:t>
            </w:r>
          </w:p>
          <w:p w:rsidR="143764FD" w:rsidP="143764FD" w:rsidRDefault="143764FD" w14:paraId="66A2923D" w14:textId="12692156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3BEF714E" w:rsidP="143764FD" w:rsidRDefault="3BEF714E" w14:paraId="65F96152" w14:textId="172E2E20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4ABF14D" w:rsidR="3BEF714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I have created an assignment via Teams based on comparing and equivalent resources. Use </w:t>
            </w:r>
            <w:r w:rsidRPr="24ABF14D" w:rsidR="1B9B9AF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the </w:t>
            </w:r>
            <w:r w:rsidRPr="24ABF14D" w:rsidR="3F760E9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supplied</w:t>
            </w:r>
            <w:r w:rsidRPr="24ABF14D" w:rsidR="09D3C94D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24ABF14D" w:rsidR="7B44972D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resources</w:t>
            </w:r>
            <w:r w:rsidRPr="24ABF14D" w:rsidR="3521429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to help you </w:t>
            </w:r>
            <w:r w:rsidRPr="24ABF14D" w:rsidR="1DF9783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when answering the questions </w:t>
            </w:r>
          </w:p>
          <w:p w:rsidR="143764FD" w:rsidP="143764FD" w:rsidRDefault="143764FD" w14:paraId="1F5C6F79" w14:textId="7DC093FC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Pr="004D39E4" w:rsidR="00237E0F" w:rsidP="001E5FC1" w:rsidRDefault="004D39E4" w14:paraId="09822954" w14:textId="1580D62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lastRenderedPageBreak/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:rsidRPr="004D39E4" w:rsidR="004D39E4" w:rsidP="001E5FC1" w:rsidRDefault="004D39E4" w14:paraId="0AA457F5" w14:textId="62EDCB3E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:rsidR="004D39E4" w:rsidP="001E5FC1" w:rsidRDefault="004D39E4" w14:paraId="0C57C0E2" w14:textId="30701CA0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18FC4B2" wp14:editId="7913B8B2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4D39E4" w:rsidR="004D39E4" w:rsidRDefault="00BC2A5D" w14:paraId="4AB56C14" w14:textId="55435780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w:history="1" r:id="rId19">
                                    <w:r w:rsidRPr="004D39E4" w:rsid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:rsidR="004D39E4" w:rsidRDefault="004D39E4" w14:paraId="6F66185B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style="position:absolute;margin-left:5.9pt;margin-top:1.45pt;width:147.35pt;height:35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" w14:anchorId="218FC4B2">
                      <v:textbox>
                        <w:txbxContent>
                          <w:p w:rsidRPr="004D39E4" w:rsidR="004D39E4" w:rsidRDefault="00BC2A5D" w14:paraId="4AB56C14" w14:textId="55435780">
                            <w:pPr>
                              <w:rPr>
                                <w:sz w:val="20"/>
                              </w:rPr>
                            </w:pPr>
                            <w:hyperlink w:history="1" r:id="rId20">
                              <w:r w:rsidRPr="004D39E4" w:rsid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:rsidR="004D39E4" w:rsidRDefault="004D39E4" w14:paraId="6F66185B" w14:textId="77777777"/>
                        </w:txbxContent>
                      </v:textbox>
                    </v:shape>
                  </w:pict>
                </mc:Fallback>
              </mc:AlternateContent>
            </w:r>
            <w:r w:rsidRPr="00760051" w:rsidR="00237E0F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4D39E4" w:rsidP="001E5FC1" w:rsidRDefault="004D39E4" w14:paraId="5806ED61" w14:textId="1CCD987A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4D39E4" w:rsidP="001E5FC1" w:rsidRDefault="004D39E4" w14:paraId="60F08123" w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You’ve all received new allocations </w:t>
            </w:r>
          </w:p>
          <w:p w:rsidRPr="004D39E4" w:rsidR="004D39E4" w:rsidP="001E5FC1" w:rsidRDefault="006B1AD9" w14:paraId="059704D8" w14:textId="681FAD92">
            <w:pPr>
              <w:rPr>
                <w:rFonts w:ascii="Comic Sans MS" w:hAnsi="Comic Sans MS"/>
                <w:sz w:val="18"/>
                <w:szCs w:val="18"/>
              </w:rPr>
            </w:pPr>
            <w:r w:rsidRPr="143764FD" w:rsidR="006B1AD9">
              <w:rPr>
                <w:rFonts w:ascii="Comic Sans MS" w:hAnsi="Comic Sans MS"/>
                <w:sz w:val="18"/>
                <w:szCs w:val="18"/>
              </w:rPr>
              <w:t xml:space="preserve">linked to </w:t>
            </w:r>
            <w:r w:rsidRPr="143764FD" w:rsidR="358EFBDB">
              <w:rPr>
                <w:rFonts w:ascii="Comic Sans MS" w:hAnsi="Comic Sans MS"/>
                <w:sz w:val="18"/>
                <w:szCs w:val="18"/>
              </w:rPr>
              <w:t>fractions</w:t>
            </w:r>
            <w:r w:rsidRPr="143764FD" w:rsidR="006B1AD9">
              <w:rPr>
                <w:rFonts w:ascii="Comic Sans MS" w:hAnsi="Comic Sans MS"/>
                <w:sz w:val="18"/>
                <w:szCs w:val="18"/>
              </w:rPr>
              <w:t>. Remember to read the lesson materials before completing the quiz</w:t>
            </w:r>
            <w:r w:rsidRPr="143764FD" w:rsidR="39F602A3">
              <w:rPr>
                <w:rFonts w:ascii="Comic Sans MS" w:hAnsi="Comic Sans MS"/>
                <w:sz w:val="18"/>
                <w:szCs w:val="18"/>
              </w:rPr>
              <w:t>zes</w:t>
            </w:r>
          </w:p>
          <w:p w:rsidR="00237E0F" w:rsidP="001E5FC1" w:rsidRDefault="00237E0F" w14:paraId="75454D7B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4D39E4" w:rsidP="001E5FC1" w:rsidRDefault="004D39E4" w14:paraId="7EBA6ACE" w14:textId="34F5409F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:rsidRPr="004D39E4" w:rsidR="004D39E4" w:rsidP="001E5FC1" w:rsidRDefault="004D39E4" w14:paraId="50A05C3E" w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="004D39E4" w:rsidP="001E5FC1" w:rsidRDefault="004D39E4" w14:paraId="32FF96A8" w14:textId="1458DDAE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:rsidR="001E5FC1" w:rsidP="001E5FC1" w:rsidRDefault="001E5FC1" w14:paraId="10F52D96" w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4D39E4" w:rsidR="0090737D" w:rsidP="7F2FC3AD" w:rsidRDefault="0090737D" w14:paraId="165F4BED" w14:textId="1A18C52F">
            <w:pPr>
              <w:pStyle w:val="Normal"/>
            </w:pPr>
            <w:r w:rsidRPr="70491654" w:rsidR="009073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drawing>
                <wp:inline wp14:editId="38DD081C" wp14:anchorId="1F789C47">
                  <wp:extent cx="590550" cy="1081569"/>
                  <wp:effectExtent l="0" t="0" r="0" b="0"/>
                  <wp:docPr id="83748952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f4a99916f314fe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tcMar/>
          </w:tcPr>
          <w:p w:rsidRPr="003D083C" w:rsidR="003D083C" w:rsidP="7F2FC3AD" w:rsidRDefault="003D083C" w14:paraId="5C92F4A7" w14:textId="00B2A45D">
            <w:pPr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7F2FC3AD" w:rsidR="42D9BACB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  <w:t xml:space="preserve">Music Appraisal </w:t>
            </w:r>
          </w:p>
          <w:p w:rsidRPr="003D083C" w:rsidR="003D083C" w:rsidP="7F2FC3AD" w:rsidRDefault="003D083C" w14:paraId="0A380762" w14:textId="7DEA6081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24ABF14D" w:rsidR="42D9BAC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Listen to the</w:t>
            </w:r>
            <w:r w:rsidRPr="24ABF14D" w:rsidR="70DC8B2F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  <w:r w:rsidRPr="24ABF14D" w:rsidR="3465D23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following piece of music</w:t>
            </w:r>
          </w:p>
          <w:p w:rsidR="7F2FC3AD" w:rsidP="7F2FC3AD" w:rsidRDefault="7F2FC3AD" w14:paraId="3F30FD81" w14:textId="387C2935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13B844CB" w:rsidP="7F2FC3AD" w:rsidRDefault="13B844CB" w14:paraId="5AB49CCE" w14:textId="314EC736">
            <w:pPr>
              <w:pStyle w:val="Normal"/>
            </w:pPr>
            <w:hyperlink r:id="R755e7b78241d4587">
              <w:r w:rsidRPr="7F2FC3AD" w:rsidR="13B844CB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Ancient Egyptian Music </w:t>
              </w:r>
            </w:hyperlink>
          </w:p>
          <w:p w:rsidRPr="003D083C" w:rsidR="003D083C" w:rsidP="003D083C" w:rsidRDefault="003D083C" w14:paraId="1FAC94A6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003D083C" w:rsidRDefault="003D083C" w14:paraId="418F4C7F" w14:textId="02BD3BC4">
            <w:pPr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7F2FC3AD" w:rsidR="13B844CB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 xml:space="preserve">Once you have listened to the piece a couple of times, complete the music assignment within Teams. </w:t>
            </w:r>
          </w:p>
          <w:p w:rsidRPr="003D083C" w:rsidR="003D083C" w:rsidP="003D083C" w:rsidRDefault="003D083C" w14:paraId="5B1BE69A" w14:textId="3ACF662B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7F2FC3AD" w:rsidRDefault="003D083C" w14:paraId="71A89677" w14:textId="32274C10">
            <w:pPr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  <w:r w:rsidRPr="7F2FC3AD" w:rsidR="42A0FD7F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>Pharaoh self</w:t>
            </w:r>
            <w:r w:rsidRPr="7F2FC3AD" w:rsidR="7E173F1A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 xml:space="preserve">- </w:t>
            </w:r>
            <w:r w:rsidRPr="7F2FC3AD" w:rsidR="42A0FD7F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>portraits</w:t>
            </w:r>
            <w:r w:rsidRPr="7F2FC3AD" w:rsidR="42A0FD7F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lang w:eastAsia="en-GB"/>
              </w:rPr>
              <w:t xml:space="preserve"> </w:t>
            </w:r>
          </w:p>
          <w:p w:rsidR="7F2FC3AD" w:rsidP="7F2FC3AD" w:rsidRDefault="7F2FC3AD" w14:paraId="37AE1C73" w14:textId="774EB831">
            <w:pPr>
              <w:pStyle w:val="Normal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</w:p>
          <w:p w:rsidR="42A0FD7F" w:rsidP="7F2FC3AD" w:rsidRDefault="42A0FD7F" w14:paraId="0A7B36D3" w14:textId="7FA05093">
            <w:pPr>
              <w:pStyle w:val="Normal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7F2FC3AD" w:rsidR="42A0FD7F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 xml:space="preserve">Use the </w:t>
            </w:r>
            <w:r w:rsidRPr="7F2FC3AD" w:rsidR="77B0A8B6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PowerPoint based on Pharaoh self-portraits to help</w:t>
            </w:r>
            <w:r w:rsidRPr="7F2FC3AD" w:rsidR="4C1F1266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 xml:space="preserve"> create your own self portrait. </w:t>
            </w:r>
          </w:p>
          <w:p w:rsidR="7F2FC3AD" w:rsidP="7F2FC3AD" w:rsidRDefault="7F2FC3AD" w14:paraId="3C05B2E2" w14:textId="51588EC6">
            <w:pPr>
              <w:pStyle w:val="Normal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</w:p>
          <w:p w:rsidR="024E68C5" w:rsidP="7F2FC3AD" w:rsidRDefault="024E68C5" w14:paraId="72ACA6EA" w14:textId="04E21CFD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F2FC3AD" w:rsidR="024E68C5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Please share your self- portraits with me via email  </w:t>
            </w:r>
          </w:p>
          <w:p w:rsidR="024E68C5" w:rsidP="7F2FC3AD" w:rsidRDefault="024E68C5" w14:paraId="6B3E8B7D" w14:textId="083CDE14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hyperlink r:id="R2b501a1fc343484b">
              <w:r w:rsidRPr="7F2FC3AD" w:rsidR="024E68C5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BannisterM@hwbcymru.net</w:t>
              </w:r>
            </w:hyperlink>
          </w:p>
          <w:p w:rsidRPr="003D083C" w:rsidR="003D083C" w:rsidP="003D083C" w:rsidRDefault="003D083C" w14:paraId="25B76A55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7F2FC3AD" w:rsidRDefault="003D083C" w14:paraId="51477F2C" w14:textId="00499579">
            <w:pPr>
              <w:pStyle w:val="Normal"/>
            </w:pPr>
            <w:r w:rsidR="4DC576C8">
              <w:drawing>
                <wp:inline wp14:editId="75E52770" wp14:anchorId="02939287">
                  <wp:extent cx="554417" cy="1010027"/>
                  <wp:effectExtent l="0" t="0" r="0" b="0"/>
                  <wp:docPr id="78697093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73cec4153984a6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54417" cy="101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D083C" w:rsidR="003D083C" w:rsidP="003D083C" w:rsidRDefault="003D083C" w14:paraId="4C82C022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003D083C" w:rsidRDefault="003D083C" w14:paraId="74723908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14D85FD" w14:textId="1B5438C3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31768BEA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BE25970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58DF7D4" w14:textId="2A3AD0F9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2694732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BDD386F" w14:textId="7E0F8086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60CACA0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EB61263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09EC4C9D" w14:textId="229C65BC" w14:noSpellErr="1">
            <w:pPr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</w:p>
          <w:p w:rsidR="003D083C" w:rsidP="003D083C" w:rsidRDefault="003D083C" w14:paraId="4943E50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4CB6D82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003D083C" w:rsidRDefault="003D083C" w14:paraId="1D8FEF85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B95FF0" w:rsidP="003D083C" w:rsidRDefault="00B95FF0" w14:paraId="5DD8F5EC" w14:textId="5D02D90C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D35D79" w:rsidP="001E5FC1" w:rsidRDefault="00D35D79" w14:paraId="3EE5DFDE" w14:textId="62F1B771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09D3CA60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1D078072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43D75866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376729BB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Pr="00760051" w:rsidR="00062765" w:rsidP="001E5FC1" w:rsidRDefault="00062765" w14:paraId="2552719E" w14:textId="3B4CCDDB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3025" w:type="dxa"/>
            <w:gridSpan w:val="2"/>
            <w:tcMar/>
          </w:tcPr>
          <w:p w:rsidRPr="00760051" w:rsidR="008D125F" w:rsidP="143764FD" w:rsidRDefault="008D125F" w14:paraId="587847F0" w14:textId="59615814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143764FD" w:rsidR="279C5995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The River Nile</w:t>
            </w:r>
            <w:r w:rsidRPr="143764FD" w:rsidR="279C599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</w:p>
          <w:p w:rsidRPr="00760051" w:rsidR="008D125F" w:rsidP="143764FD" w:rsidRDefault="008D125F" w14:paraId="5F11FD63" w14:textId="77073349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760051" w:rsidR="008D125F" w:rsidP="143764FD" w:rsidRDefault="008D125F" w14:paraId="4B6966AD" w14:textId="2E8C393E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</w:rPr>
            </w:pPr>
            <w:r w:rsidRPr="143764FD" w:rsidR="279C5995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As you know our new topic is ‘Pharaohs’. This topic is all about Ancient Egypt. </w:t>
            </w:r>
            <w:r w:rsidRPr="143764FD" w:rsidR="599EE4EE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>The River Nile played an important part during the time of the Pharaohs and still is important for many</w:t>
            </w:r>
            <w:r w:rsidRPr="143764FD" w:rsidR="2D17258B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different reasons today. </w:t>
            </w:r>
          </w:p>
          <w:p w:rsidRPr="00760051" w:rsidR="008D125F" w:rsidP="143764FD" w:rsidRDefault="008D125F" w14:paraId="0D11A18A" w14:textId="09291E20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</w:rPr>
            </w:pPr>
          </w:p>
          <w:p w:rsidRPr="00760051" w:rsidR="008D125F" w:rsidP="143764FD" w:rsidRDefault="008D125F" w14:paraId="4221EE88" w14:textId="28E4BC8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</w:rPr>
            </w:pPr>
            <w:r w:rsidRPr="24ABF14D" w:rsidR="2D17258B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>I would like</w:t>
            </w:r>
            <w:r w:rsidRPr="24ABF14D" w:rsidR="111BA604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you</w:t>
            </w:r>
            <w:r w:rsidRPr="24ABF14D" w:rsidR="2D17258B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to create a double page spread based on the River Nile. We have created a few double page</w:t>
            </w:r>
            <w:r w:rsidRPr="24ABF14D" w:rsidR="296DF522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spreads before on different </w:t>
            </w:r>
            <w:r w:rsidRPr="24ABF14D" w:rsidR="345B4D43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>topics,</w:t>
            </w:r>
            <w:r w:rsidRPr="24ABF14D" w:rsidR="296DF522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so you’ll know what I expect, just in</w:t>
            </w:r>
            <w:r w:rsidRPr="24ABF14D" w:rsidR="1D540931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</w:t>
            </w:r>
            <w:r w:rsidRPr="24ABF14D" w:rsidR="296DF522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case you have </w:t>
            </w:r>
            <w:r w:rsidRPr="24ABF14D" w:rsidR="3358FD7F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>forgotten</w:t>
            </w:r>
            <w:r w:rsidRPr="24ABF14D" w:rsidR="296DF522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 xml:space="preserve"> use the following link to see some examples</w:t>
            </w:r>
            <w:r w:rsidRPr="24ABF14D" w:rsidR="43ADE382">
              <w:rPr>
                <w:rFonts w:ascii="Comic Sans MS" w:hAnsi="Comic Sans MS"/>
                <w:b w:val="0"/>
                <w:bCs w:val="0"/>
                <w:sz w:val="18"/>
                <w:szCs w:val="18"/>
              </w:rPr>
              <w:t>.</w:t>
            </w:r>
          </w:p>
          <w:p w:rsidRPr="00760051" w:rsidR="008D125F" w:rsidP="143764FD" w:rsidRDefault="008D125F" w14:paraId="7B98FF81" w14:textId="0240066F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</w:rPr>
            </w:pPr>
          </w:p>
          <w:p w:rsidRPr="00760051" w:rsidR="008D125F" w:rsidP="143764FD" w:rsidRDefault="008D125F" w14:paraId="1E3201C1" w14:textId="587A65C4">
            <w:pPr>
              <w:pStyle w:val="Normal"/>
            </w:pPr>
            <w:hyperlink r:id="R850a460ac12a47b5">
              <w:r w:rsidRPr="143764FD" w:rsidR="7A2202A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Examples of double page spreads</w:t>
              </w:r>
            </w:hyperlink>
          </w:p>
          <w:p w:rsidRPr="00760051" w:rsidR="008D125F" w:rsidP="143764FD" w:rsidRDefault="008D125F" w14:paraId="3D09C3C3" w14:textId="7A8C6ABE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5B98E9A0" w14:textId="11024B88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Success criteria for your double page spread: </w:t>
            </w:r>
          </w:p>
          <w:p w:rsidRPr="00760051" w:rsidR="008D125F" w:rsidP="143764FD" w:rsidRDefault="008D125F" w14:paraId="5D4FD43D" w14:textId="56E9CF08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315106AD" w14:textId="4F87E567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Your piece should contain:</w:t>
            </w:r>
          </w:p>
          <w:p w:rsidRPr="00760051" w:rsidR="008D125F" w:rsidP="143764FD" w:rsidRDefault="008D125F" w14:paraId="11E65E0B" w14:textId="34EDD7EC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4DFC69F4" w14:textId="4670F44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An </w:t>
            </w:r>
            <w:r w:rsidRPr="143764FD" w:rsidR="2A06A8F1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eye-catching</w:t>
            </w: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heading</w:t>
            </w:r>
          </w:p>
          <w:p w:rsidRPr="00760051" w:rsidR="008D125F" w:rsidP="143764FD" w:rsidRDefault="008D125F" w14:paraId="6C83D988" w14:textId="66D7C0D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6244F7B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Subheadings</w:t>
            </w: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Pr="00760051" w:rsidR="008D125F" w:rsidP="143764FD" w:rsidRDefault="008D125F" w14:paraId="2425709E" w14:textId="38C6B6F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Text boxes </w:t>
            </w:r>
          </w:p>
          <w:p w:rsidRPr="00760051" w:rsidR="008D125F" w:rsidP="143764FD" w:rsidRDefault="008D125F" w14:paraId="05493183" w14:textId="6850A0A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Pictures/Diagrams </w:t>
            </w:r>
          </w:p>
          <w:p w:rsidRPr="00760051" w:rsidR="008D125F" w:rsidP="143764FD" w:rsidRDefault="008D125F" w14:paraId="667E0808" w14:textId="5937C1C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3AC370C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Maps </w:t>
            </w:r>
          </w:p>
          <w:p w:rsidRPr="00760051" w:rsidR="008D125F" w:rsidP="143764FD" w:rsidRDefault="008D125F" w14:paraId="49D6E71E" w14:textId="58F5A40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eastAsia="Comic Sans MS" w:cs="Comic Sans MS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143764FD" w:rsidR="5F8791C3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Information on – location, length, </w:t>
            </w:r>
            <w:r w:rsidRPr="143764FD" w:rsidR="1FEE1FD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c</w:t>
            </w:r>
            <w:r w:rsidRPr="143764FD" w:rsidR="5F8791C3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ountries it passes through, animals that use it as the</w:t>
            </w:r>
            <w:r w:rsidRPr="143764FD" w:rsidR="7F8FF2E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ir</w:t>
            </w:r>
            <w:r w:rsidRPr="143764FD" w:rsidR="5F8791C3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habitat </w:t>
            </w:r>
          </w:p>
          <w:p w:rsidRPr="00760051" w:rsidR="008D125F" w:rsidP="143764FD" w:rsidRDefault="008D125F" w14:paraId="7E07E4F1" w14:textId="49D42788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08C4DB4D" w14:textId="5849C641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143764FD" w:rsidR="3C4E3059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Use the following website as the start to your research:</w:t>
            </w:r>
          </w:p>
          <w:p w:rsidRPr="00760051" w:rsidR="008D125F" w:rsidP="143764FD" w:rsidRDefault="008D125F" w14:paraId="54CA41FB" w14:textId="0A380C23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13D47EA5" w14:textId="1512F45F">
            <w:pPr>
              <w:pStyle w:val="Normal"/>
            </w:pPr>
            <w:hyperlink r:id="Rce0837a5f84d4529">
              <w:r w:rsidRPr="143764FD" w:rsidR="3C4E3059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Nile River facts </w:t>
              </w:r>
            </w:hyperlink>
          </w:p>
          <w:p w:rsidRPr="00760051" w:rsidR="008D125F" w:rsidP="143764FD" w:rsidRDefault="008D125F" w14:paraId="115A190F" w14:textId="254E2A06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2B3119E8" w14:textId="30BECD77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143764FD" w:rsidR="50E5A84F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  <w:t>Mummification investigation</w:t>
            </w:r>
          </w:p>
          <w:p w:rsidRPr="00760051" w:rsidR="008D125F" w:rsidP="143764FD" w:rsidRDefault="008D125F" w14:paraId="300BFD3B" w14:textId="324F999F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408E629E" w14:textId="69B139CB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24ABF14D" w:rsidR="1ED19B1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Firstly,</w:t>
            </w:r>
            <w:r w:rsidRPr="24ABF14D" w:rsidR="1ED19B1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watch the following video</w:t>
            </w:r>
            <w:r w:rsidRPr="24ABF14D" w:rsidR="14477E9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:</w:t>
            </w:r>
          </w:p>
          <w:p w:rsidRPr="00760051" w:rsidR="008D125F" w:rsidP="143764FD" w:rsidRDefault="008D125F" w14:paraId="08E72F04" w14:textId="0E0D23AA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2A80C7EE" w14:textId="3D698726">
            <w:pPr>
              <w:pStyle w:val="Normal"/>
            </w:pPr>
            <w:hyperlink r:id="Rfd5613c6a1fe4378">
              <w:r w:rsidRPr="143764FD" w:rsidR="1ED19B1B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Mummification in Ancient Egypt</w:t>
              </w:r>
            </w:hyperlink>
          </w:p>
          <w:p w:rsidRPr="00760051" w:rsidR="008D125F" w:rsidP="143764FD" w:rsidRDefault="008D125F" w14:paraId="58B86811" w14:textId="500FE1B7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42D4DF0D" w:rsidP="7F2FC3AD" w:rsidRDefault="42D4DF0D" w14:paraId="3FB3A2D1" w14:textId="4DD38B9C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24ABF14D" w:rsidR="42D4DF0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Once you have watched this video</w:t>
            </w:r>
            <w:r w:rsidRPr="24ABF14D" w:rsidR="4E078ED2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, </w:t>
            </w:r>
            <w:r w:rsidRPr="24ABF14D" w:rsidR="42D4DF0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access the resources via Teams. I have created an assignment (Mummification investigation) </w:t>
            </w:r>
            <w:r w:rsidRPr="24ABF14D" w:rsidR="3CF27AC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for you follow the steps of this investigation, remember to use the </w:t>
            </w:r>
            <w:r w:rsidRPr="24ABF14D" w:rsidR="524A085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observation/planning and result s</w:t>
            </w:r>
            <w:r w:rsidRPr="24ABF14D" w:rsidR="524A0858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heet to record your findings</w:t>
            </w:r>
            <w:r w:rsidRPr="24ABF14D" w:rsidR="37BFAC7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.</w:t>
            </w:r>
            <w:r w:rsidRPr="24ABF14D" w:rsidR="3C175D1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Enjoy the investigation!</w:t>
            </w:r>
          </w:p>
          <w:p w:rsidR="7F2FC3AD" w:rsidP="7F2FC3AD" w:rsidRDefault="7F2FC3AD" w14:paraId="3F5F8B60" w14:textId="24F8475E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3C175D10" w:rsidP="7F2FC3AD" w:rsidRDefault="3C175D10" w14:paraId="60EEAF49" w14:textId="3882105C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F2FC3AD" w:rsidR="3C175D1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Please share evidence of your investigation </w:t>
            </w:r>
            <w:r w:rsidRPr="7F2FC3AD" w:rsidR="19309BD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(pictures/diagrams) with me via email </w:t>
            </w:r>
            <w:hyperlink r:id="Rf2c43953582c4726">
              <w:r w:rsidRPr="7F2FC3AD" w:rsidR="19309BD0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BannisterM@hwbcymru.net</w:t>
              </w:r>
            </w:hyperlink>
            <w:r w:rsidRPr="7F2FC3AD" w:rsidR="19309BD0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7F2FC3AD" w:rsidP="7F2FC3AD" w:rsidRDefault="7F2FC3AD" w14:paraId="1DEB429E" w14:textId="027850D8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7F2FC3AD" w:rsidP="7F2FC3AD" w:rsidRDefault="7F2FC3AD" w14:paraId="427F9F36" w14:textId="41D9F53C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0DC216F7" w:rsidP="7F2FC3AD" w:rsidRDefault="0DC216F7" w14:paraId="190EE3E0" w14:textId="0D23CEC2">
            <w:pPr>
              <w:pStyle w:val="Normal"/>
            </w:pPr>
            <w:r w:rsidR="0DC216F7">
              <w:drawing>
                <wp:inline wp14:editId="6A911245" wp14:anchorId="4122549A">
                  <wp:extent cx="590550" cy="1081569"/>
                  <wp:effectExtent l="0" t="0" r="0" b="0"/>
                  <wp:docPr id="122537161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e3c95193c1048b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957112D">
              <w:drawing>
                <wp:inline wp14:editId="140D93FC" wp14:anchorId="18BC9620">
                  <wp:extent cx="609600" cy="1072444"/>
                  <wp:effectExtent l="0" t="0" r="0" b="0"/>
                  <wp:docPr id="34938191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a076f527243497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9600" cy="107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F2FC3AD" w:rsidP="7F2FC3AD" w:rsidRDefault="7F2FC3AD" w14:paraId="5DA7EC77" w14:textId="2217493E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7F2FC3AD" w:rsidP="7F2FC3AD" w:rsidRDefault="7F2FC3AD" w14:paraId="34CC8FC1" w14:textId="0D5CEF95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Pr="00760051" w:rsidR="008D125F" w:rsidP="143764FD" w:rsidRDefault="008D125F" w14:paraId="10AF49F5" w14:textId="5C46C646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</w:tc>
        <w:tc>
          <w:tcPr>
            <w:tcW w:w="3112" w:type="dxa"/>
            <w:tcMar/>
          </w:tcPr>
          <w:p w:rsidR="00D342DB" w:rsidP="70491654" w:rsidRDefault="00D342DB" w14:paraId="2F9F8B93" w14:textId="63882C4F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70491654" w:rsidR="72438164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  <w:t>What can I do to keep good mental health?</w:t>
            </w:r>
          </w:p>
          <w:p w:rsidR="70491654" w:rsidP="70491654" w:rsidRDefault="70491654" w14:paraId="5FF83ABE" w14:textId="61B3D653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</w:p>
          <w:p w:rsidR="6F1E831D" w:rsidP="70491654" w:rsidRDefault="6F1E831D" w14:paraId="26B1781D" w14:textId="476F2B10">
            <w:pPr>
              <w:pStyle w:val="Normal"/>
            </w:pPr>
            <w:r w:rsidRPr="70491654" w:rsidR="6F1E831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Physical and mental health are important to everybody.</w:t>
            </w:r>
          </w:p>
          <w:p w:rsidR="70491654" w:rsidP="70491654" w:rsidRDefault="70491654" w14:paraId="10D53B24" w14:textId="53CC0A08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</w:p>
          <w:p w:rsidR="72438164" w:rsidP="70491654" w:rsidRDefault="72438164" w14:paraId="1E2CAE88" w14:textId="2A1E9F5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  <w:r w:rsidRPr="70491654" w:rsidR="72438164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 xml:space="preserve">Read attached information based on </w:t>
            </w:r>
            <w:r w:rsidRPr="70491654" w:rsidR="3CC29892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>‘M</w:t>
            </w:r>
            <w:r w:rsidRPr="70491654" w:rsidR="3CC29892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>ental Health’.</w:t>
            </w:r>
            <w:r w:rsidRPr="70491654" w:rsidR="18F2994C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 xml:space="preserve"> </w:t>
            </w:r>
          </w:p>
          <w:p w:rsidR="70491654" w:rsidP="70491654" w:rsidRDefault="70491654" w14:paraId="3BCF90A4" w14:textId="1B35662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</w:p>
          <w:p w:rsidR="18F2994C" w:rsidP="70491654" w:rsidRDefault="18F2994C" w14:paraId="237085EE" w14:textId="6D81769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  <w:r w:rsidRPr="70491654" w:rsidR="18F2994C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 xml:space="preserve">Once you have read the information create poster based on mental health and </w:t>
            </w:r>
            <w:r w:rsidRPr="70491654" w:rsidR="047610AB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 xml:space="preserve">strategies on how to have good mental health. </w:t>
            </w:r>
            <w:r w:rsidRPr="70491654" w:rsidR="3498C75D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  <w:t xml:space="preserve">Your poster can be digital or completed by hand, this is up to you. </w:t>
            </w:r>
          </w:p>
          <w:p w:rsidR="70491654" w:rsidP="70491654" w:rsidRDefault="70491654" w14:paraId="33AE9769" w14:textId="126B84B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</w:p>
          <w:p w:rsidR="3498C75D" w:rsidP="70491654" w:rsidRDefault="3498C75D" w14:paraId="71EC47EA" w14:textId="05381B8B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70491654" w:rsidR="3498C75D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Please share your posters with me via email  </w:t>
            </w:r>
          </w:p>
          <w:p w:rsidR="3498C75D" w:rsidP="70491654" w:rsidRDefault="3498C75D" w14:paraId="3B773C13" w14:textId="083CDE14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hyperlink r:id="Re2be712b575f4161">
              <w:r w:rsidRPr="70491654" w:rsidR="3498C75D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BannisterM@hwbcymru.net</w:t>
              </w:r>
            </w:hyperlink>
          </w:p>
          <w:p w:rsidR="70491654" w:rsidP="70491654" w:rsidRDefault="70491654" w14:paraId="623435A8" w14:textId="1AC8249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</w:p>
          <w:p w:rsidR="70491654" w:rsidP="70491654" w:rsidRDefault="70491654" w14:paraId="3304B9B1" w14:textId="28758B88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u w:val="none"/>
                <w:lang w:val="en-GB"/>
              </w:rPr>
            </w:pPr>
          </w:p>
          <w:p w:rsidR="00D90224" w:rsidP="7F2FC3AD" w:rsidRDefault="00D90224" w14:paraId="2FB4F806" w14:textId="6DEBDB57">
            <w:pPr>
              <w:pStyle w:val="Normal"/>
            </w:pPr>
            <w:r w:rsidR="0DC216F7">
              <w:drawing>
                <wp:inline wp14:editId="2363352B" wp14:anchorId="28B40832">
                  <wp:extent cx="609751" cy="1062869"/>
                  <wp:effectExtent l="0" t="0" r="0" b="0"/>
                  <wp:docPr id="7871619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0efa2f999354f1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7D2F42">
              <w:drawing>
                <wp:inline wp14:editId="3349529A" wp14:anchorId="4ACCA340">
                  <wp:extent cx="571500" cy="1046680"/>
                  <wp:effectExtent l="0" t="0" r="0" b="0"/>
                  <wp:docPr id="52306935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08edf6d00244b5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71500" cy="104668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90224" w:rsidR="00D90224" w:rsidP="00D90224" w:rsidRDefault="00D90224" w14:paraId="5F804CE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5BC1E7C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5C53B47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1FE9D93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33234B8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693F875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90224" w:rsidP="00D90224" w:rsidRDefault="00D90224" w14:paraId="15C427F7" w14:textId="453866EE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79DBB9D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4B0FAE2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90224" w:rsidP="00D90224" w:rsidRDefault="00D90224" w14:paraId="1FD18D22" w14:textId="3399C9B1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062765" w:rsidP="00D90224" w:rsidRDefault="00062765" w14:paraId="72D3692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4A4688" w:rsidR="00D2741B" w:rsidP="00D2741B" w:rsidRDefault="00D2741B" w14:paraId="266D10E5" w14:textId="3375019D">
      <w:pPr>
        <w:tabs>
          <w:tab w:val="left" w:pos="1306"/>
        </w:tabs>
      </w:pPr>
    </w:p>
    <w:sectPr w:rsidRPr="004A4688" w:rsidR="00D2741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62765"/>
    <w:rsid w:val="00072012"/>
    <w:rsid w:val="000944D6"/>
    <w:rsid w:val="000A49DE"/>
    <w:rsid w:val="000F3315"/>
    <w:rsid w:val="00166C3E"/>
    <w:rsid w:val="001673C3"/>
    <w:rsid w:val="001748D5"/>
    <w:rsid w:val="001B1988"/>
    <w:rsid w:val="001E5FC1"/>
    <w:rsid w:val="00237E0F"/>
    <w:rsid w:val="002C5D37"/>
    <w:rsid w:val="0033294D"/>
    <w:rsid w:val="00366C04"/>
    <w:rsid w:val="00396FE3"/>
    <w:rsid w:val="003C058D"/>
    <w:rsid w:val="003D083C"/>
    <w:rsid w:val="003E186B"/>
    <w:rsid w:val="003E22E0"/>
    <w:rsid w:val="004A339E"/>
    <w:rsid w:val="004A4688"/>
    <w:rsid w:val="004D39E4"/>
    <w:rsid w:val="004F2BDC"/>
    <w:rsid w:val="004F432B"/>
    <w:rsid w:val="00500035"/>
    <w:rsid w:val="005065A6"/>
    <w:rsid w:val="0050778B"/>
    <w:rsid w:val="005A274D"/>
    <w:rsid w:val="006229B5"/>
    <w:rsid w:val="0064175A"/>
    <w:rsid w:val="006662CD"/>
    <w:rsid w:val="00696BD7"/>
    <w:rsid w:val="006A0CE9"/>
    <w:rsid w:val="006A5FE7"/>
    <w:rsid w:val="006A7C10"/>
    <w:rsid w:val="006B1AD9"/>
    <w:rsid w:val="00750957"/>
    <w:rsid w:val="00760051"/>
    <w:rsid w:val="0077698E"/>
    <w:rsid w:val="0077702C"/>
    <w:rsid w:val="00783480"/>
    <w:rsid w:val="007960CC"/>
    <w:rsid w:val="007A0136"/>
    <w:rsid w:val="007D25FA"/>
    <w:rsid w:val="008C7B15"/>
    <w:rsid w:val="008D125F"/>
    <w:rsid w:val="008D2453"/>
    <w:rsid w:val="008D72AC"/>
    <w:rsid w:val="008E1777"/>
    <w:rsid w:val="0090737D"/>
    <w:rsid w:val="00937D30"/>
    <w:rsid w:val="0099732C"/>
    <w:rsid w:val="00A012F5"/>
    <w:rsid w:val="00A10551"/>
    <w:rsid w:val="00A70614"/>
    <w:rsid w:val="00B84176"/>
    <w:rsid w:val="00B95FF0"/>
    <w:rsid w:val="00BA6106"/>
    <w:rsid w:val="00BC2A5D"/>
    <w:rsid w:val="00BD5490"/>
    <w:rsid w:val="00C31C8D"/>
    <w:rsid w:val="00CB5946"/>
    <w:rsid w:val="00CC6AF7"/>
    <w:rsid w:val="00CF260C"/>
    <w:rsid w:val="00D2741B"/>
    <w:rsid w:val="00D342DB"/>
    <w:rsid w:val="00D35D79"/>
    <w:rsid w:val="00D61095"/>
    <w:rsid w:val="00D90224"/>
    <w:rsid w:val="00E569F8"/>
    <w:rsid w:val="00EA7296"/>
    <w:rsid w:val="00EB3539"/>
    <w:rsid w:val="00EC2B13"/>
    <w:rsid w:val="00F665A4"/>
    <w:rsid w:val="018972D8"/>
    <w:rsid w:val="024E68C5"/>
    <w:rsid w:val="0334D86B"/>
    <w:rsid w:val="047610AB"/>
    <w:rsid w:val="04A98BBB"/>
    <w:rsid w:val="04CAA9E7"/>
    <w:rsid w:val="0730E9C0"/>
    <w:rsid w:val="07E2F096"/>
    <w:rsid w:val="09D3C94D"/>
    <w:rsid w:val="0CEC36CB"/>
    <w:rsid w:val="0DC216F7"/>
    <w:rsid w:val="10C75A2A"/>
    <w:rsid w:val="111BA604"/>
    <w:rsid w:val="11C6C930"/>
    <w:rsid w:val="13629991"/>
    <w:rsid w:val="13B844CB"/>
    <w:rsid w:val="13D74CE2"/>
    <w:rsid w:val="143764FD"/>
    <w:rsid w:val="14477E92"/>
    <w:rsid w:val="1632E1C6"/>
    <w:rsid w:val="169CA1E9"/>
    <w:rsid w:val="16E635BE"/>
    <w:rsid w:val="176BA640"/>
    <w:rsid w:val="17CE792C"/>
    <w:rsid w:val="189148B8"/>
    <w:rsid w:val="18F2994C"/>
    <w:rsid w:val="19309BD0"/>
    <w:rsid w:val="19F2BF5F"/>
    <w:rsid w:val="1B9B9AFF"/>
    <w:rsid w:val="1C7D61B1"/>
    <w:rsid w:val="1CD10E72"/>
    <w:rsid w:val="1D540931"/>
    <w:rsid w:val="1DF97835"/>
    <w:rsid w:val="1E1188C0"/>
    <w:rsid w:val="1E3186C7"/>
    <w:rsid w:val="1ED19B1B"/>
    <w:rsid w:val="1FEE1FD8"/>
    <w:rsid w:val="21304B85"/>
    <w:rsid w:val="2319DB3C"/>
    <w:rsid w:val="245C0470"/>
    <w:rsid w:val="24ABF14D"/>
    <w:rsid w:val="253D7360"/>
    <w:rsid w:val="257AB83B"/>
    <w:rsid w:val="2616C069"/>
    <w:rsid w:val="279C5995"/>
    <w:rsid w:val="28741DEA"/>
    <w:rsid w:val="296DF522"/>
    <w:rsid w:val="2999CDB4"/>
    <w:rsid w:val="29F4B83D"/>
    <w:rsid w:val="29FD9A6C"/>
    <w:rsid w:val="2A06A8F1"/>
    <w:rsid w:val="2BBE8FD4"/>
    <w:rsid w:val="2C7D2F42"/>
    <w:rsid w:val="2CAF6807"/>
    <w:rsid w:val="2D17258B"/>
    <w:rsid w:val="2DF78A01"/>
    <w:rsid w:val="2DFA3A37"/>
    <w:rsid w:val="2F159541"/>
    <w:rsid w:val="2F517677"/>
    <w:rsid w:val="2F810683"/>
    <w:rsid w:val="2FE708C9"/>
    <w:rsid w:val="309EDFE2"/>
    <w:rsid w:val="30A21776"/>
    <w:rsid w:val="323DE7D7"/>
    <w:rsid w:val="3358FD7F"/>
    <w:rsid w:val="344CD101"/>
    <w:rsid w:val="345B4D43"/>
    <w:rsid w:val="3465D232"/>
    <w:rsid w:val="346F5CDA"/>
    <w:rsid w:val="3498C75D"/>
    <w:rsid w:val="34E2232F"/>
    <w:rsid w:val="3521429E"/>
    <w:rsid w:val="358EFBDB"/>
    <w:rsid w:val="36DC72EC"/>
    <w:rsid w:val="37BFAC7D"/>
    <w:rsid w:val="37E33224"/>
    <w:rsid w:val="38CCC233"/>
    <w:rsid w:val="391DC79E"/>
    <w:rsid w:val="39F602A3"/>
    <w:rsid w:val="3AC370CD"/>
    <w:rsid w:val="3B19D508"/>
    <w:rsid w:val="3BEF714E"/>
    <w:rsid w:val="3C175D10"/>
    <w:rsid w:val="3C27BE36"/>
    <w:rsid w:val="3C4E3059"/>
    <w:rsid w:val="3CC29892"/>
    <w:rsid w:val="3CF27ACB"/>
    <w:rsid w:val="3D263AD3"/>
    <w:rsid w:val="3EE7763A"/>
    <w:rsid w:val="3F0466DA"/>
    <w:rsid w:val="3F2C9EFF"/>
    <w:rsid w:val="3F760E92"/>
    <w:rsid w:val="41EBDABE"/>
    <w:rsid w:val="42A0FD7F"/>
    <w:rsid w:val="42A71639"/>
    <w:rsid w:val="42D4DF0D"/>
    <w:rsid w:val="42D9BACB"/>
    <w:rsid w:val="433CBADB"/>
    <w:rsid w:val="43ADE382"/>
    <w:rsid w:val="43BBB984"/>
    <w:rsid w:val="446D91CF"/>
    <w:rsid w:val="446FFC21"/>
    <w:rsid w:val="47DE73B7"/>
    <w:rsid w:val="48CB3AAB"/>
    <w:rsid w:val="4957112D"/>
    <w:rsid w:val="4BB4778A"/>
    <w:rsid w:val="4C1F1266"/>
    <w:rsid w:val="4C24B9A3"/>
    <w:rsid w:val="4DC576C8"/>
    <w:rsid w:val="4E078ED2"/>
    <w:rsid w:val="4E7C3557"/>
    <w:rsid w:val="4ECAC5FB"/>
    <w:rsid w:val="50E5A84F"/>
    <w:rsid w:val="519F1F6F"/>
    <w:rsid w:val="524A0858"/>
    <w:rsid w:val="53078EC2"/>
    <w:rsid w:val="54190C9E"/>
    <w:rsid w:val="546B601B"/>
    <w:rsid w:val="5542F326"/>
    <w:rsid w:val="56BF5EDC"/>
    <w:rsid w:val="5783BBD5"/>
    <w:rsid w:val="57FD4103"/>
    <w:rsid w:val="58B0B00F"/>
    <w:rsid w:val="58C95A70"/>
    <w:rsid w:val="590D226F"/>
    <w:rsid w:val="591F8C36"/>
    <w:rsid w:val="599EE4EE"/>
    <w:rsid w:val="5DC47519"/>
    <w:rsid w:val="5EDFA7A7"/>
    <w:rsid w:val="5F8791C3"/>
    <w:rsid w:val="6244F7BE"/>
    <w:rsid w:val="645EE4DE"/>
    <w:rsid w:val="64CB2D03"/>
    <w:rsid w:val="66C75257"/>
    <w:rsid w:val="67515CDB"/>
    <w:rsid w:val="676B575F"/>
    <w:rsid w:val="68ACE79A"/>
    <w:rsid w:val="69278A49"/>
    <w:rsid w:val="6A242112"/>
    <w:rsid w:val="6B8A82C0"/>
    <w:rsid w:val="6E8D89F3"/>
    <w:rsid w:val="6EAD45F3"/>
    <w:rsid w:val="6F1E831D"/>
    <w:rsid w:val="70295A54"/>
    <w:rsid w:val="70491654"/>
    <w:rsid w:val="7057B1E3"/>
    <w:rsid w:val="70DC8B2F"/>
    <w:rsid w:val="71E0046F"/>
    <w:rsid w:val="72438164"/>
    <w:rsid w:val="7344DC9D"/>
    <w:rsid w:val="7459FA1B"/>
    <w:rsid w:val="752D38E4"/>
    <w:rsid w:val="7566CB58"/>
    <w:rsid w:val="75DB1B54"/>
    <w:rsid w:val="763973D3"/>
    <w:rsid w:val="76A023BC"/>
    <w:rsid w:val="77B0A8B6"/>
    <w:rsid w:val="784FDD6B"/>
    <w:rsid w:val="78BA03F9"/>
    <w:rsid w:val="79C53E11"/>
    <w:rsid w:val="7A2202A4"/>
    <w:rsid w:val="7AC6B062"/>
    <w:rsid w:val="7B44972D"/>
    <w:rsid w:val="7CEC9583"/>
    <w:rsid w:val="7D93F34C"/>
    <w:rsid w:val="7E173F1A"/>
    <w:rsid w:val="7E53E914"/>
    <w:rsid w:val="7F2FC3AD"/>
    <w:rsid w:val="7F8FF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B165B7DD-8FDD-49DE-8B6F-68EB98B2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le1" w:customStyle="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237E0F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hyperlink" Target="https://www.mymaths.co.uk/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fontTable" Target="fontTable.xml" Id="rId23" /><Relationship Type="http://schemas.openxmlformats.org/officeDocument/2006/relationships/image" Target="media/image3.png" Id="rId10" /><Relationship Type="http://schemas.openxmlformats.org/officeDocument/2006/relationships/hyperlink" Target="https://www.mymaths.co.uk/" TargetMode="External" Id="rId19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hyperlink" Target="https://www.bbc.co.uk/bitesize/topics/z9sycdm/articles/zhmjy9q" TargetMode="External" Id="R93ad2673d07d4337" /><Relationship Type="http://schemas.openxmlformats.org/officeDocument/2006/relationships/hyperlink" Target="https://www.bbc.co.uk/bitesize/topics/z9sycdm/articles/zh3xxyc" TargetMode="External" Id="R27cb0adf4d08456d" /><Relationship Type="http://schemas.openxmlformats.org/officeDocument/2006/relationships/hyperlink" Target="https://www.bbc.co.uk/bitesize/articles/zvypkmn" TargetMode="External" Id="R6be7dc496f1340e9" /><Relationship Type="http://schemas.openxmlformats.org/officeDocument/2006/relationships/hyperlink" Target="https://www.bing.com/images/search?q=examples+of+double+page+spreads+ks2&amp;qpvt=examples+of+double+page+spreads+ks2&amp;form=IGRE&amp;first=1&amp;tsc=ImageBasicHover" TargetMode="External" Id="R850a460ac12a47b5" /><Relationship Type="http://schemas.openxmlformats.org/officeDocument/2006/relationships/hyperlink" Target="https://www.natgeokids.com/uk/discover/geography/physical-geography/nile-river-facts/" TargetMode="External" Id="Rce0837a5f84d4529" /><Relationship Type="http://schemas.openxmlformats.org/officeDocument/2006/relationships/hyperlink" Target="https://www.bbc.co.uk/teach/class-clips-video/history-social-studies-ks2-mummification-in-ancient-egypt/zdcrkmn" TargetMode="External" Id="Rfd5613c6a1fe4378" /><Relationship Type="http://schemas.openxmlformats.org/officeDocument/2006/relationships/hyperlink" Target="https://www.youtube.com/watch?v=N_y8ITF2EpY&amp;list=RDN_y8ITF2EpY&amp;start_radio=1" TargetMode="External" Id="R755e7b78241d4587" /><Relationship Type="http://schemas.openxmlformats.org/officeDocument/2006/relationships/hyperlink" Target="mailto:BannisterM@hwbcymru.net" TargetMode="External" Id="R2b501a1fc343484b" /><Relationship Type="http://schemas.openxmlformats.org/officeDocument/2006/relationships/hyperlink" Target="mailto:BannisterM@hwbcymru.net" TargetMode="External" Id="Rf2c43953582c4726" /><Relationship Type="http://schemas.openxmlformats.org/officeDocument/2006/relationships/image" Target="/media/image1a.png" Id="R3ce16af0ddcb4354" /><Relationship Type="http://schemas.openxmlformats.org/officeDocument/2006/relationships/image" Target="/media/image1b.png" Id="R756e3de9cb0d4b32" /><Relationship Type="http://schemas.openxmlformats.org/officeDocument/2006/relationships/image" Target="/media/image1c.png" Id="R5ee916f038d14d83" /><Relationship Type="http://schemas.openxmlformats.org/officeDocument/2006/relationships/image" Target="/media/image1d.png" Id="Rbca7f36a0b8f4d98" /><Relationship Type="http://schemas.openxmlformats.org/officeDocument/2006/relationships/image" Target="/media/image1e.png" Id="R8f12af6020644abf" /><Relationship Type="http://schemas.openxmlformats.org/officeDocument/2006/relationships/image" Target="/media/image1f.png" Id="Ref4a99916f314fe1" /><Relationship Type="http://schemas.openxmlformats.org/officeDocument/2006/relationships/image" Target="/media/image20.png" Id="R573cec4153984a6b" /><Relationship Type="http://schemas.openxmlformats.org/officeDocument/2006/relationships/image" Target="/media/image21.png" Id="R8e3c95193c1048b2" /><Relationship Type="http://schemas.openxmlformats.org/officeDocument/2006/relationships/image" Target="/media/image22.png" Id="Rba076f527243497e" /><Relationship Type="http://schemas.openxmlformats.org/officeDocument/2006/relationships/hyperlink" Target="mailto:BannisterM@hwbcymru.net" TargetMode="External" Id="Re2be712b575f4161" /><Relationship Type="http://schemas.openxmlformats.org/officeDocument/2006/relationships/image" Target="/media/image23.png" Id="R20efa2f999354f19" /><Relationship Type="http://schemas.openxmlformats.org/officeDocument/2006/relationships/image" Target="/media/image24.png" Id="R308edf6d00244b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Matthew Bannister</dc:creator>
  <lastModifiedBy>M Bannister (Morriston Primary School)</lastModifiedBy>
  <revision>29</revision>
  <dcterms:created xsi:type="dcterms:W3CDTF">2020-09-13T16:15:00.0000000Z</dcterms:created>
  <dcterms:modified xsi:type="dcterms:W3CDTF">2021-01-10T19:07:55.0260208Z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