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905218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C1AD03" wp14:editId="1E171A9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3B97D7F4" wp14:editId="4B446E54">
                                        <wp:extent cx="304800" cy="193184"/>
                                        <wp:effectExtent l="0" t="0" r="0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7764E0A8" wp14:editId="740B953F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117" w:rsidRPr="00562103" w:rsidTr="002A3EC5">
        <w:trPr>
          <w:trHeight w:val="740"/>
        </w:trPr>
        <w:tc>
          <w:tcPr>
            <w:tcW w:w="9217" w:type="dxa"/>
          </w:tcPr>
          <w:p w:rsidR="00E83117" w:rsidRPr="00401C5E" w:rsidRDefault="00E83117" w:rsidP="00E83117">
            <w:pPr>
              <w:jc w:val="center"/>
              <w:rPr>
                <w:rFonts w:ascii="Sassoon Sans Std Medium" w:hAnsi="Sassoon Sans Std Medium"/>
                <w:noProof/>
                <w:sz w:val="20"/>
                <w:szCs w:val="20"/>
                <w:highlight w:val="yellow"/>
                <w:lang w:eastAsia="en-GB"/>
              </w:rPr>
            </w:pPr>
          </w:p>
          <w:p w:rsidR="00E83117" w:rsidRPr="00401C5E" w:rsidRDefault="00E83117" w:rsidP="00E83117">
            <w:pPr>
              <w:jc w:val="center"/>
              <w:rPr>
                <w:rFonts w:ascii="Sassoon Sans Std Medium" w:hAnsi="Sassoon Sans Std Medium"/>
                <w:noProof/>
                <w:sz w:val="20"/>
                <w:szCs w:val="20"/>
                <w:lang w:eastAsia="en-GB"/>
              </w:rPr>
            </w:pPr>
            <w:r w:rsidRPr="00401C5E">
              <w:rPr>
                <w:rFonts w:ascii="Sassoon Sans Std Medium" w:hAnsi="Sassoon Sans Std Medium"/>
                <w:noProof/>
                <w:sz w:val="20"/>
                <w:szCs w:val="20"/>
                <w:highlight w:val="yellow"/>
                <w:lang w:eastAsia="en-GB"/>
              </w:rPr>
              <w:t>WELSH MISSIONS MUST BE COMPLETED IN THE BACK OF YOUR CHALLENGE BOOKS</w:t>
            </w:r>
          </w:p>
        </w:tc>
      </w:tr>
      <w:tr w:rsidR="00562103" w:rsidRPr="00562103" w:rsidTr="002A3EC5">
        <w:trPr>
          <w:trHeight w:val="842"/>
        </w:trPr>
        <w:tc>
          <w:tcPr>
            <w:tcW w:w="9217" w:type="dxa"/>
          </w:tcPr>
          <w:p w:rsidR="00905218" w:rsidRDefault="00905218" w:rsidP="00562103">
            <w:pP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</w:pPr>
            <w:bookmarkStart w:id="0" w:name="_GoBack"/>
            <w:bookmarkEnd w:id="0"/>
            <w:r w:rsidRPr="00905218"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  <w:t xml:space="preserve">Literacy </w:t>
            </w:r>
          </w:p>
          <w:p w:rsidR="00794E6D" w:rsidRPr="00905218" w:rsidRDefault="0015245D" w:rsidP="0015245D">
            <w:pP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</w:pPr>
            <w:r w:rsidRPr="0015245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Think of the language patterns you could use to write a third person profile. Write them down in the back of your mission books and then beging to compose your own profile describing a friend. See examples to help you</w:t>
            </w:r>
            <w: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562103" w:rsidRPr="00562103" w:rsidTr="00794E6D">
        <w:trPr>
          <w:trHeight w:val="1661"/>
        </w:trPr>
        <w:tc>
          <w:tcPr>
            <w:tcW w:w="9217" w:type="dxa"/>
          </w:tcPr>
          <w:p w:rsidR="00562103" w:rsidRPr="00794E6D" w:rsidRDefault="00794E6D" w:rsidP="00562103">
            <w:pP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</w:pPr>
            <w:r w:rsidRPr="00794E6D"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  <w:t xml:space="preserve">Creative </w:t>
            </w:r>
          </w:p>
          <w:p w:rsidR="00794E6D" w:rsidRPr="00401C5E" w:rsidRDefault="00992774" w:rsidP="00562103">
            <w:pPr>
              <w:rPr>
                <w:rFonts w:ascii="Sassoon Sans Std Medium" w:hAnsi="Sassoon Sans Std Medium"/>
                <w:b/>
                <w:noProof/>
                <w:sz w:val="20"/>
                <w:szCs w:val="20"/>
                <w:lang w:eastAsia="en-GB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7B699AC7" wp14:editId="1D63BF1A">
                  <wp:simplePos x="0" y="0"/>
                  <wp:positionH relativeFrom="column">
                    <wp:posOffset>2491740</wp:posOffset>
                  </wp:positionH>
                  <wp:positionV relativeFrom="paragraph">
                    <wp:posOffset>316865</wp:posOffset>
                  </wp:positionV>
                  <wp:extent cx="755650" cy="513080"/>
                  <wp:effectExtent l="0" t="0" r="6350" b="1270"/>
                  <wp:wrapNone/>
                  <wp:docPr id="5" name="Picture 5" descr="Official Art - &lt;i&gt;Canadian Gunners in the Mud, Passchendaele&lt;/i&gt; | Canada  and the First World W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Official Art - &lt;i&gt;Canadian Gunners in the Mud, Passchendaele&lt;/i&gt; | Canada  and the First World W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4E6D" w:rsidRP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 xml:space="preserve">Use your imagination and the </w:t>
            </w:r>
            <w:r w:rsid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the images of the war in Passche</w:t>
            </w:r>
            <w:r w:rsidR="00794E6D" w:rsidRP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nd</w:t>
            </w:r>
            <w:r w:rsid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ae</w:t>
            </w:r>
            <w:r w:rsidR="00794E6D" w:rsidRP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le to sketch/draw your own  ver</w:t>
            </w:r>
            <w:r w:rsidR="00794E6D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 xml:space="preserve">sion of the war. You can use any method from: chalks/pastels or charcaol (pencil). Look at the examples to help you. </w:t>
            </w:r>
          </w:p>
        </w:tc>
      </w:tr>
      <w:tr w:rsidR="00EF1690" w:rsidRPr="00562103" w:rsidTr="00794E6D">
        <w:trPr>
          <w:trHeight w:val="1858"/>
        </w:trPr>
        <w:tc>
          <w:tcPr>
            <w:tcW w:w="9217" w:type="dxa"/>
          </w:tcPr>
          <w:p w:rsidR="00D35F73" w:rsidRPr="00516F6C" w:rsidRDefault="00D35F73" w:rsidP="00D35F73">
            <w:pP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</w:pPr>
            <w:r w:rsidRPr="00516F6C"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  <w:t xml:space="preserve">Welsh and ICT </w:t>
            </w:r>
          </w:p>
          <w:p w:rsidR="00D35F73" w:rsidRPr="00516F6C" w:rsidRDefault="00D35F73" w:rsidP="00D35F73">
            <w:pPr>
              <w:rPr>
                <w:rFonts w:ascii="SassoonCRInfantMedium" w:hAnsi="SassoonCRInfantMedium"/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  <w:p w:rsidR="006F6AD5" w:rsidRPr="00516F6C" w:rsidRDefault="006F6AD5" w:rsidP="00D35F73">
            <w:pPr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</w:pPr>
            <w:r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During last term you learnt how to write a letter using the Welsh patterns. Remind yourself how to write a letter by:</w:t>
            </w:r>
          </w:p>
          <w:p w:rsidR="00D35F73" w:rsidRPr="00516F6C" w:rsidRDefault="00D35F73" w:rsidP="00D35F73">
            <w:pPr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</w:pPr>
            <w:r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 xml:space="preserve">Use the join code to access the video </w:t>
            </w:r>
            <w:r w:rsidR="006F6AD5"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– davies9578</w:t>
            </w:r>
          </w:p>
          <w:p w:rsidR="00D35F73" w:rsidRPr="00516F6C" w:rsidRDefault="00D35F73" w:rsidP="00D35F73">
            <w:pPr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</w:pPr>
            <w:r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Listen to the recodring on FlipGrid</w:t>
            </w:r>
          </w:p>
          <w:p w:rsidR="00562103" w:rsidRPr="00516F6C" w:rsidRDefault="00D35F73" w:rsidP="00562103">
            <w:pPr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</w:pPr>
            <w:r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>Using the question in the focus and</w:t>
            </w:r>
            <w:r w:rsidR="006F6AD5"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 xml:space="preserve"> create</w:t>
            </w:r>
            <w:r w:rsidRPr="00516F6C"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  <w:t xml:space="preserve"> your own letter record your letter using FlipGrid. </w:t>
            </w:r>
          </w:p>
          <w:p w:rsidR="00D35F73" w:rsidRPr="00516F6C" w:rsidRDefault="00D35F73" w:rsidP="00562103">
            <w:pPr>
              <w:rPr>
                <w:rFonts w:ascii="SassoonCRInfantMedium" w:hAnsi="SassoonCRInfantMedium"/>
                <w:b/>
                <w:noProof/>
                <w:sz w:val="20"/>
                <w:szCs w:val="20"/>
                <w:lang w:eastAsia="en-GB"/>
              </w:rPr>
            </w:pPr>
          </w:p>
          <w:p w:rsidR="00D35F73" w:rsidRPr="00516F6C" w:rsidRDefault="006F6AD5" w:rsidP="00562103">
            <w:pPr>
              <w:rPr>
                <w:rFonts w:ascii="SassoonCRInfantMedium" w:hAnsi="SassoonCRInfantMedium" w:cs="Times New Roman"/>
                <w:b/>
                <w:sz w:val="20"/>
                <w:szCs w:val="20"/>
              </w:rPr>
            </w:pPr>
            <w:r w:rsidRPr="00516F6C">
              <w:rPr>
                <w:rFonts w:ascii="SassoonCRInfantMedium" w:hAnsi="SassoonCRInfantMedium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6A71733" wp14:editId="2331AF55">
                  <wp:extent cx="3545457" cy="1284849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5457" cy="1284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103" w:rsidRPr="00401C5E" w:rsidRDefault="00562103" w:rsidP="00562103">
            <w:pPr>
              <w:rPr>
                <w:rFonts w:ascii="Sassoon Sans Std Medium" w:hAnsi="Sassoon Sans Std Medium" w:cs="Times New Roman"/>
                <w:b/>
                <w:sz w:val="20"/>
                <w:szCs w:val="20"/>
              </w:rPr>
            </w:pPr>
          </w:p>
          <w:p w:rsidR="00BE07B7" w:rsidRPr="00905218" w:rsidRDefault="00BE07B7" w:rsidP="00905218">
            <w:pPr>
              <w:rPr>
                <w:rFonts w:ascii="Sassoon Sans Std Medium" w:hAnsi="Sassoon Sans Std Medium" w:cs="Times New Roman"/>
                <w:b/>
                <w:sz w:val="20"/>
                <w:szCs w:val="20"/>
              </w:rPr>
            </w:pPr>
          </w:p>
        </w:tc>
      </w:tr>
    </w:tbl>
    <w:p w:rsidR="00617B90" w:rsidRPr="00562103" w:rsidRDefault="00617B90" w:rsidP="00E83117">
      <w:pPr>
        <w:rPr>
          <w:sz w:val="20"/>
          <w:szCs w:val="20"/>
        </w:rPr>
      </w:pPr>
    </w:p>
    <w:sectPr w:rsidR="00617B90" w:rsidRPr="00562103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Sassoon Sans Std Medium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405FE"/>
    <w:rsid w:val="0015245D"/>
    <w:rsid w:val="001B638D"/>
    <w:rsid w:val="002053EF"/>
    <w:rsid w:val="002A3EC5"/>
    <w:rsid w:val="00401C5E"/>
    <w:rsid w:val="00475515"/>
    <w:rsid w:val="004C1589"/>
    <w:rsid w:val="00516F6C"/>
    <w:rsid w:val="00562103"/>
    <w:rsid w:val="00617B90"/>
    <w:rsid w:val="006441A2"/>
    <w:rsid w:val="006F6AD5"/>
    <w:rsid w:val="0075450B"/>
    <w:rsid w:val="00794E6D"/>
    <w:rsid w:val="007F02D3"/>
    <w:rsid w:val="00905218"/>
    <w:rsid w:val="0097346A"/>
    <w:rsid w:val="00992774"/>
    <w:rsid w:val="00A32BCA"/>
    <w:rsid w:val="00AA480D"/>
    <w:rsid w:val="00AA6DB3"/>
    <w:rsid w:val="00AE3280"/>
    <w:rsid w:val="00B2757B"/>
    <w:rsid w:val="00BE07B7"/>
    <w:rsid w:val="00C11BF4"/>
    <w:rsid w:val="00D35F73"/>
    <w:rsid w:val="00D601EF"/>
    <w:rsid w:val="00D63624"/>
    <w:rsid w:val="00E83117"/>
    <w:rsid w:val="00EF1690"/>
    <w:rsid w:val="00F97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2</cp:revision>
  <cp:lastPrinted>2020-09-01T08:08:00Z</cp:lastPrinted>
  <dcterms:created xsi:type="dcterms:W3CDTF">2021-01-04T10:46:00Z</dcterms:created>
  <dcterms:modified xsi:type="dcterms:W3CDTF">2021-01-04T10:46:00Z</dcterms:modified>
</cp:coreProperties>
</file>