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C0C0C0"/>
  <w:body>
    <w:p w14:paraId="55D32BED" w14:textId="77777777" w:rsidR="00AF0E36" w:rsidRDefault="0042551A" w:rsidP="000C2C83">
      <w:r>
        <w:rPr>
          <w:noProof/>
        </w:rPr>
        <w:pict w14:anchorId="6A7E32AB">
          <v:shapetype id="_x0000_t202" coordsize="21600,21600" o:spt="202" path="m,l,21600r21600,l21600,xe">
            <v:stroke joinstyle="miter"/>
            <v:path gradientshapeok="t" o:connecttype="rect"/>
          </v:shapetype>
          <v:shape id="Text Box 28" o:spid="_x0000_s1031" type="#_x0000_t202" style="position:absolute;margin-left:210.75pt;margin-top:151.1pt;width:153.4pt;height:5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">
            <v:textbox>
              <w:txbxContent>
                <w:p w14:paraId="2C5248FA" w14:textId="77777777" w:rsidR="0021051B" w:rsidRPr="0021051B" w:rsidRDefault="0021051B" w:rsidP="002C5BEA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</w:pPr>
                  <w:r w:rsidRPr="0021051B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Eco Action Plan</w:t>
                  </w:r>
                </w:p>
                <w:p w14:paraId="6BC662B4" w14:textId="60B8BE7F" w:rsidR="0021051B" w:rsidRPr="0021051B" w:rsidRDefault="0021051B" w:rsidP="002C5BEA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</w:pPr>
                  <w:r w:rsidRPr="0021051B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202</w:t>
                  </w:r>
                  <w:r w:rsidR="00407B39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5-2026</w:t>
                  </w:r>
                </w:p>
              </w:txbxContent>
            </v:textbox>
          </v:shape>
        </w:pict>
      </w:r>
      <w:r w:rsidR="00523248">
        <w:rPr>
          <w:noProof/>
        </w:rPr>
        <w:drawing>
          <wp:inline distT="0" distB="0" distL="0" distR="0" wp14:anchorId="0286FCED" wp14:editId="0FA1D3B0">
            <wp:extent cx="7315200" cy="3912235"/>
            <wp:effectExtent l="0" t="0" r="0" b="0"/>
            <wp:docPr id="1" name="Picture 1" descr="Action plan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on plan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8F958" w14:textId="77777777" w:rsidR="00B11A45" w:rsidRDefault="0042551A" w:rsidP="000C2C83">
      <w:r>
        <w:rPr>
          <w:noProof/>
        </w:rPr>
        <w:pict w14:anchorId="0B2570C0">
          <v:shape id="Text Box 15" o:spid="_x0000_s1030" type="#_x0000_t202" style="position:absolute;margin-left:339.65pt;margin-top:3.95pt;width:226.95pt;height:36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" strokecolor="#fc0" strokeweight="5pt">
            <v:fill opacity="45232f"/>
            <v:textbox>
              <w:txbxContent>
                <w:p w14:paraId="183DDCAE" w14:textId="6039DC04" w:rsidR="00B11A45" w:rsidRPr="00CF1A98" w:rsidRDefault="000A6E8D" w:rsidP="00B11A45">
                  <w:pPr>
                    <w:rPr>
                      <w:rFonts w:ascii="Arial Black" w:hAnsi="Arial Black"/>
                      <w:sz w:val="22"/>
                      <w:szCs w:val="22"/>
                    </w:rPr>
                  </w:pPr>
                  <w:r>
                    <w:rPr>
                      <w:rFonts w:ascii="Arial Black" w:hAnsi="Arial Black"/>
                    </w:rPr>
                    <w:t>DATE:</w:t>
                  </w:r>
                  <w:r w:rsidR="00CF1A98">
                    <w:rPr>
                      <w:rFonts w:ascii="Arial Black" w:hAnsi="Arial Black"/>
                    </w:rPr>
                    <w:t xml:space="preserve"> </w:t>
                  </w:r>
                  <w:r w:rsidR="00FA2A44" w:rsidRPr="002C768F">
                    <w:rPr>
                      <w:rFonts w:ascii="Arial Black" w:hAnsi="Arial Black"/>
                    </w:rPr>
                    <w:t>Autumn</w:t>
                  </w:r>
                  <w:r w:rsidR="00CF1A98" w:rsidRPr="002C768F">
                    <w:rPr>
                      <w:rFonts w:ascii="Arial Black" w:hAnsi="Arial Black"/>
                    </w:rPr>
                    <w:t xml:space="preserve"> </w:t>
                  </w:r>
                  <w:r w:rsidR="00407B39">
                    <w:rPr>
                      <w:rFonts w:ascii="Arial Black" w:hAnsi="Arial Black"/>
                    </w:rPr>
                    <w:t>Term 2025</w:t>
                  </w:r>
                </w:p>
              </w:txbxContent>
            </v:textbox>
          </v:shape>
        </w:pict>
      </w:r>
    </w:p>
    <w:p w14:paraId="07925B12" w14:textId="77777777" w:rsidR="00B11A45" w:rsidRDefault="0042551A" w:rsidP="000C2C83">
      <w:r>
        <w:rPr>
          <w:noProof/>
        </w:rPr>
        <w:pict w14:anchorId="7AEFAE84">
          <v:shape id="Text Box 12" o:spid="_x0000_s1029" type="#_x0000_t202" style="position:absolute;margin-left:9.75pt;margin-top:38.3pt;width:557.35pt;height:391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" strokecolor="#396" strokeweight="10pt">
            <v:fill opacity="45232f"/>
            <v:textbox>
              <w:txbxContent>
                <w:p w14:paraId="11B8BA73" w14:textId="77777777" w:rsidR="0018243C" w:rsidRDefault="0018243C"/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718"/>
                    <w:gridCol w:w="2713"/>
                    <w:gridCol w:w="2724"/>
                    <w:gridCol w:w="2719"/>
                  </w:tblGrid>
                  <w:tr w:rsidR="0018243C" w:rsidRPr="00862D3A" w14:paraId="0647E0DE" w14:textId="77777777" w:rsidTr="00407B39">
                    <w:tc>
                      <w:tcPr>
                        <w:tcW w:w="2718" w:type="dxa"/>
                      </w:tcPr>
                      <w:p w14:paraId="76D58213" w14:textId="77777777" w:rsidR="0018243C" w:rsidRPr="00407B39" w:rsidRDefault="0018243C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Action plan</w:t>
                        </w:r>
                      </w:p>
                      <w:p w14:paraId="77EC0ADC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</w:p>
                      <w:p w14:paraId="356992C8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713" w:type="dxa"/>
                      </w:tcPr>
                      <w:p w14:paraId="2E30DC0C" w14:textId="77777777" w:rsidR="0018243C" w:rsidRPr="00407B39" w:rsidRDefault="0018243C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Date to begin</w:t>
                        </w:r>
                      </w:p>
                    </w:tc>
                    <w:tc>
                      <w:tcPr>
                        <w:tcW w:w="2724" w:type="dxa"/>
                      </w:tcPr>
                      <w:p w14:paraId="23768696" w14:textId="77777777" w:rsidR="0018243C" w:rsidRPr="00407B39" w:rsidRDefault="003E7CFB" w:rsidP="003E7CFB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Outcome/Findings and action to be taken</w:t>
                        </w:r>
                      </w:p>
                    </w:tc>
                    <w:tc>
                      <w:tcPr>
                        <w:tcW w:w="2719" w:type="dxa"/>
                      </w:tcPr>
                      <w:p w14:paraId="1515F43F" w14:textId="77777777" w:rsidR="0018243C" w:rsidRPr="00407B39" w:rsidRDefault="003E7CFB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 xml:space="preserve">Achieved/Not Achieved </w:t>
                        </w:r>
                      </w:p>
                    </w:tc>
                  </w:tr>
                  <w:tr w:rsidR="0018243C" w:rsidRPr="00862D3A" w14:paraId="0CE264BF" w14:textId="77777777" w:rsidTr="00407B39">
                    <w:tc>
                      <w:tcPr>
                        <w:tcW w:w="2718" w:type="dxa"/>
                      </w:tcPr>
                      <w:p w14:paraId="0E8A5F2C" w14:textId="00D5C2C4" w:rsidR="00523248" w:rsidRPr="001A185D" w:rsidRDefault="003E7CFB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b/>
                            <w:sz w:val="22"/>
                            <w:szCs w:val="22"/>
                          </w:rPr>
                          <w:t>Term 1</w:t>
                        </w: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</w:t>
                        </w:r>
                        <w:r w:rsidR="00407B39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C</w:t>
                        </w:r>
                        <w:r w:rsidR="00523248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arry out environmental review</w:t>
                        </w:r>
                        <w:r w:rsidR="00407B39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, give a copy to each class in the school</w:t>
                        </w:r>
                        <w:r w:rsidR="000D4F00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to complete. </w:t>
                        </w:r>
                      </w:p>
                      <w:p w14:paraId="2DC81A6F" w14:textId="77777777" w:rsidR="00407B39" w:rsidRPr="001A185D" w:rsidRDefault="00407B39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689971C3" w14:textId="20E8681C" w:rsidR="00407B39" w:rsidRPr="001A185D" w:rsidRDefault="00407B39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Make a </w:t>
                        </w:r>
                        <w:proofErr w:type="spellStart"/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powerpoint</w:t>
                        </w:r>
                        <w:proofErr w:type="spellEnd"/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for each strand to collect evidence. </w:t>
                        </w:r>
                      </w:p>
                      <w:p w14:paraId="188D11E5" w14:textId="77777777" w:rsidR="00407B39" w:rsidRPr="001A185D" w:rsidRDefault="00407B39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14BFD527" w14:textId="2B0B464E" w:rsidR="00407B39" w:rsidRPr="001A185D" w:rsidRDefault="00407B39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Form an action plan based on the findings of the review and decide what areas to focus on. </w:t>
                        </w:r>
                      </w:p>
                      <w:p w14:paraId="6D5B468A" w14:textId="77777777" w:rsidR="00407B39" w:rsidRPr="001A185D" w:rsidRDefault="00407B39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6BB64CB3" w14:textId="2FB3FA8F" w:rsidR="00407B39" w:rsidRPr="001A185D" w:rsidRDefault="00407B39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Draw a plan of the school yard and decide where the improvements should be made. </w:t>
                        </w:r>
                      </w:p>
                      <w:p w14:paraId="6694515B" w14:textId="77777777" w:rsidR="00407B39" w:rsidRPr="001A185D" w:rsidRDefault="00407B39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DB8B43B" w14:textId="69C5DAE2" w:rsidR="00407B39" w:rsidRPr="001A185D" w:rsidRDefault="00407B39" w:rsidP="00523248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To design and create a new Eco Logo. </w:t>
                        </w:r>
                      </w:p>
                      <w:p w14:paraId="6D71C923" w14:textId="77777777" w:rsidR="00F716BB" w:rsidRPr="001A185D" w:rsidRDefault="00F716B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413E3FB9" w14:textId="3B64BC90" w:rsidR="00694A9B" w:rsidRPr="001A185D" w:rsidRDefault="00694A9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C1F675D" w14:textId="77777777" w:rsidR="00694A9B" w:rsidRPr="001A185D" w:rsidRDefault="00694A9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13" w:type="dxa"/>
                      </w:tcPr>
                      <w:p w14:paraId="2BCD1561" w14:textId="6C0CCBD0" w:rsidR="0018243C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Sept</w:t>
                        </w:r>
                        <w:r w:rsidR="00523248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ember 202</w:t>
                        </w:r>
                        <w:r w:rsidR="00407B39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5</w:t>
                        </w:r>
                      </w:p>
                      <w:p w14:paraId="75BA05B9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C7A8217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2DD9E2D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B09D488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132B1105" w14:textId="77777777" w:rsidR="00F716BB" w:rsidRPr="001A185D" w:rsidRDefault="00F716B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7389E1E" w14:textId="326ECA04" w:rsidR="00694A9B" w:rsidRPr="001A185D" w:rsidRDefault="00694A9B" w:rsidP="00407B39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216EDF1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4B318EE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24" w:type="dxa"/>
                      </w:tcPr>
                      <w:p w14:paraId="6CD79024" w14:textId="1E7D40A1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Review and evaluate the Environmental Review and form the Action Plan. </w:t>
                        </w:r>
                      </w:p>
                      <w:p w14:paraId="17703CEC" w14:textId="77777777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27E3569D" w14:textId="36E8D7CD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School Grounds with a link to </w:t>
                        </w:r>
                        <w:proofErr w:type="spellStart"/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Biodiveristy</w:t>
                        </w:r>
                        <w:proofErr w:type="spellEnd"/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to form the Action Plan</w:t>
                        </w:r>
                      </w:p>
                      <w:p w14:paraId="361F2F2F" w14:textId="77777777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9C7054F" w14:textId="77777777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157CF8D" w14:textId="6561F37E" w:rsidR="0018243C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Create a power point for each of the Eco Strands to begin to collect evidence from each class. </w:t>
                        </w:r>
                      </w:p>
                      <w:p w14:paraId="25DDDCEF" w14:textId="77777777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5D04F41" w14:textId="1921617A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19" w:type="dxa"/>
                      </w:tcPr>
                      <w:p w14:paraId="537D66ED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</w:rPr>
                        </w:pPr>
                      </w:p>
                    </w:tc>
                  </w:tr>
                </w:tbl>
                <w:p w14:paraId="0948D103" w14:textId="77777777" w:rsidR="00CF1A98" w:rsidRPr="003E6F37" w:rsidRDefault="00CF1A98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7D69A793">
          <v:shape id="Text Box 27" o:spid="_x0000_s1028" type="#_x0000_t202" style="position:absolute;margin-left:591.6pt;margin-top:268pt;width:153.8pt;height:1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" strokecolor="#9cf" strokeweight="10pt">
            <v:fill opacity="45232f"/>
            <v:textbox>
              <w:txbxContent>
                <w:p w14:paraId="5BB08E3F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1F4DED77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0B9BBB43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706BA253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6C3F31B3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4F62A147" w14:textId="77777777" w:rsidR="00233804" w:rsidRPr="000A6E8D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134AEE31">
          <v:shape id="Text Box 13" o:spid="_x0000_s1027" type="#_x0000_t202" style="position:absolute;margin-left:604.75pt;margin-top:68.55pt;width:306pt;height:218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" strokecolor="#9cf" strokeweight="10pt">
            <v:fill opacity="45232f"/>
            <v:textbox>
              <w:txbxContent>
                <w:p w14:paraId="3571948A" w14:textId="77777777" w:rsidR="00B11A45" w:rsidRDefault="00B11A45" w:rsidP="003E6F37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615C417B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2B48F33C" w14:textId="77777777" w:rsidR="00233804" w:rsidRDefault="00233804" w:rsidP="00B11A45">
                  <w:pPr>
                    <w:rPr>
                      <w:rFonts w:ascii="Arial" w:hAnsi="Arial" w:cs="Arial"/>
                    </w:rPr>
                  </w:pPr>
                </w:p>
                <w:p w14:paraId="28A81FB0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54D46313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72E9BC52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0BEA8FA0" w14:textId="77777777" w:rsidR="000A6E8D" w:rsidRPr="000A6E8D" w:rsidRDefault="000A6E8D" w:rsidP="000A6E8D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6BA8A256">
          <v:shape id="Text Box 9" o:spid="_x0000_s1026" type="#_x0000_t202" style="position:absolute;margin-left:281.9pt;margin-top:449.15pt;width:58pt;height:50.9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">
            <v:textbox style="mso-fit-shape-to-text:t">
              <w:txbxContent>
                <w:p w14:paraId="22E1AE99" w14:textId="77777777" w:rsidR="00B11A45" w:rsidRDefault="00523248">
                  <w:r>
                    <w:rPr>
                      <w:noProof/>
                    </w:rPr>
                    <w:drawing>
                      <wp:inline distT="0" distB="0" distL="0" distR="0" wp14:anchorId="125F221C" wp14:editId="66AC40EB">
                        <wp:extent cx="540385" cy="548640"/>
                        <wp:effectExtent l="0" t="0" r="0" b="0"/>
                        <wp:docPr id="3" name="Picture 3" descr="HEC Moodle Them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EC Moodle Them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385" cy="5486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23248">
        <w:rPr>
          <w:noProof/>
        </w:rPr>
        <w:drawing>
          <wp:anchor distT="0" distB="0" distL="114300" distR="114300" simplePos="0" relativeHeight="251659264" behindDoc="0" locked="0" layoutInCell="1" allowOverlap="1" wp14:anchorId="340811C3" wp14:editId="66694A4A">
            <wp:simplePos x="0" y="0"/>
            <wp:positionH relativeFrom="column">
              <wp:posOffset>5081905</wp:posOffset>
            </wp:positionH>
            <wp:positionV relativeFrom="paragraph">
              <wp:posOffset>5818505</wp:posOffset>
            </wp:positionV>
            <wp:extent cx="114300" cy="114300"/>
            <wp:effectExtent l="0" t="0" r="0" b="0"/>
            <wp:wrapNone/>
            <wp:docPr id="20" name="Picture 20" descr="02 Teal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02 Teal Ow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1312" behindDoc="1" locked="0" layoutInCell="1" allowOverlap="1" wp14:anchorId="342C1CD6" wp14:editId="61AA897C">
            <wp:simplePos x="0" y="0"/>
            <wp:positionH relativeFrom="column">
              <wp:posOffset>4967605</wp:posOffset>
            </wp:positionH>
            <wp:positionV relativeFrom="paragraph">
              <wp:posOffset>5704205</wp:posOffset>
            </wp:positionV>
            <wp:extent cx="572135" cy="699135"/>
            <wp:effectExtent l="0" t="0" r="0" b="0"/>
            <wp:wrapThrough wrapText="bothSides">
              <wp:wrapPolygon edited="0">
                <wp:start x="6473" y="0"/>
                <wp:lineTo x="2877" y="1177"/>
                <wp:lineTo x="0" y="5297"/>
                <wp:lineTo x="0" y="11771"/>
                <wp:lineTo x="8630" y="21188"/>
                <wp:lineTo x="12226" y="21188"/>
                <wp:lineTo x="20857" y="11771"/>
                <wp:lineTo x="20857" y="5297"/>
                <wp:lineTo x="17980" y="1177"/>
                <wp:lineTo x="14384" y="0"/>
                <wp:lineTo x="6473" y="0"/>
              </wp:wrapPolygon>
            </wp:wrapThrough>
            <wp:docPr id="22" name="Picture 22" descr="Retro Tre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tro Tre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69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7216" behindDoc="1" locked="0" layoutInCell="1" allowOverlap="1" wp14:anchorId="0D23A927" wp14:editId="1F6786C9">
            <wp:simplePos x="0" y="0"/>
            <wp:positionH relativeFrom="column">
              <wp:posOffset>4624705</wp:posOffset>
            </wp:positionH>
            <wp:positionV relativeFrom="paragraph">
              <wp:posOffset>6047105</wp:posOffset>
            </wp:positionV>
            <wp:extent cx="342900" cy="342900"/>
            <wp:effectExtent l="0" t="0" r="0" b="0"/>
            <wp:wrapThrough wrapText="bothSides">
              <wp:wrapPolygon edited="0">
                <wp:start x="3600" y="0"/>
                <wp:lineTo x="0" y="3600"/>
                <wp:lineTo x="0" y="14400"/>
                <wp:lineTo x="2400" y="19200"/>
                <wp:lineTo x="3600" y="20400"/>
                <wp:lineTo x="16800" y="20400"/>
                <wp:lineTo x="18000" y="19200"/>
                <wp:lineTo x="20400" y="14400"/>
                <wp:lineTo x="20400" y="3600"/>
                <wp:lineTo x="16800" y="0"/>
                <wp:lineTo x="3600" y="0"/>
              </wp:wrapPolygon>
            </wp:wrapThrough>
            <wp:docPr id="18" name="Picture 18" descr="04 Red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04 Red Ow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6192" behindDoc="1" locked="0" layoutInCell="1" allowOverlap="1" wp14:anchorId="702E5A3F" wp14:editId="0969156C">
            <wp:simplePos x="0" y="0"/>
            <wp:positionH relativeFrom="column">
              <wp:posOffset>2224405</wp:posOffset>
            </wp:positionH>
            <wp:positionV relativeFrom="paragraph">
              <wp:posOffset>6047105</wp:posOffset>
            </wp:positionV>
            <wp:extent cx="342900" cy="342900"/>
            <wp:effectExtent l="0" t="0" r="0" b="0"/>
            <wp:wrapThrough wrapText="bothSides">
              <wp:wrapPolygon edited="0">
                <wp:start x="3600" y="0"/>
                <wp:lineTo x="0" y="3600"/>
                <wp:lineTo x="0" y="14400"/>
                <wp:lineTo x="2400" y="19200"/>
                <wp:lineTo x="3600" y="20400"/>
                <wp:lineTo x="16800" y="20400"/>
                <wp:lineTo x="18000" y="19200"/>
                <wp:lineTo x="20400" y="14400"/>
                <wp:lineTo x="20400" y="3600"/>
                <wp:lineTo x="16800" y="0"/>
                <wp:lineTo x="3600" y="0"/>
              </wp:wrapPolygon>
            </wp:wrapThrough>
            <wp:docPr id="17" name="Picture 17" descr="02 Teal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02 Teal Ow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8240" behindDoc="0" locked="0" layoutInCell="1" allowOverlap="1" wp14:anchorId="35A6AB36" wp14:editId="315AF4AB">
            <wp:simplePos x="0" y="0"/>
            <wp:positionH relativeFrom="column">
              <wp:posOffset>1995805</wp:posOffset>
            </wp:positionH>
            <wp:positionV relativeFrom="paragraph">
              <wp:posOffset>5818505</wp:posOffset>
            </wp:positionV>
            <wp:extent cx="114300" cy="114300"/>
            <wp:effectExtent l="0" t="0" r="0" b="0"/>
            <wp:wrapNone/>
            <wp:docPr id="19" name="Picture 19" descr="04 Red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4 Red Ow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0288" behindDoc="1" locked="0" layoutInCell="1" allowOverlap="1" wp14:anchorId="4F5BC183" wp14:editId="666AFC39">
            <wp:simplePos x="0" y="0"/>
            <wp:positionH relativeFrom="column">
              <wp:posOffset>1652905</wp:posOffset>
            </wp:positionH>
            <wp:positionV relativeFrom="paragraph">
              <wp:posOffset>5704205</wp:posOffset>
            </wp:positionV>
            <wp:extent cx="572135" cy="699135"/>
            <wp:effectExtent l="0" t="0" r="0" b="0"/>
            <wp:wrapThrough wrapText="bothSides">
              <wp:wrapPolygon edited="0">
                <wp:start x="6473" y="0"/>
                <wp:lineTo x="2877" y="1177"/>
                <wp:lineTo x="0" y="5297"/>
                <wp:lineTo x="0" y="11771"/>
                <wp:lineTo x="8630" y="21188"/>
                <wp:lineTo x="12226" y="21188"/>
                <wp:lineTo x="20857" y="11771"/>
                <wp:lineTo x="20857" y="5297"/>
                <wp:lineTo x="17980" y="1177"/>
                <wp:lineTo x="14384" y="0"/>
                <wp:lineTo x="6473" y="0"/>
              </wp:wrapPolygon>
            </wp:wrapThrough>
            <wp:docPr id="21" name="Picture 21" descr="Retro Tre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etro Tre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69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2336" behindDoc="0" locked="0" layoutInCell="1" allowOverlap="1" wp14:anchorId="527FF378" wp14:editId="11AC2EF1">
            <wp:simplePos x="0" y="0"/>
            <wp:positionH relativeFrom="column">
              <wp:posOffset>2792730</wp:posOffset>
            </wp:positionH>
            <wp:positionV relativeFrom="paragraph">
              <wp:posOffset>5704205</wp:posOffset>
            </wp:positionV>
            <wp:extent cx="630555" cy="630555"/>
            <wp:effectExtent l="0" t="0" r="0" b="0"/>
            <wp:wrapNone/>
            <wp:docPr id="26" name="Picture 26" descr="Bronze_colour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ronze_colour(1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11A45" w:rsidSect="00D6220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80" w:right="0" w:bottom="180" w:left="1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A6812" w14:textId="77777777" w:rsidR="0042551A" w:rsidRDefault="0042551A" w:rsidP="00407B39">
      <w:r>
        <w:separator/>
      </w:r>
    </w:p>
  </w:endnote>
  <w:endnote w:type="continuationSeparator" w:id="0">
    <w:p w14:paraId="270C3D2D" w14:textId="77777777" w:rsidR="0042551A" w:rsidRDefault="0042551A" w:rsidP="0040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7E867" w14:textId="77777777" w:rsidR="00407B39" w:rsidRDefault="00407B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41C13" w14:textId="77777777" w:rsidR="00407B39" w:rsidRDefault="00407B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DDCBA" w14:textId="77777777" w:rsidR="00407B39" w:rsidRDefault="00407B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618EA" w14:textId="77777777" w:rsidR="0042551A" w:rsidRDefault="0042551A" w:rsidP="00407B39">
      <w:r>
        <w:separator/>
      </w:r>
    </w:p>
  </w:footnote>
  <w:footnote w:type="continuationSeparator" w:id="0">
    <w:p w14:paraId="49120B25" w14:textId="77777777" w:rsidR="0042551A" w:rsidRDefault="0042551A" w:rsidP="00407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B31E2" w14:textId="77777777" w:rsidR="00407B39" w:rsidRDefault="00407B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A0455" w14:textId="77777777" w:rsidR="00407B39" w:rsidRDefault="00407B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D87DC" w14:textId="77777777" w:rsidR="00407B39" w:rsidRDefault="00407B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E36"/>
    <w:rsid w:val="000A6E8D"/>
    <w:rsid w:val="000C2C83"/>
    <w:rsid w:val="000D4F00"/>
    <w:rsid w:val="0018243C"/>
    <w:rsid w:val="001A185D"/>
    <w:rsid w:val="0021051B"/>
    <w:rsid w:val="00233804"/>
    <w:rsid w:val="002C5BEA"/>
    <w:rsid w:val="002C768F"/>
    <w:rsid w:val="003D5993"/>
    <w:rsid w:val="003E6F37"/>
    <w:rsid w:val="003E7CFB"/>
    <w:rsid w:val="00407B39"/>
    <w:rsid w:val="0042551A"/>
    <w:rsid w:val="004D2222"/>
    <w:rsid w:val="004F3F1A"/>
    <w:rsid w:val="00523248"/>
    <w:rsid w:val="005B4DF7"/>
    <w:rsid w:val="0066609D"/>
    <w:rsid w:val="00672B68"/>
    <w:rsid w:val="00694A9B"/>
    <w:rsid w:val="0069770A"/>
    <w:rsid w:val="006E6AB2"/>
    <w:rsid w:val="007859C4"/>
    <w:rsid w:val="00814AFB"/>
    <w:rsid w:val="00845675"/>
    <w:rsid w:val="00862D3A"/>
    <w:rsid w:val="0095301D"/>
    <w:rsid w:val="00AD450E"/>
    <w:rsid w:val="00AF0E36"/>
    <w:rsid w:val="00AF6C88"/>
    <w:rsid w:val="00B119B0"/>
    <w:rsid w:val="00B11A45"/>
    <w:rsid w:val="00C71C38"/>
    <w:rsid w:val="00CF1A98"/>
    <w:rsid w:val="00D6220C"/>
    <w:rsid w:val="00F32B4D"/>
    <w:rsid w:val="00F716BB"/>
    <w:rsid w:val="00F86600"/>
    <w:rsid w:val="00FA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971C5A"/>
  <w15:docId w15:val="{B8EDB880-C706-B346-ABED-415DB4181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2B4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82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6E6A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6E6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407B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07B39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407B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07B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Watkins</dc:creator>
  <cp:lastModifiedBy>Angharad Rees</cp:lastModifiedBy>
  <cp:revision>6</cp:revision>
  <cp:lastPrinted>2025-10-23T06:51:00Z</cp:lastPrinted>
  <dcterms:created xsi:type="dcterms:W3CDTF">2025-01-12T12:31:00Z</dcterms:created>
  <dcterms:modified xsi:type="dcterms:W3CDTF">2025-10-23T06:51:00Z</dcterms:modified>
</cp:coreProperties>
</file>