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0C0C0"/>
  <w:body>
    <w:p w14:paraId="55D32BED" w14:textId="2F654514" w:rsidR="00AF0E36" w:rsidRDefault="002C6C81" w:rsidP="000C2C83">
      <w:r>
        <w:rPr>
          <w:noProof/>
        </w:rPr>
        <w:pict w14:anchorId="74CA5DBD">
          <v:shapetype id="_x0000_t202" coordsize="21600,21600" o:spt="202" path="m,l,21600r21600,l21600,xe">
            <v:stroke joinstyle="miter"/>
            <v:path gradientshapeok="t" o:connecttype="rect"/>
          </v:shapetype>
          <v:shape id="Text Box 15" o:spid="_x0000_s2055" type="#_x0000_t202" alt="" style="position:absolute;margin-left:181.7pt;margin-top:231pt;width:226.95pt;height:36.95pt;z-index:251655168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strokecolor="#fc0" strokeweight="5pt">
            <v:fill opacity="45232f"/>
            <v:textbox>
              <w:txbxContent>
                <w:p w14:paraId="183DDCAE" w14:textId="0C336F6C" w:rsidR="00B11A45" w:rsidRPr="00CF1A98" w:rsidRDefault="000A6E8D" w:rsidP="00B11A45">
                  <w:pPr>
                    <w:rPr>
                      <w:rFonts w:ascii="Arial Black" w:hAnsi="Arial Black"/>
                      <w:sz w:val="22"/>
                      <w:szCs w:val="22"/>
                    </w:rPr>
                  </w:pPr>
                  <w:r>
                    <w:rPr>
                      <w:rFonts w:ascii="Arial Black" w:hAnsi="Arial Black"/>
                    </w:rPr>
                    <w:t>DATE:</w:t>
                  </w:r>
                  <w:r w:rsidR="00CF1A98">
                    <w:rPr>
                      <w:rFonts w:ascii="Arial Black" w:hAnsi="Arial Black"/>
                    </w:rPr>
                    <w:t xml:space="preserve"> </w:t>
                  </w:r>
                  <w:r w:rsidR="00C97FCE">
                    <w:rPr>
                      <w:rFonts w:ascii="Arial Black" w:hAnsi="Arial Black"/>
                    </w:rPr>
                    <w:t xml:space="preserve">Spring </w:t>
                  </w:r>
                  <w:r w:rsidR="00407B39">
                    <w:rPr>
                      <w:rFonts w:ascii="Arial Black" w:hAnsi="Arial Black"/>
                    </w:rPr>
                    <w:t>Term 202</w:t>
                  </w:r>
                  <w:r w:rsidR="00C97FCE">
                    <w:rPr>
                      <w:rFonts w:ascii="Arial Black" w:hAnsi="Arial Black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 w14:anchorId="134CE0CC">
          <v:shape id="Text Box 5" o:spid="_x0000_s2054" type="#_x0000_t202" style="position:absolute;margin-left:210.75pt;margin-top:151.1pt;width:153.4pt;height:56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">
            <v:textbox>
              <w:txbxContent>
                <w:p w14:paraId="2C5248FA" w14:textId="77777777" w:rsidR="0021051B" w:rsidRPr="0021051B" w:rsidRDefault="0021051B" w:rsidP="002C5BEA">
                  <w:pPr>
                    <w:jc w:val="center"/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</w:pPr>
                  <w:r w:rsidRPr="0021051B"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  <w:t>Eco Action Plan</w:t>
                  </w:r>
                </w:p>
                <w:p w14:paraId="6BC662B4" w14:textId="60B8BE7F" w:rsidR="0021051B" w:rsidRPr="0021051B" w:rsidRDefault="0021051B" w:rsidP="002C5BEA">
                  <w:pPr>
                    <w:jc w:val="center"/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</w:pPr>
                  <w:r w:rsidRPr="0021051B"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  <w:t>202</w:t>
                  </w:r>
                  <w:r w:rsidR="00407B39"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  <w:t>5-2026</w:t>
                  </w:r>
                </w:p>
              </w:txbxContent>
            </v:textbox>
          </v:shape>
        </w:pict>
      </w:r>
      <w:r w:rsidR="00523248">
        <w:rPr>
          <w:noProof/>
        </w:rPr>
        <w:drawing>
          <wp:inline distT="0" distB="0" distL="0" distR="0" wp14:anchorId="0286FCED" wp14:editId="0FA1D3B0">
            <wp:extent cx="7315200" cy="3912235"/>
            <wp:effectExtent l="0" t="0" r="0" b="0"/>
            <wp:docPr id="1" name="Picture 1" descr="Action plan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tion plan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8F958" w14:textId="37C8CEB6" w:rsidR="00B11A45" w:rsidRDefault="002C6C81" w:rsidP="000C2C83">
      <w:r>
        <w:rPr>
          <w:noProof/>
        </w:rPr>
        <w:pict w14:anchorId="30121487">
          <v:shape id="Text Box 12" o:spid="_x0000_s2053" type="#_x0000_t202" alt="" style="position:absolute;margin-left:7pt;margin-top:8.95pt;width:569pt;height:399.95pt;z-index:251653120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strokecolor="#396" strokeweight="10pt">
            <v:fill opacity="45232f"/>
            <v:textbox>
              <w:txbxContent>
                <w:p w14:paraId="11B8BA73" w14:textId="77777777" w:rsidR="0018243C" w:rsidRDefault="0018243C"/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718"/>
                    <w:gridCol w:w="2713"/>
                    <w:gridCol w:w="2724"/>
                    <w:gridCol w:w="2719"/>
                  </w:tblGrid>
                  <w:tr w:rsidR="0018243C" w:rsidRPr="00862D3A" w14:paraId="0647E0DE" w14:textId="77777777" w:rsidTr="00407B39">
                    <w:tc>
                      <w:tcPr>
                        <w:tcW w:w="2718" w:type="dxa"/>
                      </w:tcPr>
                      <w:p w14:paraId="76D58213" w14:textId="77777777" w:rsidR="0018243C" w:rsidRPr="00407B39" w:rsidRDefault="0018243C" w:rsidP="00862D3A">
                        <w:pPr>
                          <w:jc w:val="center"/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  <w:r w:rsidRPr="00407B39"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  <w:t>Action plan</w:t>
                        </w:r>
                      </w:p>
                      <w:p w14:paraId="77EC0ADC" w14:textId="77777777" w:rsidR="0018243C" w:rsidRPr="00407B39" w:rsidRDefault="0018243C">
                        <w:pPr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</w:p>
                      <w:p w14:paraId="356992C8" w14:textId="77777777" w:rsidR="0018243C" w:rsidRPr="00407B39" w:rsidRDefault="0018243C">
                        <w:pPr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2713" w:type="dxa"/>
                      </w:tcPr>
                      <w:p w14:paraId="2E30DC0C" w14:textId="77777777" w:rsidR="0018243C" w:rsidRPr="00407B39" w:rsidRDefault="0018243C" w:rsidP="00862D3A">
                        <w:pPr>
                          <w:jc w:val="center"/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  <w:r w:rsidRPr="00407B39"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  <w:t>Date to begin</w:t>
                        </w:r>
                      </w:p>
                    </w:tc>
                    <w:tc>
                      <w:tcPr>
                        <w:tcW w:w="2724" w:type="dxa"/>
                      </w:tcPr>
                      <w:p w14:paraId="23768696" w14:textId="77777777" w:rsidR="0018243C" w:rsidRPr="00407B39" w:rsidRDefault="003E7CFB" w:rsidP="003E7CFB">
                        <w:pPr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  <w:r w:rsidRPr="00407B39"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  <w:t>Outcome/Findings and action to be taken</w:t>
                        </w:r>
                      </w:p>
                    </w:tc>
                    <w:tc>
                      <w:tcPr>
                        <w:tcW w:w="2719" w:type="dxa"/>
                      </w:tcPr>
                      <w:p w14:paraId="1515F43F" w14:textId="77777777" w:rsidR="0018243C" w:rsidRPr="00407B39" w:rsidRDefault="003E7CFB" w:rsidP="00862D3A">
                        <w:pPr>
                          <w:jc w:val="center"/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  <w:r w:rsidRPr="00407B39"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  <w:t xml:space="preserve">Achieved/Not Achieved </w:t>
                        </w:r>
                      </w:p>
                    </w:tc>
                  </w:tr>
                  <w:tr w:rsidR="0018243C" w:rsidRPr="00862D3A" w14:paraId="0CE264BF" w14:textId="77777777" w:rsidTr="00407B39">
                    <w:tc>
                      <w:tcPr>
                        <w:tcW w:w="2718" w:type="dxa"/>
                      </w:tcPr>
                      <w:p w14:paraId="54A2CA85" w14:textId="77777777" w:rsidR="00C97FCE" w:rsidRDefault="003E7CFB" w:rsidP="00C97FCE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b/>
                            <w:sz w:val="22"/>
                            <w:szCs w:val="22"/>
                          </w:rPr>
                          <w:t xml:space="preserve">Term </w:t>
                        </w:r>
                        <w:r w:rsidR="00C97FCE">
                          <w:rPr>
                            <w:rFonts w:ascii="SassoonCRInfant" w:hAnsi="SassoonCRInfant" w:cs="Arial"/>
                            <w:b/>
                            <w:sz w:val="22"/>
                            <w:szCs w:val="22"/>
                          </w:rPr>
                          <w:t>2</w:t>
                        </w: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14:paraId="5DB8B43B" w14:textId="66AD37E4" w:rsidR="00407B39" w:rsidRPr="001A185D" w:rsidRDefault="00C97FCE" w:rsidP="00C97FCE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Work on our ‘Big Project’ based on our findings during the Environmental Review. </w:t>
                        </w:r>
                        <w:r w:rsidR="00407B39"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14:paraId="6D71C923" w14:textId="77777777" w:rsidR="00F716BB" w:rsidRDefault="00F716BB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5EAD6A8F" w14:textId="7715E9BF" w:rsidR="00AF7DA2" w:rsidRDefault="00AF7DA2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Continue to work on planning what needs to be done to the schhol garden/grounds.</w:t>
                        </w:r>
                      </w:p>
                      <w:p w14:paraId="291E1D29" w14:textId="77777777" w:rsidR="00AF7DA2" w:rsidRDefault="00AF7DA2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6897B710" w14:textId="1E2E6A05" w:rsidR="00AF7DA2" w:rsidRDefault="00AF7DA2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Involve the upper phase children in supporting with preparing the green house by clearning out. </w:t>
                        </w:r>
                      </w:p>
                      <w:p w14:paraId="7C35BF1A" w14:textId="77777777" w:rsidR="00AF7DA2" w:rsidRDefault="00AF7DA2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279F5880" w14:textId="486CD2DA" w:rsidR="00AF7DA2" w:rsidRDefault="00AF7DA2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Work on mini projects that will fit with the Eco Strands</w:t>
                        </w:r>
                      </w:p>
                      <w:p w14:paraId="1CD0B4F7" w14:textId="453AE487" w:rsidR="00AF7DA2" w:rsidRPr="001A185D" w:rsidRDefault="00AF7DA2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Ie. Battery Recycling, Bird Watch, energy workshop, Dwr Cymru Workshop </w:t>
                        </w:r>
                      </w:p>
                      <w:p w14:paraId="413E3FB9" w14:textId="3B64BC90" w:rsidR="00694A9B" w:rsidRPr="001A185D" w:rsidRDefault="00694A9B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0C1F675D" w14:textId="77777777" w:rsidR="00694A9B" w:rsidRPr="001A185D" w:rsidRDefault="00694A9B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713" w:type="dxa"/>
                      </w:tcPr>
                      <w:p w14:paraId="2BCD1561" w14:textId="4107495F" w:rsidR="0018243C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Sept</w:t>
                        </w:r>
                        <w:r w:rsidR="00523248"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ember 202</w:t>
                        </w:r>
                        <w:r w:rsidR="00407B39"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5</w:t>
                        </w:r>
                        <w:r w:rsidR="00AF7DA2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 ongoing</w:t>
                        </w:r>
                      </w:p>
                      <w:p w14:paraId="75BA05B9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7C7A8217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02DD9E2D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0B09D488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132B1105" w14:textId="77777777" w:rsidR="00F716BB" w:rsidRPr="001A185D" w:rsidRDefault="00F716B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77389E1E" w14:textId="326ECA04" w:rsidR="00694A9B" w:rsidRPr="001A185D" w:rsidRDefault="00694A9B" w:rsidP="00407B39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5216EDF1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54B318EE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724" w:type="dxa"/>
                      </w:tcPr>
                      <w:p w14:paraId="27E3569D" w14:textId="207C58A4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School Grounds with a link to Biodiveristy to form the Action Plan</w:t>
                        </w:r>
                      </w:p>
                      <w:p w14:paraId="361F2F2F" w14:textId="77777777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5157CF8D" w14:textId="6561F37E" w:rsidR="0018243C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Create a power point for each of the Eco Strands to begin to collect evidence from each class. </w:t>
                        </w:r>
                      </w:p>
                      <w:p w14:paraId="25DDDCEF" w14:textId="77777777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75D04F41" w14:textId="1921617A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719" w:type="dxa"/>
                      </w:tcPr>
                      <w:p w14:paraId="537D66ED" w14:textId="77777777" w:rsidR="0018243C" w:rsidRPr="00407B39" w:rsidRDefault="0018243C">
                        <w:pPr>
                          <w:rPr>
                            <w:rFonts w:ascii="SassoonPrimaryInfant" w:hAnsi="SassoonPrimaryInfant" w:cs="Arial"/>
                          </w:rPr>
                        </w:pPr>
                      </w:p>
                    </w:tc>
                  </w:tr>
                </w:tbl>
                <w:p w14:paraId="0948D103" w14:textId="77777777" w:rsidR="00CF1A98" w:rsidRPr="003E6F37" w:rsidRDefault="00CF1A98">
                  <w:pPr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14:paraId="07925B12" w14:textId="7020DCF0" w:rsidR="00B11A45" w:rsidRDefault="002C6C81" w:rsidP="000C2C83">
      <w:r>
        <w:rPr>
          <w:noProof/>
        </w:rPr>
        <w:pict w14:anchorId="63D08AFB">
          <v:shape id="Text Box 3" o:spid="_x0000_s2052" type="#_x0000_t202" style="position:absolute;margin-left:591.6pt;margin-top:268pt;width:153.8pt;height:17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" strokecolor="#9cf" strokeweight="10pt">
            <v:fill opacity="45232f"/>
            <v:textbox>
              <w:txbxContent>
                <w:p w14:paraId="5BB08E3F" w14:textId="77777777" w:rsidR="00233804" w:rsidRDefault="00233804" w:rsidP="00233804">
                  <w:pPr>
                    <w:rPr>
                      <w:rFonts w:ascii="Arial" w:hAnsi="Arial" w:cs="Arial"/>
                    </w:rPr>
                  </w:pPr>
                </w:p>
                <w:p w14:paraId="1F4DED77" w14:textId="77777777" w:rsidR="00233804" w:rsidRDefault="00233804" w:rsidP="00233804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0B9BBB43" w14:textId="77777777" w:rsidR="00233804" w:rsidRDefault="00233804" w:rsidP="00233804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706BA253" w14:textId="77777777" w:rsidR="00233804" w:rsidRDefault="00233804" w:rsidP="00233804">
                  <w:pPr>
                    <w:rPr>
                      <w:rFonts w:ascii="Arial" w:hAnsi="Arial" w:cs="Arial"/>
                    </w:rPr>
                  </w:pPr>
                </w:p>
                <w:p w14:paraId="6C3F31B3" w14:textId="77777777" w:rsidR="00233804" w:rsidRDefault="00233804" w:rsidP="00233804">
                  <w:pPr>
                    <w:rPr>
                      <w:rFonts w:ascii="Arial" w:hAnsi="Arial" w:cs="Arial"/>
                    </w:rPr>
                  </w:pPr>
                </w:p>
                <w:p w14:paraId="4F62A147" w14:textId="77777777" w:rsidR="00233804" w:rsidRPr="000A6E8D" w:rsidRDefault="00233804" w:rsidP="00233804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6E406C99">
          <v:shape id="Text Box 13" o:spid="_x0000_s2051" type="#_x0000_t202" alt="" style="position:absolute;margin-left:604.75pt;margin-top:68.55pt;width:306pt;height:218.85pt;z-index:251654144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strokecolor="#9cf" strokeweight="10pt">
            <v:fill opacity="45232f"/>
            <v:textbox>
              <w:txbxContent>
                <w:p w14:paraId="3571948A" w14:textId="77777777" w:rsidR="00B11A45" w:rsidRDefault="00B11A45" w:rsidP="003E6F37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615C417B" w14:textId="77777777" w:rsidR="00233804" w:rsidRDefault="00233804" w:rsidP="00233804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2B48F33C" w14:textId="77777777" w:rsidR="00233804" w:rsidRDefault="00233804" w:rsidP="00B11A45">
                  <w:pPr>
                    <w:rPr>
                      <w:rFonts w:ascii="Arial" w:hAnsi="Arial" w:cs="Arial"/>
                    </w:rPr>
                  </w:pPr>
                </w:p>
                <w:p w14:paraId="28A81FB0" w14:textId="77777777" w:rsidR="000A6E8D" w:rsidRDefault="000A6E8D" w:rsidP="00B11A45">
                  <w:pPr>
                    <w:rPr>
                      <w:rFonts w:ascii="Arial" w:hAnsi="Arial" w:cs="Arial"/>
                    </w:rPr>
                  </w:pPr>
                </w:p>
                <w:p w14:paraId="54D46313" w14:textId="77777777" w:rsidR="000A6E8D" w:rsidRDefault="000A6E8D" w:rsidP="00B11A45">
                  <w:pPr>
                    <w:rPr>
                      <w:rFonts w:ascii="Arial" w:hAnsi="Arial" w:cs="Arial"/>
                    </w:rPr>
                  </w:pPr>
                </w:p>
                <w:p w14:paraId="72E9BC52" w14:textId="77777777" w:rsidR="000A6E8D" w:rsidRDefault="000A6E8D" w:rsidP="00B11A45">
                  <w:pPr>
                    <w:rPr>
                      <w:rFonts w:ascii="Arial" w:hAnsi="Arial" w:cs="Arial"/>
                    </w:rPr>
                  </w:pPr>
                </w:p>
                <w:p w14:paraId="0BEA8FA0" w14:textId="77777777" w:rsidR="000A6E8D" w:rsidRPr="000A6E8D" w:rsidRDefault="000A6E8D" w:rsidP="000A6E8D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73EFE8C2">
          <v:shape id="Text Box 1" o:spid="_x0000_s2050" type="#_x0000_t202" style="position:absolute;margin-left:281.9pt;margin-top:449.15pt;width:58pt;height:50.9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">
            <v:textbox style="mso-fit-shape-to-text:t">
              <w:txbxContent>
                <w:p w14:paraId="22E1AE99" w14:textId="77777777" w:rsidR="00B11A45" w:rsidRDefault="00523248">
                  <w:r>
                    <w:rPr>
                      <w:noProof/>
                    </w:rPr>
                    <w:drawing>
                      <wp:inline distT="0" distB="0" distL="0" distR="0" wp14:anchorId="125F221C" wp14:editId="66AC40EB">
                        <wp:extent cx="540385" cy="548640"/>
                        <wp:effectExtent l="0" t="0" r="0" b="0"/>
                        <wp:docPr id="3" name="Picture 3" descr="HEC Moodle Them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EC Moodle Them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0385" cy="5486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523248">
        <w:rPr>
          <w:noProof/>
        </w:rPr>
        <w:drawing>
          <wp:anchor distT="0" distB="0" distL="114300" distR="114300" simplePos="0" relativeHeight="251659264" behindDoc="0" locked="0" layoutInCell="1" allowOverlap="1" wp14:anchorId="340811C3" wp14:editId="677EC0B2">
            <wp:simplePos x="0" y="0"/>
            <wp:positionH relativeFrom="column">
              <wp:posOffset>5081905</wp:posOffset>
            </wp:positionH>
            <wp:positionV relativeFrom="paragraph">
              <wp:posOffset>5818505</wp:posOffset>
            </wp:positionV>
            <wp:extent cx="114300" cy="114300"/>
            <wp:effectExtent l="0" t="0" r="0" b="0"/>
            <wp:wrapNone/>
            <wp:docPr id="20" name="Picture 20" descr="02 Teal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02 Teal Ow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61312" behindDoc="1" locked="0" layoutInCell="1" allowOverlap="1" wp14:anchorId="342C1CD6" wp14:editId="0650DEC4">
            <wp:simplePos x="0" y="0"/>
            <wp:positionH relativeFrom="column">
              <wp:posOffset>4967605</wp:posOffset>
            </wp:positionH>
            <wp:positionV relativeFrom="paragraph">
              <wp:posOffset>5704205</wp:posOffset>
            </wp:positionV>
            <wp:extent cx="572135" cy="699135"/>
            <wp:effectExtent l="0" t="0" r="0" b="0"/>
            <wp:wrapThrough wrapText="bothSides">
              <wp:wrapPolygon edited="0">
                <wp:start x="6473" y="0"/>
                <wp:lineTo x="2877" y="1177"/>
                <wp:lineTo x="0" y="5297"/>
                <wp:lineTo x="0" y="11771"/>
                <wp:lineTo x="8630" y="21188"/>
                <wp:lineTo x="12226" y="21188"/>
                <wp:lineTo x="20857" y="11771"/>
                <wp:lineTo x="20857" y="5297"/>
                <wp:lineTo x="17980" y="1177"/>
                <wp:lineTo x="14384" y="0"/>
                <wp:lineTo x="6473" y="0"/>
              </wp:wrapPolygon>
            </wp:wrapThrough>
            <wp:docPr id="22" name="Picture 22" descr="Retro Tre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etro Tre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69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57216" behindDoc="1" locked="0" layoutInCell="1" allowOverlap="1" wp14:anchorId="0D23A927" wp14:editId="37DBCCE9">
            <wp:simplePos x="0" y="0"/>
            <wp:positionH relativeFrom="column">
              <wp:posOffset>4624705</wp:posOffset>
            </wp:positionH>
            <wp:positionV relativeFrom="paragraph">
              <wp:posOffset>6047105</wp:posOffset>
            </wp:positionV>
            <wp:extent cx="342900" cy="342900"/>
            <wp:effectExtent l="0" t="0" r="0" b="0"/>
            <wp:wrapThrough wrapText="bothSides">
              <wp:wrapPolygon edited="0">
                <wp:start x="3600" y="0"/>
                <wp:lineTo x="0" y="3600"/>
                <wp:lineTo x="0" y="14400"/>
                <wp:lineTo x="2400" y="19200"/>
                <wp:lineTo x="3600" y="20400"/>
                <wp:lineTo x="16800" y="20400"/>
                <wp:lineTo x="18000" y="19200"/>
                <wp:lineTo x="20400" y="14400"/>
                <wp:lineTo x="20400" y="3600"/>
                <wp:lineTo x="16800" y="0"/>
                <wp:lineTo x="3600" y="0"/>
              </wp:wrapPolygon>
            </wp:wrapThrough>
            <wp:docPr id="18" name="Picture 18" descr="04 Red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04 Red Ow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56192" behindDoc="1" locked="0" layoutInCell="1" allowOverlap="1" wp14:anchorId="702E5A3F" wp14:editId="02CE1A83">
            <wp:simplePos x="0" y="0"/>
            <wp:positionH relativeFrom="column">
              <wp:posOffset>2224405</wp:posOffset>
            </wp:positionH>
            <wp:positionV relativeFrom="paragraph">
              <wp:posOffset>6047105</wp:posOffset>
            </wp:positionV>
            <wp:extent cx="342900" cy="342900"/>
            <wp:effectExtent l="0" t="0" r="0" b="0"/>
            <wp:wrapThrough wrapText="bothSides">
              <wp:wrapPolygon edited="0">
                <wp:start x="3600" y="0"/>
                <wp:lineTo x="0" y="3600"/>
                <wp:lineTo x="0" y="14400"/>
                <wp:lineTo x="2400" y="19200"/>
                <wp:lineTo x="3600" y="20400"/>
                <wp:lineTo x="16800" y="20400"/>
                <wp:lineTo x="18000" y="19200"/>
                <wp:lineTo x="20400" y="14400"/>
                <wp:lineTo x="20400" y="3600"/>
                <wp:lineTo x="16800" y="0"/>
                <wp:lineTo x="3600" y="0"/>
              </wp:wrapPolygon>
            </wp:wrapThrough>
            <wp:docPr id="17" name="Picture 17" descr="02 Teal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02 Teal Ow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58240" behindDoc="0" locked="0" layoutInCell="1" allowOverlap="1" wp14:anchorId="35A6AB36" wp14:editId="748A9048">
            <wp:simplePos x="0" y="0"/>
            <wp:positionH relativeFrom="column">
              <wp:posOffset>1995805</wp:posOffset>
            </wp:positionH>
            <wp:positionV relativeFrom="paragraph">
              <wp:posOffset>5818505</wp:posOffset>
            </wp:positionV>
            <wp:extent cx="114300" cy="114300"/>
            <wp:effectExtent l="0" t="0" r="0" b="0"/>
            <wp:wrapNone/>
            <wp:docPr id="19" name="Picture 19" descr="04 Red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04 Red Ow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60288" behindDoc="1" locked="0" layoutInCell="1" allowOverlap="1" wp14:anchorId="4F5BC183" wp14:editId="3B317CB9">
            <wp:simplePos x="0" y="0"/>
            <wp:positionH relativeFrom="column">
              <wp:posOffset>1652905</wp:posOffset>
            </wp:positionH>
            <wp:positionV relativeFrom="paragraph">
              <wp:posOffset>5704205</wp:posOffset>
            </wp:positionV>
            <wp:extent cx="572135" cy="699135"/>
            <wp:effectExtent l="0" t="0" r="0" b="0"/>
            <wp:wrapThrough wrapText="bothSides">
              <wp:wrapPolygon edited="0">
                <wp:start x="6473" y="0"/>
                <wp:lineTo x="2877" y="1177"/>
                <wp:lineTo x="0" y="5297"/>
                <wp:lineTo x="0" y="11771"/>
                <wp:lineTo x="8630" y="21188"/>
                <wp:lineTo x="12226" y="21188"/>
                <wp:lineTo x="20857" y="11771"/>
                <wp:lineTo x="20857" y="5297"/>
                <wp:lineTo x="17980" y="1177"/>
                <wp:lineTo x="14384" y="0"/>
                <wp:lineTo x="6473" y="0"/>
              </wp:wrapPolygon>
            </wp:wrapThrough>
            <wp:docPr id="21" name="Picture 21" descr="Retro Tre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Retro Tre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69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62336" behindDoc="0" locked="0" layoutInCell="1" allowOverlap="1" wp14:anchorId="527FF378" wp14:editId="11AC2EF1">
            <wp:simplePos x="0" y="0"/>
            <wp:positionH relativeFrom="column">
              <wp:posOffset>2792730</wp:posOffset>
            </wp:positionH>
            <wp:positionV relativeFrom="paragraph">
              <wp:posOffset>5704205</wp:posOffset>
            </wp:positionV>
            <wp:extent cx="630555" cy="630555"/>
            <wp:effectExtent l="0" t="0" r="0" b="0"/>
            <wp:wrapNone/>
            <wp:docPr id="26" name="Picture 26" descr="Bronze_colour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ronze_colour(1)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11A45" w:rsidSect="00D6220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80" w:right="0" w:bottom="180" w:left="1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71807" w14:textId="77777777" w:rsidR="002C6C81" w:rsidRDefault="002C6C81" w:rsidP="00407B39">
      <w:r>
        <w:separator/>
      </w:r>
    </w:p>
  </w:endnote>
  <w:endnote w:type="continuationSeparator" w:id="0">
    <w:p w14:paraId="76F7D489" w14:textId="77777777" w:rsidR="002C6C81" w:rsidRDefault="002C6C81" w:rsidP="00407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7E867" w14:textId="77777777" w:rsidR="00407B39" w:rsidRDefault="00407B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41C13" w14:textId="77777777" w:rsidR="00407B39" w:rsidRDefault="00407B3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DDCBA" w14:textId="77777777" w:rsidR="00407B39" w:rsidRDefault="00407B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48B69" w14:textId="77777777" w:rsidR="002C6C81" w:rsidRDefault="002C6C81" w:rsidP="00407B39">
      <w:r>
        <w:separator/>
      </w:r>
    </w:p>
  </w:footnote>
  <w:footnote w:type="continuationSeparator" w:id="0">
    <w:p w14:paraId="499CF85F" w14:textId="77777777" w:rsidR="002C6C81" w:rsidRDefault="002C6C81" w:rsidP="00407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B31E2" w14:textId="77777777" w:rsidR="00407B39" w:rsidRDefault="00407B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A0455" w14:textId="77777777" w:rsidR="00407B39" w:rsidRDefault="00407B3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D87DC" w14:textId="77777777" w:rsidR="00407B39" w:rsidRDefault="00407B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0E36"/>
    <w:rsid w:val="000A6E8D"/>
    <w:rsid w:val="000C2C83"/>
    <w:rsid w:val="000D4F00"/>
    <w:rsid w:val="0018243C"/>
    <w:rsid w:val="001A185D"/>
    <w:rsid w:val="0021051B"/>
    <w:rsid w:val="00233804"/>
    <w:rsid w:val="002C5BEA"/>
    <w:rsid w:val="002C6C81"/>
    <w:rsid w:val="002C768F"/>
    <w:rsid w:val="003D5993"/>
    <w:rsid w:val="003E6F37"/>
    <w:rsid w:val="003E7CFB"/>
    <w:rsid w:val="00407B39"/>
    <w:rsid w:val="0042551A"/>
    <w:rsid w:val="00445A96"/>
    <w:rsid w:val="004D2222"/>
    <w:rsid w:val="004F3F1A"/>
    <w:rsid w:val="00523248"/>
    <w:rsid w:val="005B4DF7"/>
    <w:rsid w:val="0066609D"/>
    <w:rsid w:val="00672B68"/>
    <w:rsid w:val="00694A9B"/>
    <w:rsid w:val="0069770A"/>
    <w:rsid w:val="006E6AB2"/>
    <w:rsid w:val="007859C4"/>
    <w:rsid w:val="00814AFB"/>
    <w:rsid w:val="00845675"/>
    <w:rsid w:val="00862D3A"/>
    <w:rsid w:val="0095301D"/>
    <w:rsid w:val="00AD450E"/>
    <w:rsid w:val="00AF0E36"/>
    <w:rsid w:val="00AF6C88"/>
    <w:rsid w:val="00AF7DA2"/>
    <w:rsid w:val="00B119B0"/>
    <w:rsid w:val="00B11A45"/>
    <w:rsid w:val="00C71C38"/>
    <w:rsid w:val="00C97FCE"/>
    <w:rsid w:val="00CF1A98"/>
    <w:rsid w:val="00D6220C"/>
    <w:rsid w:val="00EA7199"/>
    <w:rsid w:val="00ED2FB5"/>
    <w:rsid w:val="00F32B4D"/>
    <w:rsid w:val="00F716BB"/>
    <w:rsid w:val="00F86600"/>
    <w:rsid w:val="00FA2A44"/>
    <w:rsid w:val="00FC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."/>
  <w:listSeparator w:val=","/>
  <w14:docId w14:val="2B971C5A"/>
  <w15:docId w15:val="{B8EDB880-C706-B346-ABED-415DB4181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2B4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824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6E6A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6E6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407B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07B39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407B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07B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</Words>
  <Characters>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Watkins</dc:creator>
  <cp:lastModifiedBy>Angharad Rees</cp:lastModifiedBy>
  <cp:revision>8</cp:revision>
  <cp:lastPrinted>2025-10-23T06:51:00Z</cp:lastPrinted>
  <dcterms:created xsi:type="dcterms:W3CDTF">2025-01-12T12:31:00Z</dcterms:created>
  <dcterms:modified xsi:type="dcterms:W3CDTF">2026-01-28T16:17:00Z</dcterms:modified>
</cp:coreProperties>
</file>