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C0C0"/>
  <w:body>
    <w:p w14:paraId="55D32BED" w14:textId="2F654514" w:rsidR="00AF0E36" w:rsidRDefault="00C26F5B" w:rsidP="000C2C83">
      <w:r>
        <w:rPr>
          <w:noProof/>
        </w:rPr>
        <w:pict w14:anchorId="252B1431">
          <v:shapetype id="_x0000_t202" coordsize="21600,21600" o:spt="202" path="m,l,21600r21600,l21600,xe">
            <v:stroke joinstyle="miter"/>
            <v:path gradientshapeok="t" o:connecttype="rect"/>
          </v:shapetype>
          <v:shape id="Text Box 15" o:spid="_x0000_s1031" type="#_x0000_t202" alt="" style="position:absolute;margin-left:181.7pt;margin-top:231pt;width:226.95pt;height:36.95pt;z-index:251655168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fc0" strokeweight="5pt">
            <v:fill opacity="45232f"/>
            <v:textbox>
              <w:txbxContent>
                <w:p w14:paraId="183DDCAE" w14:textId="401034E0" w:rsidR="00B11A45" w:rsidRPr="00CF1A98" w:rsidRDefault="000A6E8D" w:rsidP="00B11A45">
                  <w:pPr>
                    <w:rPr>
                      <w:rFonts w:ascii="Arial Black" w:hAnsi="Arial Black"/>
                      <w:sz w:val="22"/>
                      <w:szCs w:val="22"/>
                    </w:rPr>
                  </w:pPr>
                  <w:r>
                    <w:rPr>
                      <w:rFonts w:ascii="Arial Black" w:hAnsi="Arial Black"/>
                    </w:rPr>
                    <w:t>DATE:</w:t>
                  </w:r>
                  <w:r w:rsidR="00CF1A98">
                    <w:rPr>
                      <w:rFonts w:ascii="Arial Black" w:hAnsi="Arial Black"/>
                    </w:rPr>
                    <w:t xml:space="preserve"> </w:t>
                  </w:r>
                  <w:r w:rsidR="00C97FCE">
                    <w:rPr>
                      <w:rFonts w:ascii="Arial Black" w:hAnsi="Arial Black"/>
                    </w:rPr>
                    <w:t>S</w:t>
                  </w:r>
                  <w:r w:rsidR="00FE6BA6">
                    <w:rPr>
                      <w:rFonts w:ascii="Arial Black" w:hAnsi="Arial Black"/>
                    </w:rPr>
                    <w:t>ummer</w:t>
                  </w:r>
                  <w:r w:rsidR="00C97FCE">
                    <w:rPr>
                      <w:rFonts w:ascii="Arial Black" w:hAnsi="Arial Black"/>
                    </w:rPr>
                    <w:t xml:space="preserve"> </w:t>
                  </w:r>
                  <w:r w:rsidR="00407B39">
                    <w:rPr>
                      <w:rFonts w:ascii="Arial Black" w:hAnsi="Arial Black"/>
                    </w:rPr>
                    <w:t>Term 202</w:t>
                  </w:r>
                  <w:r w:rsidR="00C97FCE">
                    <w:rPr>
                      <w:rFonts w:ascii="Arial Black" w:hAnsi="Arial Black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 w14:anchorId="38B772E1">
          <v:shape id="Text Box 5" o:spid="_x0000_s1030" type="#_x0000_t202" alt="" style="position:absolute;margin-left:210.75pt;margin-top:151.1pt;width:153.4pt;height:56.65pt;z-index:25166438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<v:textbox>
              <w:txbxContent>
                <w:p w14:paraId="2C5248FA" w14:textId="77777777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Eco Action Plan</w:t>
                  </w:r>
                </w:p>
                <w:p w14:paraId="6BC662B4" w14:textId="60B8BE7F" w:rsidR="0021051B" w:rsidRPr="0021051B" w:rsidRDefault="0021051B" w:rsidP="002C5BE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</w:pPr>
                  <w:r w:rsidRPr="0021051B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202</w:t>
                  </w:r>
                  <w:r w:rsidR="00407B39">
                    <w:rPr>
                      <w:rFonts w:ascii="Comic Sans MS" w:hAnsi="Comic Sans MS"/>
                      <w:b/>
                      <w:color w:val="00B050"/>
                      <w:sz w:val="36"/>
                      <w:szCs w:val="36"/>
                    </w:rPr>
                    <w:t>5-2026</w:t>
                  </w:r>
                </w:p>
              </w:txbxContent>
            </v:textbox>
          </v:shape>
        </w:pict>
      </w:r>
      <w:r w:rsidR="00523248">
        <w:rPr>
          <w:noProof/>
        </w:rPr>
        <w:drawing>
          <wp:inline distT="0" distB="0" distL="0" distR="0" wp14:anchorId="0286FCED" wp14:editId="0FA1D3B0">
            <wp:extent cx="7315200" cy="3912235"/>
            <wp:effectExtent l="0" t="0" r="0" b="0"/>
            <wp:docPr id="1" name="Picture 1" descr="Action plan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on plan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91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8F958" w14:textId="37C8CEB6" w:rsidR="00B11A45" w:rsidRDefault="00C26F5B" w:rsidP="000C2C83">
      <w:r>
        <w:rPr>
          <w:noProof/>
        </w:rPr>
        <w:pict w14:anchorId="36F8D625">
          <v:shape id="Text Box 12" o:spid="_x0000_s1029" type="#_x0000_t202" alt="" style="position:absolute;margin-left:7pt;margin-top:8.95pt;width:569pt;height:399.95pt;z-index:25165312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396" strokeweight="10pt">
            <v:fill opacity="45232f"/>
            <v:textbox>
              <w:txbxContent>
                <w:p w14:paraId="11B8BA73" w14:textId="77777777" w:rsidR="0018243C" w:rsidRDefault="0018243C"/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718"/>
                    <w:gridCol w:w="2713"/>
                    <w:gridCol w:w="2724"/>
                    <w:gridCol w:w="2719"/>
                  </w:tblGrid>
                  <w:tr w:rsidR="0018243C" w:rsidRPr="00862D3A" w14:paraId="0647E0DE" w14:textId="77777777" w:rsidTr="00407B39">
                    <w:tc>
                      <w:tcPr>
                        <w:tcW w:w="2718" w:type="dxa"/>
                      </w:tcPr>
                      <w:p w14:paraId="76D58213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Action plan</w:t>
                        </w:r>
                      </w:p>
                      <w:p w14:paraId="77EC0ADC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  <w:p w14:paraId="356992C8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E30DC0C" w14:textId="77777777" w:rsidR="0018243C" w:rsidRPr="00407B39" w:rsidRDefault="0018243C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Date to begin</w:t>
                        </w:r>
                      </w:p>
                    </w:tc>
                    <w:tc>
                      <w:tcPr>
                        <w:tcW w:w="2724" w:type="dxa"/>
                      </w:tcPr>
                      <w:p w14:paraId="23768696" w14:textId="77777777" w:rsidR="0018243C" w:rsidRPr="00407B39" w:rsidRDefault="003E7CFB" w:rsidP="003E7CFB">
                        <w:pPr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>Outcome/Findings and action to be taken</w:t>
                        </w:r>
                      </w:p>
                    </w:tc>
                    <w:tc>
                      <w:tcPr>
                        <w:tcW w:w="2719" w:type="dxa"/>
                      </w:tcPr>
                      <w:p w14:paraId="1515F43F" w14:textId="77777777" w:rsidR="0018243C" w:rsidRPr="00407B39" w:rsidRDefault="003E7CFB" w:rsidP="00862D3A">
                        <w:pPr>
                          <w:jc w:val="center"/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</w:pPr>
                        <w:r w:rsidRPr="00407B39">
                          <w:rPr>
                            <w:rFonts w:ascii="SassoonPrimaryInfant" w:hAnsi="SassoonPrimaryInfant" w:cs="Arial"/>
                            <w:b/>
                            <w:bCs/>
                          </w:rPr>
                          <w:t xml:space="preserve">Achieved/Not Achieved </w:t>
                        </w:r>
                      </w:p>
                    </w:tc>
                  </w:tr>
                  <w:tr w:rsidR="0018243C" w:rsidRPr="00862D3A" w14:paraId="0CE264BF" w14:textId="77777777" w:rsidTr="00407B39">
                    <w:tc>
                      <w:tcPr>
                        <w:tcW w:w="2718" w:type="dxa"/>
                      </w:tcPr>
                      <w:p w14:paraId="54A2CA85" w14:textId="37425DAD" w:rsidR="00C97FCE" w:rsidRDefault="003E7CFB" w:rsidP="00C97FCE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b/>
                            <w:sz w:val="22"/>
                            <w:szCs w:val="22"/>
                          </w:rPr>
                          <w:t xml:space="preserve">Term </w:t>
                        </w:r>
                        <w:r w:rsidR="00FE6BA6">
                          <w:rPr>
                            <w:rFonts w:ascii="SassoonCRInfant" w:hAnsi="SassoonCRInfant" w:cs="Arial"/>
                            <w:b/>
                            <w:sz w:val="22"/>
                            <w:szCs w:val="22"/>
                          </w:rPr>
                          <w:t>3</w:t>
                        </w:r>
                      </w:p>
                      <w:p w14:paraId="5DB8B43B" w14:textId="66AD37E4" w:rsidR="00407B39" w:rsidRPr="001A185D" w:rsidRDefault="00C97FCE" w:rsidP="00C97FCE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Work on our ‘Big Project’ based on our findings during the Environmental Review. 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6D71C923" w14:textId="77777777" w:rsidR="00F716BB" w:rsidRDefault="00F716B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EAD6A8F" w14:textId="7715E9BF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Continue to work on planning what needs to be done to the schhol garden/grounds.</w:t>
                        </w:r>
                      </w:p>
                      <w:p w14:paraId="291E1D29" w14:textId="77777777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279F5880" w14:textId="486CD2DA" w:rsidR="00AF7DA2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Work on mini projects that will fit with the Eco Strands</w:t>
                        </w:r>
                      </w:p>
                      <w:p w14:paraId="1CD0B4F7" w14:textId="3ED157B2" w:rsidR="00AF7DA2" w:rsidRPr="001A185D" w:rsidRDefault="00AF7DA2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Ie. Battery Recycling, </w:t>
                        </w:r>
                        <w:r w:rsidR="00FE6BA6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Grow your own Potatoes</w:t>
                        </w:r>
                        <w:r w:rsidR="00A91710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, No Mow May etc. </w:t>
                        </w:r>
                      </w:p>
                      <w:p w14:paraId="413E3FB9" w14:textId="3B64BC90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C1F675D" w14:textId="77777777" w:rsidR="00694A9B" w:rsidRPr="001A185D" w:rsidRDefault="00694A9B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3" w:type="dxa"/>
                      </w:tcPr>
                      <w:p w14:paraId="2BCD1561" w14:textId="4107495F" w:rsidR="0018243C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Sept</w:t>
                        </w:r>
                        <w:r w:rsidR="00523248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ember 202</w:t>
                        </w:r>
                        <w:r w:rsidR="00407B39"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5</w:t>
                        </w:r>
                        <w:r w:rsidR="00AF7DA2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 ongoing</w:t>
                        </w:r>
                      </w:p>
                      <w:p w14:paraId="75BA05B9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C7A8217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2DD9E2D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0B09D488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132B1105" w14:textId="77777777" w:rsidR="00F716BB" w:rsidRPr="001A185D" w:rsidRDefault="00F716B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7389E1E" w14:textId="326ECA04" w:rsidR="00694A9B" w:rsidRPr="001A185D" w:rsidRDefault="00694A9B" w:rsidP="00407B39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216EDF1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4B318EE" w14:textId="77777777" w:rsidR="00694A9B" w:rsidRPr="001A185D" w:rsidRDefault="00694A9B" w:rsidP="00862D3A">
                        <w:pPr>
                          <w:jc w:val="center"/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24" w:type="dxa"/>
                      </w:tcPr>
                      <w:p w14:paraId="27E3569D" w14:textId="207C58A4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>School Grounds with a link to Biodiveristy to form the Action Plan</w:t>
                        </w:r>
                      </w:p>
                      <w:p w14:paraId="361F2F2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5157CF8D" w14:textId="6561F37E" w:rsidR="0018243C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  <w:r w:rsidRPr="001A185D"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  <w:t xml:space="preserve">Create a power point for each of the Eco Strands to begin to collect evidence from each class. </w:t>
                        </w:r>
                      </w:p>
                      <w:p w14:paraId="25DDDCEF" w14:textId="77777777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  <w:p w14:paraId="75D04F41" w14:textId="1921617A" w:rsidR="000D4F00" w:rsidRPr="001A185D" w:rsidRDefault="000D4F00">
                        <w:pPr>
                          <w:rPr>
                            <w:rFonts w:ascii="SassoonCRInfant" w:hAnsi="SassoonCRInfant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719" w:type="dxa"/>
                      </w:tcPr>
                      <w:p w14:paraId="537D66ED" w14:textId="77777777" w:rsidR="0018243C" w:rsidRPr="00407B39" w:rsidRDefault="0018243C">
                        <w:pPr>
                          <w:rPr>
                            <w:rFonts w:ascii="SassoonPrimaryInfant" w:hAnsi="SassoonPrimaryInfant" w:cs="Arial"/>
                          </w:rPr>
                        </w:pPr>
                      </w:p>
                    </w:tc>
                  </w:tr>
                </w:tbl>
                <w:p w14:paraId="0948D103" w14:textId="77777777" w:rsidR="00CF1A98" w:rsidRPr="003E6F37" w:rsidRDefault="00CF1A98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07925B12" w14:textId="7020DCF0" w:rsidR="00B11A45" w:rsidRDefault="00C26F5B" w:rsidP="000C2C83">
      <w:r>
        <w:rPr>
          <w:noProof/>
        </w:rPr>
        <w:pict w14:anchorId="7A9F667D">
          <v:shape id="Text Box 3" o:spid="_x0000_s1028" type="#_x0000_t202" style="position:absolute;margin-left:591.6pt;margin-top:268pt;width:153.8pt;height:1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" strokecolor="#9cf" strokeweight="10pt">
            <v:fill opacity="45232f"/>
            <v:textbox>
              <w:txbxContent>
                <w:p w14:paraId="5BB08E3F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1F4DED77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0B9BBB43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706BA25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6C3F31B3" w14:textId="77777777" w:rsidR="00233804" w:rsidRDefault="00233804" w:rsidP="00233804">
                  <w:pPr>
                    <w:rPr>
                      <w:rFonts w:ascii="Arial" w:hAnsi="Arial" w:cs="Arial"/>
                    </w:rPr>
                  </w:pPr>
                </w:p>
                <w:p w14:paraId="4F62A147" w14:textId="77777777" w:rsidR="00233804" w:rsidRPr="000A6E8D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68F7427C">
          <v:shape id="Text Box 13" o:spid="_x0000_s1027" type="#_x0000_t202" alt="" style="position:absolute;margin-left:604.75pt;margin-top:68.55pt;width:306pt;height:218.85pt;z-index:25165414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strokecolor="#9cf" strokeweight="10pt">
            <v:fill opacity="45232f"/>
            <v:textbox>
              <w:txbxContent>
                <w:p w14:paraId="3571948A" w14:textId="77777777" w:rsidR="00B11A45" w:rsidRDefault="00B11A45" w:rsidP="003E6F37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615C417B" w14:textId="77777777" w:rsidR="00233804" w:rsidRDefault="00233804" w:rsidP="00233804">
                  <w:pPr>
                    <w:jc w:val="center"/>
                    <w:rPr>
                      <w:rFonts w:ascii="Arial" w:hAnsi="Arial" w:cs="Arial"/>
                    </w:rPr>
                  </w:pPr>
                </w:p>
                <w:p w14:paraId="2B48F33C" w14:textId="77777777" w:rsidR="00233804" w:rsidRDefault="00233804" w:rsidP="00B11A45">
                  <w:pPr>
                    <w:rPr>
                      <w:rFonts w:ascii="Arial" w:hAnsi="Arial" w:cs="Arial"/>
                    </w:rPr>
                  </w:pPr>
                </w:p>
                <w:p w14:paraId="28A81FB0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54D46313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72E9BC52" w14:textId="77777777" w:rsidR="000A6E8D" w:rsidRDefault="000A6E8D" w:rsidP="00B11A45">
                  <w:pPr>
                    <w:rPr>
                      <w:rFonts w:ascii="Arial" w:hAnsi="Arial" w:cs="Arial"/>
                    </w:rPr>
                  </w:pPr>
                </w:p>
                <w:p w14:paraId="0BEA8FA0" w14:textId="77777777" w:rsidR="000A6E8D" w:rsidRPr="000A6E8D" w:rsidRDefault="000A6E8D" w:rsidP="000A6E8D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30A0ABB9">
          <v:shape id="Text Box 1" o:spid="_x0000_s1026" type="#_x0000_t202" style="position:absolute;margin-left:281.9pt;margin-top:449.15pt;width:58pt;height:50.9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">
            <v:textbox style="mso-fit-shape-to-text:t">
              <w:txbxContent>
                <w:p w14:paraId="22E1AE99" w14:textId="77777777" w:rsidR="00B11A45" w:rsidRDefault="00523248">
                  <w:r>
                    <w:rPr>
                      <w:noProof/>
                    </w:rPr>
                    <w:drawing>
                      <wp:inline distT="0" distB="0" distL="0" distR="0" wp14:anchorId="125F221C" wp14:editId="66AC40EB">
                        <wp:extent cx="540385" cy="548640"/>
                        <wp:effectExtent l="0" t="0" r="0" b="0"/>
                        <wp:docPr id="3" name="Picture 3" descr="HEC Moodle Them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EC Moodle Them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5486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23248">
        <w:rPr>
          <w:noProof/>
        </w:rPr>
        <w:drawing>
          <wp:anchor distT="0" distB="0" distL="114300" distR="114300" simplePos="0" relativeHeight="251659264" behindDoc="0" locked="0" layoutInCell="1" allowOverlap="1" wp14:anchorId="340811C3" wp14:editId="76445FA0">
            <wp:simplePos x="0" y="0"/>
            <wp:positionH relativeFrom="column">
              <wp:posOffset>5081905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20" name="Picture 20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02 Teal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1312" behindDoc="1" locked="0" layoutInCell="1" allowOverlap="1" wp14:anchorId="342C1CD6" wp14:editId="32F82F89">
            <wp:simplePos x="0" y="0"/>
            <wp:positionH relativeFrom="column">
              <wp:posOffset>4967605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2" name="Picture 22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7216" behindDoc="1" locked="0" layoutInCell="1" allowOverlap="1" wp14:anchorId="0D23A927" wp14:editId="7477CCC9">
            <wp:simplePos x="0" y="0"/>
            <wp:positionH relativeFrom="column">
              <wp:posOffset>4624705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8" name="Picture 18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4 Red Ow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6192" behindDoc="1" locked="0" layoutInCell="1" allowOverlap="1" wp14:anchorId="702E5A3F" wp14:editId="42F60DAF">
            <wp:simplePos x="0" y="0"/>
            <wp:positionH relativeFrom="column">
              <wp:posOffset>2224405</wp:posOffset>
            </wp:positionH>
            <wp:positionV relativeFrom="paragraph">
              <wp:posOffset>6047105</wp:posOffset>
            </wp:positionV>
            <wp:extent cx="342900" cy="342900"/>
            <wp:effectExtent l="0" t="0" r="0" b="0"/>
            <wp:wrapThrough wrapText="bothSides">
              <wp:wrapPolygon edited="0">
                <wp:start x="3600" y="0"/>
                <wp:lineTo x="0" y="3600"/>
                <wp:lineTo x="0" y="14400"/>
                <wp:lineTo x="2400" y="19200"/>
                <wp:lineTo x="3600" y="20400"/>
                <wp:lineTo x="16800" y="20400"/>
                <wp:lineTo x="18000" y="19200"/>
                <wp:lineTo x="20400" y="14400"/>
                <wp:lineTo x="20400" y="3600"/>
                <wp:lineTo x="16800" y="0"/>
                <wp:lineTo x="3600" y="0"/>
              </wp:wrapPolygon>
            </wp:wrapThrough>
            <wp:docPr id="17" name="Picture 17" descr="02 Teal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02 Teal Ow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58240" behindDoc="0" locked="0" layoutInCell="1" allowOverlap="1" wp14:anchorId="35A6AB36" wp14:editId="45756024">
            <wp:simplePos x="0" y="0"/>
            <wp:positionH relativeFrom="column">
              <wp:posOffset>1995805</wp:posOffset>
            </wp:positionH>
            <wp:positionV relativeFrom="paragraph">
              <wp:posOffset>5818505</wp:posOffset>
            </wp:positionV>
            <wp:extent cx="114300" cy="114300"/>
            <wp:effectExtent l="0" t="0" r="0" b="0"/>
            <wp:wrapNone/>
            <wp:docPr id="19" name="Picture 19" descr="04 Red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4 Red Ow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0288" behindDoc="1" locked="0" layoutInCell="1" allowOverlap="1" wp14:anchorId="4F5BC183" wp14:editId="33D31FBD">
            <wp:simplePos x="0" y="0"/>
            <wp:positionH relativeFrom="column">
              <wp:posOffset>1652905</wp:posOffset>
            </wp:positionH>
            <wp:positionV relativeFrom="paragraph">
              <wp:posOffset>5704205</wp:posOffset>
            </wp:positionV>
            <wp:extent cx="572135" cy="699135"/>
            <wp:effectExtent l="0" t="0" r="0" b="0"/>
            <wp:wrapThrough wrapText="bothSides">
              <wp:wrapPolygon edited="0">
                <wp:start x="6473" y="0"/>
                <wp:lineTo x="2877" y="1177"/>
                <wp:lineTo x="0" y="5297"/>
                <wp:lineTo x="0" y="11771"/>
                <wp:lineTo x="8630" y="21188"/>
                <wp:lineTo x="12226" y="21188"/>
                <wp:lineTo x="20857" y="11771"/>
                <wp:lineTo x="20857" y="5297"/>
                <wp:lineTo x="17980" y="1177"/>
                <wp:lineTo x="14384" y="0"/>
                <wp:lineTo x="6473" y="0"/>
              </wp:wrapPolygon>
            </wp:wrapThrough>
            <wp:docPr id="21" name="Picture 21" descr="Retro Tre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etro Tre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69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3248">
        <w:rPr>
          <w:noProof/>
        </w:rPr>
        <w:drawing>
          <wp:anchor distT="0" distB="0" distL="114300" distR="114300" simplePos="0" relativeHeight="251662336" behindDoc="0" locked="0" layoutInCell="1" allowOverlap="1" wp14:anchorId="527FF378" wp14:editId="11AC2EF1">
            <wp:simplePos x="0" y="0"/>
            <wp:positionH relativeFrom="column">
              <wp:posOffset>2792730</wp:posOffset>
            </wp:positionH>
            <wp:positionV relativeFrom="paragraph">
              <wp:posOffset>5704205</wp:posOffset>
            </wp:positionV>
            <wp:extent cx="630555" cy="630555"/>
            <wp:effectExtent l="0" t="0" r="0" b="0"/>
            <wp:wrapNone/>
            <wp:docPr id="26" name="Picture 26" descr="Bronze_colour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ronze_colour(1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11A45" w:rsidSect="00D6220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80" w:right="0" w:bottom="180" w:left="1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F7CBE" w14:textId="77777777" w:rsidR="00C26F5B" w:rsidRDefault="00C26F5B" w:rsidP="00407B39">
      <w:r>
        <w:separator/>
      </w:r>
    </w:p>
  </w:endnote>
  <w:endnote w:type="continuationSeparator" w:id="0">
    <w:p w14:paraId="12D8A1DC" w14:textId="77777777" w:rsidR="00C26F5B" w:rsidRDefault="00C26F5B" w:rsidP="0040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E867" w14:textId="77777777" w:rsidR="00407B39" w:rsidRDefault="00407B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41C13" w14:textId="77777777" w:rsidR="00407B39" w:rsidRDefault="00407B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DDCBA" w14:textId="77777777" w:rsidR="00407B39" w:rsidRDefault="00407B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5655A" w14:textId="77777777" w:rsidR="00C26F5B" w:rsidRDefault="00C26F5B" w:rsidP="00407B39">
      <w:r>
        <w:separator/>
      </w:r>
    </w:p>
  </w:footnote>
  <w:footnote w:type="continuationSeparator" w:id="0">
    <w:p w14:paraId="5AD7D806" w14:textId="77777777" w:rsidR="00C26F5B" w:rsidRDefault="00C26F5B" w:rsidP="0040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31E2" w14:textId="77777777" w:rsidR="00407B39" w:rsidRDefault="00407B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A0455" w14:textId="77777777" w:rsidR="00407B39" w:rsidRDefault="00407B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D87DC" w14:textId="77777777" w:rsidR="00407B39" w:rsidRDefault="00407B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isplayBackgroundShap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0E36"/>
    <w:rsid w:val="000A6E8D"/>
    <w:rsid w:val="000C2C83"/>
    <w:rsid w:val="000D4F00"/>
    <w:rsid w:val="0018243C"/>
    <w:rsid w:val="001A185D"/>
    <w:rsid w:val="0021051B"/>
    <w:rsid w:val="00233804"/>
    <w:rsid w:val="002C5BEA"/>
    <w:rsid w:val="002C6C81"/>
    <w:rsid w:val="002C768F"/>
    <w:rsid w:val="003D5993"/>
    <w:rsid w:val="003E6F37"/>
    <w:rsid w:val="003E7CFB"/>
    <w:rsid w:val="00407B39"/>
    <w:rsid w:val="0042551A"/>
    <w:rsid w:val="00445A96"/>
    <w:rsid w:val="004D2222"/>
    <w:rsid w:val="004F3F1A"/>
    <w:rsid w:val="00523248"/>
    <w:rsid w:val="005B4DF7"/>
    <w:rsid w:val="00605D77"/>
    <w:rsid w:val="0066609D"/>
    <w:rsid w:val="00672B68"/>
    <w:rsid w:val="00694A9B"/>
    <w:rsid w:val="0069770A"/>
    <w:rsid w:val="006E6AB2"/>
    <w:rsid w:val="007859C4"/>
    <w:rsid w:val="00814AFB"/>
    <w:rsid w:val="00845675"/>
    <w:rsid w:val="00862D3A"/>
    <w:rsid w:val="0095301D"/>
    <w:rsid w:val="00A91710"/>
    <w:rsid w:val="00AD450E"/>
    <w:rsid w:val="00AF0E36"/>
    <w:rsid w:val="00AF6C88"/>
    <w:rsid w:val="00AF7DA2"/>
    <w:rsid w:val="00B119B0"/>
    <w:rsid w:val="00B11A45"/>
    <w:rsid w:val="00C26F5B"/>
    <w:rsid w:val="00C71C38"/>
    <w:rsid w:val="00C97FCE"/>
    <w:rsid w:val="00CF1A98"/>
    <w:rsid w:val="00D6220C"/>
    <w:rsid w:val="00EA7199"/>
    <w:rsid w:val="00ED2FB5"/>
    <w:rsid w:val="00F32B4D"/>
    <w:rsid w:val="00F716BB"/>
    <w:rsid w:val="00F86600"/>
    <w:rsid w:val="00FA2A44"/>
    <w:rsid w:val="00FC634F"/>
    <w:rsid w:val="00FE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  <w14:docId w14:val="2B971C5A"/>
  <w15:docId w15:val="{B8EDB880-C706-B346-ABED-415DB418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2B4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82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6E6A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E6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07B39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407B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07B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Watkins</dc:creator>
  <cp:lastModifiedBy>Angharad Rees</cp:lastModifiedBy>
  <cp:revision>10</cp:revision>
  <cp:lastPrinted>2025-10-23T06:51:00Z</cp:lastPrinted>
  <dcterms:created xsi:type="dcterms:W3CDTF">2025-01-12T12:31:00Z</dcterms:created>
  <dcterms:modified xsi:type="dcterms:W3CDTF">2026-03-18T15:00:00Z</dcterms:modified>
</cp:coreProperties>
</file>