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F0F" w:rsidRDefault="0056569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1C014A6" wp14:editId="20E50F01">
                <wp:simplePos x="0" y="0"/>
                <wp:positionH relativeFrom="column">
                  <wp:posOffset>-828675</wp:posOffset>
                </wp:positionH>
                <wp:positionV relativeFrom="paragraph">
                  <wp:posOffset>74295</wp:posOffset>
                </wp:positionV>
                <wp:extent cx="3238500" cy="1676400"/>
                <wp:effectExtent l="0" t="0" r="19050" b="1905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8500" cy="1676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22484" w:rsidRDefault="00022484">
                            <w:pPr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 xml:space="preserve">Health &amp; Wellbeing </w:t>
                            </w:r>
                          </w:p>
                          <w:p w:rsidR="00316F38" w:rsidRDefault="00D839BC">
                            <w:r w:rsidRPr="00D839BC">
                              <w:t>Write a p</w:t>
                            </w:r>
                            <w:r>
                              <w:t>oem imagining you are a child living during war times and</w:t>
                            </w:r>
                            <w:r w:rsidRPr="00D839BC">
                              <w:t xml:space="preserve"> VE Day has just been announced! Can you perform it in front of your family?</w:t>
                            </w:r>
                          </w:p>
                          <w:p w:rsidR="00D839BC" w:rsidRDefault="00D839B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65.25pt;margin-top:5.85pt;width:255pt;height:13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">
                <v:textbox>
                  <w:txbxContent>
                    <w:p w:rsidR="00022484" w:rsidRDefault="00022484">
                      <w:pPr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  <w:u w:val="single"/>
                        </w:rPr>
                        <w:t xml:space="preserve">Health &amp; Wellbeing </w:t>
                      </w:r>
                    </w:p>
                    <w:p w:rsidR="00316F38" w:rsidRDefault="00D839BC">
                      <w:r w:rsidRPr="00D839BC">
                        <w:t>Write a p</w:t>
                      </w:r>
                      <w:r>
                        <w:t>oem imagining you are a child living during war times and</w:t>
                      </w:r>
                      <w:r w:rsidRPr="00D839BC">
                        <w:t xml:space="preserve"> VE Day has just been announced! Can you perform it in front of your family?</w:t>
                      </w:r>
                    </w:p>
                    <w:p w:rsidR="00D839BC" w:rsidRDefault="00D839BC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5FB018" wp14:editId="10F352E7">
                <wp:simplePos x="0" y="0"/>
                <wp:positionH relativeFrom="column">
                  <wp:posOffset>5905500</wp:posOffset>
                </wp:positionH>
                <wp:positionV relativeFrom="paragraph">
                  <wp:posOffset>74295</wp:posOffset>
                </wp:positionV>
                <wp:extent cx="2374265" cy="1676400"/>
                <wp:effectExtent l="0" t="0" r="17145" b="1905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676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461DD" w:rsidRDefault="00022484">
                            <w:pPr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>Expressive Arts</w:t>
                            </w:r>
                          </w:p>
                          <w:p w:rsidR="00216B51" w:rsidRPr="00DD5E0C" w:rsidRDefault="00D9216F" w:rsidP="00D9216F">
                            <w:pPr>
                              <w:pStyle w:val="NoSpacing"/>
                              <w:rPr>
                                <w:sz w:val="20"/>
                              </w:rPr>
                            </w:pPr>
                            <w:r w:rsidRPr="00DD5E0C">
                              <w:rPr>
                                <w:sz w:val="20"/>
                              </w:rPr>
                              <w:t>Make inv</w:t>
                            </w:r>
                            <w:r w:rsidR="001715D4">
                              <w:rPr>
                                <w:sz w:val="20"/>
                              </w:rPr>
                              <w:t>itations for your household</w:t>
                            </w:r>
                            <w:r w:rsidRPr="00DD5E0C">
                              <w:rPr>
                                <w:sz w:val="20"/>
                              </w:rPr>
                              <w:t>. Remember to include key information such as:</w:t>
                            </w:r>
                          </w:p>
                          <w:p w:rsidR="00D9216F" w:rsidRPr="00DD5E0C" w:rsidRDefault="00D9216F" w:rsidP="00D9216F">
                            <w:pPr>
                              <w:pStyle w:val="NoSpacing"/>
                              <w:rPr>
                                <w:sz w:val="20"/>
                              </w:rPr>
                            </w:pPr>
                            <w:r w:rsidRPr="00DD5E0C">
                              <w:rPr>
                                <w:sz w:val="20"/>
                              </w:rPr>
                              <w:t>Date – Friday 8</w:t>
                            </w:r>
                            <w:r w:rsidRPr="00DD5E0C">
                              <w:rPr>
                                <w:sz w:val="20"/>
                                <w:vertAlign w:val="superscript"/>
                              </w:rPr>
                              <w:t>th</w:t>
                            </w:r>
                            <w:r w:rsidRPr="00DD5E0C">
                              <w:rPr>
                                <w:sz w:val="20"/>
                              </w:rPr>
                              <w:t xml:space="preserve"> May</w:t>
                            </w:r>
                          </w:p>
                          <w:p w:rsidR="00D9216F" w:rsidRPr="00DD5E0C" w:rsidRDefault="00D9216F" w:rsidP="00D9216F">
                            <w:pPr>
                              <w:pStyle w:val="NoSpacing"/>
                              <w:rPr>
                                <w:sz w:val="20"/>
                              </w:rPr>
                            </w:pPr>
                            <w:r w:rsidRPr="00DD5E0C">
                              <w:rPr>
                                <w:sz w:val="20"/>
                              </w:rPr>
                              <w:t>Time:</w:t>
                            </w:r>
                          </w:p>
                          <w:p w:rsidR="00D9216F" w:rsidRPr="00DD5E0C" w:rsidRDefault="00D9216F" w:rsidP="00D9216F">
                            <w:pPr>
                              <w:pStyle w:val="NoSpacing"/>
                              <w:rPr>
                                <w:sz w:val="20"/>
                              </w:rPr>
                            </w:pPr>
                            <w:r w:rsidRPr="00DD5E0C">
                              <w:rPr>
                                <w:sz w:val="20"/>
                              </w:rPr>
                              <w:t xml:space="preserve">Location: </w:t>
                            </w:r>
                          </w:p>
                          <w:p w:rsidR="00E608C1" w:rsidRPr="00DD5E0C" w:rsidRDefault="00E608C1" w:rsidP="00D9216F">
                            <w:pPr>
                              <w:pStyle w:val="NoSpacing"/>
                              <w:rPr>
                                <w:sz w:val="20"/>
                              </w:rPr>
                            </w:pPr>
                          </w:p>
                          <w:p w:rsidR="00DD5E0C" w:rsidRPr="00DD5E0C" w:rsidRDefault="00DD5E0C" w:rsidP="00D9216F">
                            <w:pPr>
                              <w:pStyle w:val="NoSpacing"/>
                              <w:rPr>
                                <w:sz w:val="20"/>
                              </w:rPr>
                            </w:pPr>
                            <w:r w:rsidRPr="00DD5E0C">
                              <w:rPr>
                                <w:sz w:val="20"/>
                              </w:rPr>
                              <w:t>Finally rem</w:t>
                            </w:r>
                            <w:r>
                              <w:rPr>
                                <w:sz w:val="20"/>
                              </w:rPr>
                              <w:t>ember to</w:t>
                            </w:r>
                            <w:r w:rsidRPr="00DD5E0C">
                              <w:rPr>
                                <w:sz w:val="20"/>
                              </w:rPr>
                              <w:t xml:space="preserve"> make the invitation</w:t>
                            </w:r>
                            <w:r>
                              <w:rPr>
                                <w:sz w:val="20"/>
                              </w:rPr>
                              <w:t xml:space="preserve"> </w:t>
                            </w:r>
                            <w:r w:rsidR="00D839BC">
                              <w:rPr>
                                <w:sz w:val="20"/>
                              </w:rPr>
                              <w:t>bright, colourful and appealing for all.</w:t>
                            </w:r>
                            <w:r>
                              <w:rPr>
                                <w:sz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465pt;margin-top:5.85pt;width:186.95pt;height:132pt;z-index:251663360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">
                <v:textbox>
                  <w:txbxContent>
                    <w:p w:rsidR="00D461DD" w:rsidRDefault="00022484">
                      <w:pPr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  <w:u w:val="single"/>
                        </w:rPr>
                        <w:t>Expressive Arts</w:t>
                      </w:r>
                    </w:p>
                    <w:p w:rsidR="00216B51" w:rsidRPr="00DD5E0C" w:rsidRDefault="00D9216F" w:rsidP="00D9216F">
                      <w:pPr>
                        <w:pStyle w:val="NoSpacing"/>
                        <w:rPr>
                          <w:sz w:val="20"/>
                        </w:rPr>
                      </w:pPr>
                      <w:r w:rsidRPr="00DD5E0C">
                        <w:rPr>
                          <w:sz w:val="20"/>
                        </w:rPr>
                        <w:t>Make inv</w:t>
                      </w:r>
                      <w:r w:rsidR="001715D4">
                        <w:rPr>
                          <w:sz w:val="20"/>
                        </w:rPr>
                        <w:t>itations for your household</w:t>
                      </w:r>
                      <w:r w:rsidRPr="00DD5E0C">
                        <w:rPr>
                          <w:sz w:val="20"/>
                        </w:rPr>
                        <w:t>. Remember to include key information such as:</w:t>
                      </w:r>
                    </w:p>
                    <w:p w:rsidR="00D9216F" w:rsidRPr="00DD5E0C" w:rsidRDefault="00D9216F" w:rsidP="00D9216F">
                      <w:pPr>
                        <w:pStyle w:val="NoSpacing"/>
                        <w:rPr>
                          <w:sz w:val="20"/>
                        </w:rPr>
                      </w:pPr>
                      <w:r w:rsidRPr="00DD5E0C">
                        <w:rPr>
                          <w:sz w:val="20"/>
                        </w:rPr>
                        <w:t>Date – Friday 8</w:t>
                      </w:r>
                      <w:r w:rsidRPr="00DD5E0C">
                        <w:rPr>
                          <w:sz w:val="20"/>
                          <w:vertAlign w:val="superscript"/>
                        </w:rPr>
                        <w:t>th</w:t>
                      </w:r>
                      <w:r w:rsidRPr="00DD5E0C">
                        <w:rPr>
                          <w:sz w:val="20"/>
                        </w:rPr>
                        <w:t xml:space="preserve"> May</w:t>
                      </w:r>
                    </w:p>
                    <w:p w:rsidR="00D9216F" w:rsidRPr="00DD5E0C" w:rsidRDefault="00D9216F" w:rsidP="00D9216F">
                      <w:pPr>
                        <w:pStyle w:val="NoSpacing"/>
                        <w:rPr>
                          <w:sz w:val="20"/>
                        </w:rPr>
                      </w:pPr>
                      <w:r w:rsidRPr="00DD5E0C">
                        <w:rPr>
                          <w:sz w:val="20"/>
                        </w:rPr>
                        <w:t>Time:</w:t>
                      </w:r>
                    </w:p>
                    <w:p w:rsidR="00D9216F" w:rsidRPr="00DD5E0C" w:rsidRDefault="00D9216F" w:rsidP="00D9216F">
                      <w:pPr>
                        <w:pStyle w:val="NoSpacing"/>
                        <w:rPr>
                          <w:sz w:val="20"/>
                        </w:rPr>
                      </w:pPr>
                      <w:r w:rsidRPr="00DD5E0C">
                        <w:rPr>
                          <w:sz w:val="20"/>
                        </w:rPr>
                        <w:t xml:space="preserve">Location: </w:t>
                      </w:r>
                    </w:p>
                    <w:p w:rsidR="00E608C1" w:rsidRPr="00DD5E0C" w:rsidRDefault="00E608C1" w:rsidP="00D9216F">
                      <w:pPr>
                        <w:pStyle w:val="NoSpacing"/>
                        <w:rPr>
                          <w:sz w:val="20"/>
                        </w:rPr>
                      </w:pPr>
                    </w:p>
                    <w:p w:rsidR="00DD5E0C" w:rsidRPr="00DD5E0C" w:rsidRDefault="00DD5E0C" w:rsidP="00D9216F">
                      <w:pPr>
                        <w:pStyle w:val="NoSpacing"/>
                        <w:rPr>
                          <w:sz w:val="20"/>
                        </w:rPr>
                      </w:pPr>
                      <w:r w:rsidRPr="00DD5E0C">
                        <w:rPr>
                          <w:sz w:val="20"/>
                        </w:rPr>
                        <w:t>Finally rem</w:t>
                      </w:r>
                      <w:r>
                        <w:rPr>
                          <w:sz w:val="20"/>
                        </w:rPr>
                        <w:t>ember to</w:t>
                      </w:r>
                      <w:r w:rsidRPr="00DD5E0C">
                        <w:rPr>
                          <w:sz w:val="20"/>
                        </w:rPr>
                        <w:t xml:space="preserve"> make the invitation</w:t>
                      </w:r>
                      <w:r>
                        <w:rPr>
                          <w:sz w:val="20"/>
                        </w:rPr>
                        <w:t xml:space="preserve"> </w:t>
                      </w:r>
                      <w:r w:rsidR="00D839BC">
                        <w:rPr>
                          <w:sz w:val="20"/>
                        </w:rPr>
                        <w:t>bright, colourful and appealing for all.</w:t>
                      </w:r>
                      <w:r>
                        <w:rPr>
                          <w:sz w:val="2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1CE8320" wp14:editId="6A892263">
                <wp:simplePos x="0" y="0"/>
                <wp:positionH relativeFrom="column">
                  <wp:posOffset>2514600</wp:posOffset>
                </wp:positionH>
                <wp:positionV relativeFrom="paragraph">
                  <wp:posOffset>74295</wp:posOffset>
                </wp:positionV>
                <wp:extent cx="3324225" cy="1676400"/>
                <wp:effectExtent l="0" t="0" r="28575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225" cy="1676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31F7D" w:rsidRDefault="00825F06">
                            <w:pPr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u w:val="single"/>
                              </w:rPr>
                              <w:t xml:space="preserve">Languages, Literacy and Communication </w:t>
                            </w:r>
                          </w:p>
                          <w:p w:rsidR="00186C3F" w:rsidRDefault="0056569A" w:rsidP="00D9216F">
                            <w:r>
                              <w:t xml:space="preserve">Write a menu of foods that you would like to include at your tea party. Remember to cater </w:t>
                            </w:r>
                            <w:r w:rsidR="00D839BC">
                              <w:t>for all your family likes/needs.</w:t>
                            </w:r>
                          </w:p>
                          <w:p w:rsidR="0056569A" w:rsidRDefault="0056569A" w:rsidP="00D9216F">
                            <w:r>
                              <w:t xml:space="preserve">Write a shopping list of the items that you require for you party. Remember to </w:t>
                            </w:r>
                            <w:r w:rsidR="00D9216F">
                              <w:t>include food and drinks.</w:t>
                            </w:r>
                          </w:p>
                          <w:p w:rsidR="00186C3F" w:rsidRDefault="00186C3F"/>
                          <w:p w:rsidR="00B647F4" w:rsidRDefault="00B647F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28" type="#_x0000_t202" style="position:absolute;margin-left:198pt;margin-top:5.85pt;width:261.75pt;height:13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" fillcolor="white [3201]" strokeweight=".5pt">
                <v:textbox>
                  <w:txbxContent>
                    <w:p w:rsidR="00C31F7D" w:rsidRDefault="00825F06">
                      <w:pPr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  <w:bCs/>
                          <w:u w:val="single"/>
                        </w:rPr>
                        <w:t xml:space="preserve">Languages, Literacy and Communication </w:t>
                      </w:r>
                    </w:p>
                    <w:p w:rsidR="00186C3F" w:rsidRDefault="0056569A" w:rsidP="00D9216F">
                      <w:r>
                        <w:t xml:space="preserve">Write a menu of foods that you would like to include at your tea party. Remember to cater </w:t>
                      </w:r>
                      <w:r w:rsidR="00D839BC">
                        <w:t>for all your family likes/needs.</w:t>
                      </w:r>
                    </w:p>
                    <w:p w:rsidR="0056569A" w:rsidRDefault="0056569A" w:rsidP="00D9216F">
                      <w:r>
                        <w:t xml:space="preserve">Write a shopping list of the items that you require for you party. Remember to </w:t>
                      </w:r>
                      <w:r w:rsidR="00D9216F">
                        <w:t>include food and drinks.</w:t>
                      </w:r>
                    </w:p>
                    <w:p w:rsidR="00186C3F" w:rsidRDefault="00186C3F"/>
                    <w:p w:rsidR="00B647F4" w:rsidRDefault="00B647F4"/>
                  </w:txbxContent>
                </v:textbox>
              </v:shape>
            </w:pict>
          </mc:Fallback>
        </mc:AlternateContent>
      </w:r>
    </w:p>
    <w:p w:rsidR="00F41F0F" w:rsidRPr="00F41F0F" w:rsidRDefault="00F41F0F" w:rsidP="00F41F0F"/>
    <w:p w:rsidR="00F41F0F" w:rsidRPr="00F41F0F" w:rsidRDefault="00F41F0F" w:rsidP="00F41F0F"/>
    <w:p w:rsidR="00F41F0F" w:rsidRPr="00F41F0F" w:rsidRDefault="00F41F0F" w:rsidP="00F41F0F"/>
    <w:p w:rsidR="00F41F0F" w:rsidRPr="00F41F0F" w:rsidRDefault="00F41F0F" w:rsidP="00F41F0F"/>
    <w:p w:rsidR="00F41F0F" w:rsidRPr="00F41F0F" w:rsidRDefault="0056569A" w:rsidP="00F41F0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1996514" wp14:editId="34C77B0C">
                <wp:simplePos x="0" y="0"/>
                <wp:positionH relativeFrom="column">
                  <wp:posOffset>-828675</wp:posOffset>
                </wp:positionH>
                <wp:positionV relativeFrom="paragraph">
                  <wp:posOffset>248919</wp:posOffset>
                </wp:positionV>
                <wp:extent cx="10262235" cy="1114425"/>
                <wp:effectExtent l="0" t="0" r="24765" b="2857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62235" cy="111442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75F19" w:rsidRPr="0056569A" w:rsidRDefault="0036703E" w:rsidP="0056569A">
                            <w:pPr>
                              <w:pStyle w:val="NoSpacing"/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bookmarkStart w:id="0" w:name="_GoBack"/>
                            <w:r w:rsidRPr="0056569A">
                              <w:rPr>
                                <w:b/>
                                <w:u w:val="single"/>
                              </w:rPr>
                              <w:t>Week 7</w:t>
                            </w:r>
                            <w:r w:rsidR="00C75F19" w:rsidRPr="0056569A">
                              <w:rPr>
                                <w:b/>
                                <w:u w:val="single"/>
                              </w:rPr>
                              <w:t xml:space="preserve"> –</w:t>
                            </w:r>
                            <w:r w:rsidR="000B4062" w:rsidRPr="0056569A">
                              <w:rPr>
                                <w:b/>
                                <w:u w:val="single"/>
                              </w:rPr>
                              <w:t xml:space="preserve"> </w:t>
                            </w:r>
                            <w:r w:rsidRPr="0056569A">
                              <w:rPr>
                                <w:b/>
                                <w:u w:val="single"/>
                              </w:rPr>
                              <w:t>VE Day Rich Task</w:t>
                            </w:r>
                          </w:p>
                          <w:p w:rsidR="00E64E74" w:rsidRDefault="0056569A" w:rsidP="0056569A">
                            <w:pPr>
                              <w:pStyle w:val="NoSpacing"/>
                              <w:jc w:val="center"/>
                            </w:pPr>
                            <w:r w:rsidRPr="0056569A">
                              <w:t>VE Day - or 'Victory in Europe Day' - marks the day towards the end of World War Two (WW2) when fighting against </w:t>
                            </w:r>
                            <w:hyperlink r:id="rId8" w:history="1">
                              <w:r w:rsidRPr="0056569A">
                                <w:rPr>
                                  <w:rStyle w:val="Hyperlink"/>
                                  <w:color w:val="auto"/>
                                  <w:u w:val="none"/>
                                </w:rPr>
                                <w:t>Nazi Germany in Europe</w:t>
                              </w:r>
                            </w:hyperlink>
                            <w:r w:rsidRPr="0056569A">
                              <w:t> came to an end. On 8 May 1945, </w:t>
                            </w:r>
                            <w:hyperlink r:id="rId9" w:history="1">
                              <w:r w:rsidRPr="0056569A">
                                <w:rPr>
                                  <w:rStyle w:val="Hyperlink"/>
                                  <w:color w:val="auto"/>
                                  <w:u w:val="none"/>
                                </w:rPr>
                                <w:t>Prime Minister Winston Churchill</w:t>
                              </w:r>
                            </w:hyperlink>
                            <w:r w:rsidRPr="0056569A">
                              <w:t> made an announcement on the radio at 3pm that the war in Europe had come to an end, following Germany's surrender the day before.</w:t>
                            </w:r>
                          </w:p>
                          <w:p w:rsidR="0056569A" w:rsidRPr="0056569A" w:rsidRDefault="0056569A" w:rsidP="0056569A">
                            <w:pPr>
                              <w:pStyle w:val="NoSpacing"/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 w:rsidRPr="0056569A">
                              <w:rPr>
                                <w:b/>
                                <w:u w:val="single"/>
                              </w:rPr>
                              <w:t>Task:</w:t>
                            </w:r>
                          </w:p>
                          <w:p w:rsidR="0056569A" w:rsidRPr="0056569A" w:rsidRDefault="0056569A" w:rsidP="0056569A">
                            <w:pPr>
                              <w:pStyle w:val="NoSpacing"/>
                              <w:jc w:val="center"/>
                            </w:pPr>
                            <w:r>
                              <w:t>Plan a t</w:t>
                            </w:r>
                            <w:r w:rsidR="001715D4">
                              <w:t>ea party for you and your household</w:t>
                            </w:r>
                            <w:r>
                              <w:t xml:space="preserve"> to celebrate VE this Friday (8</w:t>
                            </w:r>
                            <w:r w:rsidRPr="0056569A">
                              <w:rPr>
                                <w:vertAlign w:val="superscript"/>
                              </w:rPr>
                              <w:t>th</w:t>
                            </w:r>
                            <w:r w:rsidR="00D839BC">
                              <w:t xml:space="preserve"> May). Each Area of Learning Experience</w:t>
                            </w:r>
                            <w:r>
                              <w:t xml:space="preserve"> has a different task for you to complete to ensure you have a successful tea party.</w:t>
                            </w:r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-65.25pt;margin-top:19.6pt;width:808.05pt;height:87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" fillcolor="white [3201]" strokecolor="black [3200]" strokeweight="2pt">
                <v:textbox>
                  <w:txbxContent>
                    <w:p w:rsidR="00C75F19" w:rsidRPr="0056569A" w:rsidRDefault="0036703E" w:rsidP="0056569A">
                      <w:pPr>
                        <w:pStyle w:val="NoSpacing"/>
                        <w:jc w:val="center"/>
                        <w:rPr>
                          <w:b/>
                          <w:u w:val="single"/>
                        </w:rPr>
                      </w:pPr>
                      <w:r w:rsidRPr="0056569A">
                        <w:rPr>
                          <w:b/>
                          <w:u w:val="single"/>
                        </w:rPr>
                        <w:t>Week 7</w:t>
                      </w:r>
                      <w:r w:rsidR="00C75F19" w:rsidRPr="0056569A">
                        <w:rPr>
                          <w:b/>
                          <w:u w:val="single"/>
                        </w:rPr>
                        <w:t xml:space="preserve"> –</w:t>
                      </w:r>
                      <w:r w:rsidR="000B4062" w:rsidRPr="0056569A">
                        <w:rPr>
                          <w:b/>
                          <w:u w:val="single"/>
                        </w:rPr>
                        <w:t xml:space="preserve"> </w:t>
                      </w:r>
                      <w:r w:rsidRPr="0056569A">
                        <w:rPr>
                          <w:b/>
                          <w:u w:val="single"/>
                        </w:rPr>
                        <w:t>VE Day Rich Task</w:t>
                      </w:r>
                    </w:p>
                    <w:p w:rsidR="00E64E74" w:rsidRDefault="0056569A" w:rsidP="0056569A">
                      <w:pPr>
                        <w:pStyle w:val="NoSpacing"/>
                        <w:jc w:val="center"/>
                      </w:pPr>
                      <w:r w:rsidRPr="0056569A">
                        <w:t>VE Day - or 'Victory in Europe Day' - marks the day towards the end of World War Two (WW2) when fighting against </w:t>
                      </w:r>
                      <w:hyperlink r:id="rId10" w:history="1">
                        <w:r w:rsidRPr="0056569A">
                          <w:rPr>
                            <w:rStyle w:val="Hyperlink"/>
                            <w:color w:val="auto"/>
                            <w:u w:val="none"/>
                          </w:rPr>
                          <w:t>Nazi Germany in Europe</w:t>
                        </w:r>
                      </w:hyperlink>
                      <w:r w:rsidRPr="0056569A">
                        <w:t> came to an end. On 8 May 1945, </w:t>
                      </w:r>
                      <w:hyperlink r:id="rId11" w:history="1">
                        <w:r w:rsidRPr="0056569A">
                          <w:rPr>
                            <w:rStyle w:val="Hyperlink"/>
                            <w:color w:val="auto"/>
                            <w:u w:val="none"/>
                          </w:rPr>
                          <w:t>Prime Minister Winston Churchill</w:t>
                        </w:r>
                      </w:hyperlink>
                      <w:r w:rsidRPr="0056569A">
                        <w:t> made an announcement on the radio at 3pm that the war in Europe had come to an end, following Germany's surrender the day before.</w:t>
                      </w:r>
                    </w:p>
                    <w:p w:rsidR="0056569A" w:rsidRPr="0056569A" w:rsidRDefault="0056569A" w:rsidP="0056569A">
                      <w:pPr>
                        <w:pStyle w:val="NoSpacing"/>
                        <w:jc w:val="center"/>
                        <w:rPr>
                          <w:b/>
                          <w:u w:val="single"/>
                        </w:rPr>
                      </w:pPr>
                      <w:r w:rsidRPr="0056569A">
                        <w:rPr>
                          <w:b/>
                          <w:u w:val="single"/>
                        </w:rPr>
                        <w:t>Task:</w:t>
                      </w:r>
                    </w:p>
                    <w:p w:rsidR="0056569A" w:rsidRPr="0056569A" w:rsidRDefault="0056569A" w:rsidP="0056569A">
                      <w:pPr>
                        <w:pStyle w:val="NoSpacing"/>
                        <w:jc w:val="center"/>
                      </w:pPr>
                      <w:r>
                        <w:t>Plan a t</w:t>
                      </w:r>
                      <w:r w:rsidR="001715D4">
                        <w:t>ea party for you and your household</w:t>
                      </w:r>
                      <w:r>
                        <w:t xml:space="preserve"> to celebrate VE this Friday (8</w:t>
                      </w:r>
                      <w:r w:rsidRPr="0056569A">
                        <w:rPr>
                          <w:vertAlign w:val="superscript"/>
                        </w:rPr>
                        <w:t>th</w:t>
                      </w:r>
                      <w:r w:rsidR="00D839BC">
                        <w:t xml:space="preserve"> May). Each Area of Learning Experience</w:t>
                      </w:r>
                      <w:r>
                        <w:t xml:space="preserve"> has a different task for you to complete to ensure you have a successful tea party.</w:t>
                      </w:r>
                    </w:p>
                  </w:txbxContent>
                </v:textbox>
              </v:shape>
            </w:pict>
          </mc:Fallback>
        </mc:AlternateContent>
      </w:r>
    </w:p>
    <w:p w:rsidR="00F41F0F" w:rsidRPr="00F41F0F" w:rsidRDefault="00F41F0F" w:rsidP="00F41F0F"/>
    <w:p w:rsidR="00F41F0F" w:rsidRPr="00F41F0F" w:rsidRDefault="00F41F0F" w:rsidP="00F41F0F"/>
    <w:p w:rsidR="00F41F0F" w:rsidRPr="00F41F0F" w:rsidRDefault="00F41F0F" w:rsidP="00F41F0F"/>
    <w:p w:rsidR="00F41F0F" w:rsidRPr="00F41F0F" w:rsidRDefault="001715D4" w:rsidP="00F41F0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CBF9E83" wp14:editId="5E3106BE">
                <wp:simplePos x="0" y="0"/>
                <wp:positionH relativeFrom="column">
                  <wp:posOffset>-828675</wp:posOffset>
                </wp:positionH>
                <wp:positionV relativeFrom="paragraph">
                  <wp:posOffset>156210</wp:posOffset>
                </wp:positionV>
                <wp:extent cx="3238500" cy="1838325"/>
                <wp:effectExtent l="0" t="0" r="19050" b="2857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8500" cy="1838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86C3F" w:rsidRDefault="00186C3F">
                            <w:pPr>
                              <w:rPr>
                                <w:b/>
                                <w:u w:val="single"/>
                              </w:rPr>
                            </w:pPr>
                            <w:r w:rsidRPr="00186C3F">
                              <w:rPr>
                                <w:b/>
                                <w:u w:val="single"/>
                              </w:rPr>
                              <w:t xml:space="preserve">Mathematics and Numeracy </w:t>
                            </w:r>
                          </w:p>
                          <w:p w:rsidR="001715D4" w:rsidRDefault="001715D4">
                            <w:r>
                              <w:t>When your parent/guardian goes or orders shopping, ask them to get the items from your shopping list.</w:t>
                            </w:r>
                          </w:p>
                          <w:p w:rsidR="00D9216F" w:rsidRPr="00D9216F" w:rsidRDefault="001715D4">
                            <w:r>
                              <w:t>U</w:t>
                            </w:r>
                            <w:r w:rsidR="00D9216F">
                              <w:t xml:space="preserve">se column addition method to calculate how much you spent. </w:t>
                            </w:r>
                            <w:r>
                              <w:t xml:space="preserve">Remember to show your workings.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30" type="#_x0000_t202" style="position:absolute;margin-left:-65.25pt;margin-top:12.3pt;width:255pt;height:144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" fillcolor="white [3201]" strokeweight=".5pt">
                <v:textbox>
                  <w:txbxContent>
                    <w:p w:rsidR="00186C3F" w:rsidRDefault="00186C3F">
                      <w:pPr>
                        <w:rPr>
                          <w:b/>
                          <w:u w:val="single"/>
                        </w:rPr>
                      </w:pPr>
                      <w:r w:rsidRPr="00186C3F">
                        <w:rPr>
                          <w:b/>
                          <w:u w:val="single"/>
                        </w:rPr>
                        <w:t xml:space="preserve">Mathematics and Numeracy </w:t>
                      </w:r>
                    </w:p>
                    <w:p w:rsidR="001715D4" w:rsidRDefault="001715D4">
                      <w:r>
                        <w:t>When your parent/guardian goes or orders shopping, ask them to get the items from your shopping list.</w:t>
                      </w:r>
                    </w:p>
                    <w:p w:rsidR="00D9216F" w:rsidRPr="00D9216F" w:rsidRDefault="001715D4">
                      <w:r>
                        <w:t>U</w:t>
                      </w:r>
                      <w:r w:rsidR="00D9216F">
                        <w:t xml:space="preserve">se column addition method to calculate how much you spent. </w:t>
                      </w:r>
                      <w:r>
                        <w:t>Reme</w:t>
                      </w:r>
                      <w:bookmarkStart w:id="1" w:name="_GoBack"/>
                      <w:bookmarkEnd w:id="1"/>
                      <w:r>
                        <w:t xml:space="preserve">mber to show your workings. </w:t>
                      </w:r>
                    </w:p>
                  </w:txbxContent>
                </v:textbox>
              </v:shape>
            </w:pict>
          </mc:Fallback>
        </mc:AlternateContent>
      </w:r>
      <w:r w:rsidR="008E682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F15039E" wp14:editId="4438B743">
                <wp:simplePos x="0" y="0"/>
                <wp:positionH relativeFrom="column">
                  <wp:posOffset>2571750</wp:posOffset>
                </wp:positionH>
                <wp:positionV relativeFrom="paragraph">
                  <wp:posOffset>156846</wp:posOffset>
                </wp:positionV>
                <wp:extent cx="3209925" cy="1775460"/>
                <wp:effectExtent l="0" t="0" r="28575" b="1524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9925" cy="1775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86C3F" w:rsidRPr="00C31F7D" w:rsidRDefault="00186C3F" w:rsidP="00186C3F">
                            <w:pPr>
                              <w:rPr>
                                <w:b/>
                                <w:u w:val="single"/>
                              </w:rPr>
                            </w:pPr>
                            <w:r w:rsidRPr="00C31F7D">
                              <w:rPr>
                                <w:b/>
                                <w:u w:val="single"/>
                              </w:rPr>
                              <w:t>Scie</w:t>
                            </w:r>
                            <w:r>
                              <w:rPr>
                                <w:b/>
                                <w:u w:val="single"/>
                              </w:rPr>
                              <w:t xml:space="preserve">nce &amp; Technology </w:t>
                            </w:r>
                          </w:p>
                          <w:p w:rsidR="004454F5" w:rsidRPr="008E682E" w:rsidRDefault="00DD5E0C">
                            <w:pPr>
                              <w:rPr>
                                <w:sz w:val="20"/>
                              </w:rPr>
                            </w:pPr>
                            <w:r w:rsidRPr="008E682E">
                              <w:rPr>
                                <w:sz w:val="20"/>
                              </w:rPr>
                              <w:t>You will need to bake some items for your VE Day tea party, such as flap jacks, bread, fairy cakes, sausage rolls or even homemade jam.</w:t>
                            </w:r>
                          </w:p>
                          <w:p w:rsidR="00DD5E0C" w:rsidRPr="008E682E" w:rsidRDefault="00DD5E0C">
                            <w:pPr>
                              <w:rPr>
                                <w:sz w:val="20"/>
                              </w:rPr>
                            </w:pPr>
                            <w:r w:rsidRPr="008E682E">
                              <w:rPr>
                                <w:sz w:val="20"/>
                              </w:rPr>
                              <w:t>Use the internet to find the recipes and use your reading skills to carefully foll</w:t>
                            </w:r>
                            <w:r w:rsidR="008E682E" w:rsidRPr="008E682E">
                              <w:rPr>
                                <w:sz w:val="20"/>
                              </w:rPr>
                              <w:t>ow the instruc</w:t>
                            </w:r>
                            <w:r w:rsidR="008E682E">
                              <w:rPr>
                                <w:sz w:val="20"/>
                              </w:rPr>
                              <w:t>tions. Remember to send</w:t>
                            </w:r>
                            <w:r w:rsidR="008E682E" w:rsidRPr="008E682E">
                              <w:rPr>
                                <w:sz w:val="20"/>
                              </w:rPr>
                              <w:t xml:space="preserve"> </w:t>
                            </w:r>
                            <w:r w:rsidR="008E682E">
                              <w:rPr>
                                <w:sz w:val="20"/>
                              </w:rPr>
                              <w:t>me pictures of your tea parties via email, dojo or team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202.5pt;margin-top:12.35pt;width:252.75pt;height:139.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">
                <v:textbox>
                  <w:txbxContent>
                    <w:p w:rsidR="00186C3F" w:rsidRPr="00C31F7D" w:rsidRDefault="00186C3F" w:rsidP="00186C3F">
                      <w:pPr>
                        <w:rPr>
                          <w:b/>
                          <w:u w:val="single"/>
                        </w:rPr>
                      </w:pPr>
                      <w:r w:rsidRPr="00C31F7D">
                        <w:rPr>
                          <w:b/>
                          <w:u w:val="single"/>
                        </w:rPr>
                        <w:t>Scie</w:t>
                      </w:r>
                      <w:r>
                        <w:rPr>
                          <w:b/>
                          <w:u w:val="single"/>
                        </w:rPr>
                        <w:t xml:space="preserve">nce &amp; Technology </w:t>
                      </w:r>
                    </w:p>
                    <w:p w:rsidR="004454F5" w:rsidRPr="008E682E" w:rsidRDefault="00DD5E0C">
                      <w:pPr>
                        <w:rPr>
                          <w:sz w:val="20"/>
                        </w:rPr>
                      </w:pPr>
                      <w:r w:rsidRPr="008E682E">
                        <w:rPr>
                          <w:sz w:val="20"/>
                        </w:rPr>
                        <w:t>You will need to bake some items for your VE Day tea party, such as flap jacks, bread, fairy cakes, sausage rolls or even homemade jam.</w:t>
                      </w:r>
                    </w:p>
                    <w:p w:rsidR="00DD5E0C" w:rsidRPr="008E682E" w:rsidRDefault="00DD5E0C">
                      <w:pPr>
                        <w:rPr>
                          <w:sz w:val="20"/>
                        </w:rPr>
                      </w:pPr>
                      <w:r w:rsidRPr="008E682E">
                        <w:rPr>
                          <w:sz w:val="20"/>
                        </w:rPr>
                        <w:t>Use the internet to find the recipes and use your reading skills to carefully foll</w:t>
                      </w:r>
                      <w:r w:rsidR="008E682E" w:rsidRPr="008E682E">
                        <w:rPr>
                          <w:sz w:val="20"/>
                        </w:rPr>
                        <w:t>ow the instruc</w:t>
                      </w:r>
                      <w:r w:rsidR="008E682E">
                        <w:rPr>
                          <w:sz w:val="20"/>
                        </w:rPr>
                        <w:t>tions. Remember to send</w:t>
                      </w:r>
                      <w:r w:rsidR="008E682E" w:rsidRPr="008E682E">
                        <w:rPr>
                          <w:sz w:val="20"/>
                        </w:rPr>
                        <w:t xml:space="preserve"> </w:t>
                      </w:r>
                      <w:r w:rsidR="008E682E">
                        <w:rPr>
                          <w:sz w:val="20"/>
                        </w:rPr>
                        <w:t>me pictures of your tea parties via email, dojo or team</w:t>
                      </w:r>
                    </w:p>
                  </w:txbxContent>
                </v:textbox>
              </v:shape>
            </w:pict>
          </mc:Fallback>
        </mc:AlternateContent>
      </w:r>
      <w:r w:rsidR="0056569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EDB70A3" wp14:editId="537CFB40">
                <wp:simplePos x="0" y="0"/>
                <wp:positionH relativeFrom="column">
                  <wp:posOffset>5905500</wp:posOffset>
                </wp:positionH>
                <wp:positionV relativeFrom="paragraph">
                  <wp:posOffset>156845</wp:posOffset>
                </wp:positionV>
                <wp:extent cx="3528060" cy="1775460"/>
                <wp:effectExtent l="0" t="0" r="15240" b="1524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28060" cy="17754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022484" w:rsidRDefault="00022484" w:rsidP="00022484">
                            <w:r>
                              <w:rPr>
                                <w:b/>
                                <w:u w:val="single"/>
                              </w:rPr>
                              <w:t xml:space="preserve">Humanities </w:t>
                            </w:r>
                          </w:p>
                          <w:p w:rsidR="00186C3F" w:rsidRDefault="008E682E" w:rsidP="0036703E">
                            <w:r>
                              <w:t xml:space="preserve">Research </w:t>
                            </w:r>
                            <w:r w:rsidR="00D839BC">
                              <w:t xml:space="preserve">VE Day </w:t>
                            </w:r>
                            <w:r>
                              <w:t>a</w:t>
                            </w:r>
                            <w:r w:rsidR="00D839BC">
                              <w:t xml:space="preserve">nd create a </w:t>
                            </w:r>
                            <w:proofErr w:type="spellStart"/>
                            <w:r w:rsidR="00D839BC">
                              <w:t>Powerpoint</w:t>
                            </w:r>
                            <w:proofErr w:type="spellEnd"/>
                            <w:r w:rsidR="00D839BC">
                              <w:t xml:space="preserve"> based on your research</w:t>
                            </w:r>
                            <w:r>
                              <w:t>. Include slide</w:t>
                            </w:r>
                            <w:r w:rsidR="00D839BC">
                              <w:t>s</w:t>
                            </w:r>
                            <w:r>
                              <w:t xml:space="preserve"> on the following topics:</w:t>
                            </w:r>
                          </w:p>
                          <w:p w:rsidR="008E682E" w:rsidRDefault="008E682E" w:rsidP="008E682E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</w:pPr>
                            <w:r w:rsidRPr="008E682E">
                              <w:t>What is VE Day?</w:t>
                            </w:r>
                          </w:p>
                          <w:p w:rsidR="008E682E" w:rsidRDefault="008E682E" w:rsidP="008E682E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</w:pPr>
                            <w:r w:rsidRPr="008E682E">
                              <w:t>How was VE Day celebrated?</w:t>
                            </w:r>
                          </w:p>
                          <w:p w:rsidR="008E682E" w:rsidRDefault="008E682E" w:rsidP="008E682E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</w:pPr>
                            <w:r w:rsidRPr="008E682E">
                              <w:t>Was VE Day the end of World War Two?</w:t>
                            </w:r>
                          </w:p>
                          <w:p w:rsidR="008E682E" w:rsidRDefault="008E682E" w:rsidP="008E682E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</w:pPr>
                            <w:r w:rsidRPr="008E682E">
                              <w:t>What happened after World War Two?</w:t>
                            </w:r>
                          </w:p>
                          <w:p w:rsidR="008E682E" w:rsidRDefault="008E682E" w:rsidP="0036703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32" type="#_x0000_t202" style="position:absolute;margin-left:465pt;margin-top:12.35pt;width:277.8pt;height:139.8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" fillcolor="window" strokeweight=".5pt">
                <v:textbox>
                  <w:txbxContent>
                    <w:p w:rsidR="00022484" w:rsidRDefault="00022484" w:rsidP="00022484">
                      <w:r>
                        <w:rPr>
                          <w:b/>
                          <w:u w:val="single"/>
                        </w:rPr>
                        <w:t xml:space="preserve">Humanities </w:t>
                      </w:r>
                    </w:p>
                    <w:p w:rsidR="00186C3F" w:rsidRDefault="008E682E" w:rsidP="0036703E">
                      <w:r>
                        <w:t xml:space="preserve">Research </w:t>
                      </w:r>
                      <w:r w:rsidR="00D839BC">
                        <w:t xml:space="preserve">VE Day </w:t>
                      </w:r>
                      <w:r>
                        <w:t>a</w:t>
                      </w:r>
                      <w:r w:rsidR="00D839BC">
                        <w:t xml:space="preserve">nd create a </w:t>
                      </w:r>
                      <w:proofErr w:type="spellStart"/>
                      <w:r w:rsidR="00D839BC">
                        <w:t>Powerpoint</w:t>
                      </w:r>
                      <w:proofErr w:type="spellEnd"/>
                      <w:r w:rsidR="00D839BC">
                        <w:t xml:space="preserve"> based on your research</w:t>
                      </w:r>
                      <w:r>
                        <w:t>. Include slide</w:t>
                      </w:r>
                      <w:r w:rsidR="00D839BC">
                        <w:t>s</w:t>
                      </w:r>
                      <w:r>
                        <w:t xml:space="preserve"> on the following topics:</w:t>
                      </w:r>
                    </w:p>
                    <w:p w:rsidR="008E682E" w:rsidRDefault="008E682E" w:rsidP="008E682E">
                      <w:pPr>
                        <w:pStyle w:val="ListParagraph"/>
                        <w:numPr>
                          <w:ilvl w:val="0"/>
                          <w:numId w:val="9"/>
                        </w:numPr>
                      </w:pPr>
                      <w:r w:rsidRPr="008E682E">
                        <w:t>What is VE Day?</w:t>
                      </w:r>
                    </w:p>
                    <w:p w:rsidR="008E682E" w:rsidRDefault="008E682E" w:rsidP="008E682E">
                      <w:pPr>
                        <w:pStyle w:val="ListParagraph"/>
                        <w:numPr>
                          <w:ilvl w:val="0"/>
                          <w:numId w:val="9"/>
                        </w:numPr>
                      </w:pPr>
                      <w:r w:rsidRPr="008E682E">
                        <w:t>How was VE Day celebrated?</w:t>
                      </w:r>
                    </w:p>
                    <w:p w:rsidR="008E682E" w:rsidRDefault="008E682E" w:rsidP="008E682E">
                      <w:pPr>
                        <w:pStyle w:val="ListParagraph"/>
                        <w:numPr>
                          <w:ilvl w:val="0"/>
                          <w:numId w:val="9"/>
                        </w:numPr>
                      </w:pPr>
                      <w:r w:rsidRPr="008E682E">
                        <w:t>Was VE Day the end of World War Two?</w:t>
                      </w:r>
                    </w:p>
                    <w:p w:rsidR="008E682E" w:rsidRDefault="008E682E" w:rsidP="008E682E">
                      <w:pPr>
                        <w:pStyle w:val="ListParagraph"/>
                        <w:numPr>
                          <w:ilvl w:val="0"/>
                          <w:numId w:val="9"/>
                        </w:numPr>
                      </w:pPr>
                      <w:r w:rsidRPr="008E682E">
                        <w:t>What happened after World War Two?</w:t>
                      </w:r>
                    </w:p>
                    <w:p w:rsidR="008E682E" w:rsidRDefault="008E682E" w:rsidP="0036703E"/>
                  </w:txbxContent>
                </v:textbox>
              </v:shape>
            </w:pict>
          </mc:Fallback>
        </mc:AlternateContent>
      </w:r>
    </w:p>
    <w:p w:rsidR="00F41F0F" w:rsidRPr="00F41F0F" w:rsidRDefault="00F41F0F" w:rsidP="00F41F0F"/>
    <w:p w:rsidR="00F41F0F" w:rsidRPr="00F41F0F" w:rsidRDefault="00F41F0F" w:rsidP="00F41F0F"/>
    <w:p w:rsidR="000738F3" w:rsidRDefault="00F41F0F" w:rsidP="00F41F0F">
      <w:pPr>
        <w:tabs>
          <w:tab w:val="left" w:pos="6380"/>
        </w:tabs>
      </w:pPr>
      <w:r>
        <w:tab/>
      </w:r>
    </w:p>
    <w:p w:rsidR="00F41F0F" w:rsidRDefault="00F41F0F" w:rsidP="00F41F0F">
      <w:pPr>
        <w:tabs>
          <w:tab w:val="left" w:pos="6380"/>
        </w:tabs>
      </w:pPr>
    </w:p>
    <w:p w:rsidR="00F41F0F" w:rsidRDefault="00F41F0F" w:rsidP="00F41F0F">
      <w:pPr>
        <w:tabs>
          <w:tab w:val="left" w:pos="6380"/>
        </w:tabs>
      </w:pPr>
    </w:p>
    <w:p w:rsidR="001E3255" w:rsidRPr="00F41F0F" w:rsidRDefault="006315D5" w:rsidP="006315D5">
      <w:pPr>
        <w:tabs>
          <w:tab w:val="left" w:pos="10996"/>
        </w:tabs>
      </w:pPr>
      <w:r>
        <w:tab/>
      </w:r>
    </w:p>
    <w:sectPr w:rsidR="001E3255" w:rsidRPr="00F41F0F" w:rsidSect="0099753D">
      <w:headerReference w:type="default" r:id="rId12"/>
      <w:footerReference w:type="default" r:id="rId13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7FAE" w:rsidRDefault="00FD7FAE" w:rsidP="00E64E74">
      <w:pPr>
        <w:spacing w:after="0" w:line="240" w:lineRule="auto"/>
      </w:pPr>
      <w:r>
        <w:separator/>
      </w:r>
    </w:p>
  </w:endnote>
  <w:endnote w:type="continuationSeparator" w:id="0">
    <w:p w:rsidR="00FD7FAE" w:rsidRDefault="00FD7FAE" w:rsidP="00E64E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4E74" w:rsidRPr="00E64E74" w:rsidRDefault="00E64E74" w:rsidP="00E64E74">
    <w:pPr>
      <w:pStyle w:val="Footer"/>
      <w:jc w:val="center"/>
    </w:pPr>
    <w:r w:rsidRPr="00E64E74">
      <w:t>Remember to share photographs of your work (</w:t>
    </w:r>
    <w:hyperlink r:id="rId1" w:history="1">
      <w:r w:rsidRPr="00E64E74">
        <w:rPr>
          <w:rStyle w:val="Hyperlink"/>
        </w:rPr>
        <w:t>BannisterM@hwbcymru.net</w:t>
      </w:r>
    </w:hyperlink>
    <w:r w:rsidRPr="00E64E74">
      <w:t>) once you have completed each or all of the tasks. You can also share these photographs with your peers on our Teams site if you wish.</w:t>
    </w:r>
  </w:p>
  <w:p w:rsidR="00E64E74" w:rsidRPr="00E64E74" w:rsidRDefault="00E64E74" w:rsidP="00E64E74">
    <w:pPr>
      <w:pStyle w:val="Footer"/>
      <w:jc w:val="center"/>
    </w:pPr>
    <w:r w:rsidRPr="00E64E74">
      <w:t>Please get in contact if you have any questions. Best of luck – Mr Bannister.</w:t>
    </w:r>
  </w:p>
  <w:p w:rsidR="00E64E74" w:rsidRDefault="00E64E7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7FAE" w:rsidRDefault="00FD7FAE" w:rsidP="00E64E74">
      <w:pPr>
        <w:spacing w:after="0" w:line="240" w:lineRule="auto"/>
      </w:pPr>
      <w:r>
        <w:separator/>
      </w:r>
    </w:p>
  </w:footnote>
  <w:footnote w:type="continuationSeparator" w:id="0">
    <w:p w:rsidR="00FD7FAE" w:rsidRDefault="00FD7FAE" w:rsidP="00E64E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4E74" w:rsidRPr="00E64E74" w:rsidRDefault="00047D1E" w:rsidP="00E64E74">
    <w:pPr>
      <w:pStyle w:val="Header"/>
      <w:jc w:val="center"/>
      <w:rPr>
        <w:b/>
        <w:bCs/>
        <w:sz w:val="24"/>
        <w:u w:val="single"/>
      </w:rPr>
    </w:pPr>
    <w:r>
      <w:rPr>
        <w:b/>
        <w:bCs/>
        <w:sz w:val="24"/>
        <w:u w:val="single"/>
      </w:rPr>
      <w:t xml:space="preserve">Home Learning </w:t>
    </w:r>
    <w:r w:rsidR="0036703E">
      <w:rPr>
        <w:b/>
        <w:bCs/>
        <w:sz w:val="24"/>
        <w:u w:val="single"/>
      </w:rPr>
      <w:t>– Week 7 – Week Beginning – Monday 04/05</w:t>
    </w:r>
    <w:r w:rsidR="00E64E74" w:rsidRPr="00E64E74">
      <w:rPr>
        <w:b/>
        <w:bCs/>
        <w:sz w:val="24"/>
        <w:u w:val="single"/>
      </w:rPr>
      <w:t>/2020</w:t>
    </w:r>
  </w:p>
  <w:p w:rsidR="00E64E74" w:rsidRPr="00E64E74" w:rsidRDefault="00E64E74" w:rsidP="00E64E74">
    <w:pPr>
      <w:pStyle w:val="Header"/>
      <w:jc w:val="center"/>
      <w:rPr>
        <w:sz w:val="24"/>
      </w:rPr>
    </w:pPr>
    <w:r w:rsidRPr="00E64E74">
      <w:rPr>
        <w:sz w:val="24"/>
      </w:rPr>
      <w:t>Below you will find a number of different linked activities under different subject headings.</w:t>
    </w:r>
  </w:p>
  <w:p w:rsidR="00E64E74" w:rsidRPr="00E64E74" w:rsidRDefault="00E64E74" w:rsidP="00E64E74">
    <w:pPr>
      <w:pStyle w:val="Header"/>
      <w:jc w:val="center"/>
      <w:rPr>
        <w:sz w:val="24"/>
      </w:rPr>
    </w:pPr>
    <w:r w:rsidRPr="00E64E74">
      <w:rPr>
        <w:sz w:val="24"/>
      </w:rPr>
      <w:t>Throughout the week choose tasks to complete in additional to your home learning packs/homework</w:t>
    </w:r>
    <w:r>
      <w:rPr>
        <w:sz w:val="24"/>
      </w:rPr>
      <w:t xml:space="preserve">/previous home learning </w:t>
    </w:r>
    <w:r w:rsidR="00316F38">
      <w:rPr>
        <w:sz w:val="24"/>
      </w:rPr>
      <w:t xml:space="preserve">activities </w:t>
    </w:r>
    <w:r w:rsidR="00316F38" w:rsidRPr="00E64E74">
      <w:rPr>
        <w:sz w:val="24"/>
      </w:rPr>
      <w:t>(</w:t>
    </w:r>
    <w:r w:rsidRPr="00E64E74">
      <w:rPr>
        <w:sz w:val="24"/>
      </w:rPr>
      <w:t>these can be found on the school website, on our class page).</w:t>
    </w:r>
  </w:p>
  <w:p w:rsidR="00E64E74" w:rsidRDefault="00E64E74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242AA"/>
    <w:multiLevelType w:val="hybridMultilevel"/>
    <w:tmpl w:val="81A65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1F1B94"/>
    <w:multiLevelType w:val="hybridMultilevel"/>
    <w:tmpl w:val="85B85D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C36D1D"/>
    <w:multiLevelType w:val="hybridMultilevel"/>
    <w:tmpl w:val="9FCA94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12E1E2B"/>
    <w:multiLevelType w:val="hybridMultilevel"/>
    <w:tmpl w:val="FEF225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F354C5"/>
    <w:multiLevelType w:val="hybridMultilevel"/>
    <w:tmpl w:val="9E5A68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B1402F0"/>
    <w:multiLevelType w:val="hybridMultilevel"/>
    <w:tmpl w:val="E676BFF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57B62760"/>
    <w:multiLevelType w:val="hybridMultilevel"/>
    <w:tmpl w:val="9ACAB9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6A17790"/>
    <w:multiLevelType w:val="hybridMultilevel"/>
    <w:tmpl w:val="3ADEA0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5D428B0"/>
    <w:multiLevelType w:val="hybridMultilevel"/>
    <w:tmpl w:val="363271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7"/>
  </w:num>
  <w:num w:numId="5">
    <w:abstractNumId w:val="3"/>
  </w:num>
  <w:num w:numId="6">
    <w:abstractNumId w:val="5"/>
  </w:num>
  <w:num w:numId="7">
    <w:abstractNumId w:val="8"/>
  </w:num>
  <w:num w:numId="8">
    <w:abstractNumId w:val="6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753D"/>
    <w:rsid w:val="00022484"/>
    <w:rsid w:val="00035FE8"/>
    <w:rsid w:val="00043AF5"/>
    <w:rsid w:val="00047D1E"/>
    <w:rsid w:val="000738F3"/>
    <w:rsid w:val="000800FC"/>
    <w:rsid w:val="000B4062"/>
    <w:rsid w:val="000D19C3"/>
    <w:rsid w:val="001715D4"/>
    <w:rsid w:val="00186C3F"/>
    <w:rsid w:val="0019602F"/>
    <w:rsid w:val="001B12A2"/>
    <w:rsid w:val="001E3255"/>
    <w:rsid w:val="00216B51"/>
    <w:rsid w:val="00235866"/>
    <w:rsid w:val="00316F38"/>
    <w:rsid w:val="0036703E"/>
    <w:rsid w:val="004454F5"/>
    <w:rsid w:val="00521713"/>
    <w:rsid w:val="0056569A"/>
    <w:rsid w:val="00617443"/>
    <w:rsid w:val="00624D90"/>
    <w:rsid w:val="006315D5"/>
    <w:rsid w:val="00662952"/>
    <w:rsid w:val="00671D9D"/>
    <w:rsid w:val="00722A42"/>
    <w:rsid w:val="00751AE6"/>
    <w:rsid w:val="00784531"/>
    <w:rsid w:val="00825F06"/>
    <w:rsid w:val="008720FE"/>
    <w:rsid w:val="008E682E"/>
    <w:rsid w:val="00985BB4"/>
    <w:rsid w:val="0099753D"/>
    <w:rsid w:val="00A24AC1"/>
    <w:rsid w:val="00A55FFF"/>
    <w:rsid w:val="00B119FB"/>
    <w:rsid w:val="00B5219F"/>
    <w:rsid w:val="00B647F4"/>
    <w:rsid w:val="00C1290E"/>
    <w:rsid w:val="00C31F7D"/>
    <w:rsid w:val="00C66DE7"/>
    <w:rsid w:val="00C75F19"/>
    <w:rsid w:val="00C95635"/>
    <w:rsid w:val="00CA33DA"/>
    <w:rsid w:val="00D461DD"/>
    <w:rsid w:val="00D839BC"/>
    <w:rsid w:val="00D9216F"/>
    <w:rsid w:val="00DD49BC"/>
    <w:rsid w:val="00DD5E0C"/>
    <w:rsid w:val="00E20E9B"/>
    <w:rsid w:val="00E608C1"/>
    <w:rsid w:val="00E64E74"/>
    <w:rsid w:val="00EB64D0"/>
    <w:rsid w:val="00F41F0F"/>
    <w:rsid w:val="00F50AD2"/>
    <w:rsid w:val="00F70CEA"/>
    <w:rsid w:val="00FD7FAE"/>
    <w:rsid w:val="00FE6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975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753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64E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4E74"/>
  </w:style>
  <w:style w:type="paragraph" w:styleId="Footer">
    <w:name w:val="footer"/>
    <w:basedOn w:val="Normal"/>
    <w:link w:val="FooterChar"/>
    <w:uiPriority w:val="99"/>
    <w:unhideWhenUsed/>
    <w:rsid w:val="00E64E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4E74"/>
  </w:style>
  <w:style w:type="character" w:styleId="Hyperlink">
    <w:name w:val="Hyperlink"/>
    <w:basedOn w:val="DefaultParagraphFont"/>
    <w:uiPriority w:val="99"/>
    <w:unhideWhenUsed/>
    <w:rsid w:val="00E64E74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E20E9B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E608C1"/>
    <w:pPr>
      <w:ind w:left="720"/>
      <w:contextualSpacing/>
    </w:pPr>
  </w:style>
  <w:style w:type="table" w:styleId="TableGrid">
    <w:name w:val="Table Grid"/>
    <w:basedOn w:val="TableNormal"/>
    <w:uiPriority w:val="59"/>
    <w:rsid w:val="001E3255"/>
    <w:pPr>
      <w:spacing w:after="0" w:line="240" w:lineRule="auto"/>
    </w:pPr>
    <w:rPr>
      <w:rFonts w:eastAsiaTheme="minorEastAsia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975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753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64E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4E74"/>
  </w:style>
  <w:style w:type="paragraph" w:styleId="Footer">
    <w:name w:val="footer"/>
    <w:basedOn w:val="Normal"/>
    <w:link w:val="FooterChar"/>
    <w:uiPriority w:val="99"/>
    <w:unhideWhenUsed/>
    <w:rsid w:val="00E64E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4E74"/>
  </w:style>
  <w:style w:type="character" w:styleId="Hyperlink">
    <w:name w:val="Hyperlink"/>
    <w:basedOn w:val="DefaultParagraphFont"/>
    <w:uiPriority w:val="99"/>
    <w:unhideWhenUsed/>
    <w:rsid w:val="00E64E74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E20E9B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E608C1"/>
    <w:pPr>
      <w:ind w:left="720"/>
      <w:contextualSpacing/>
    </w:pPr>
  </w:style>
  <w:style w:type="table" w:styleId="TableGrid">
    <w:name w:val="Table Grid"/>
    <w:basedOn w:val="TableNormal"/>
    <w:uiPriority w:val="59"/>
    <w:rsid w:val="001E3255"/>
    <w:pPr>
      <w:spacing w:after="0" w:line="240" w:lineRule="auto"/>
    </w:pPr>
    <w:rPr>
      <w:rFonts w:eastAsiaTheme="minorEastAsia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172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84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newsround/16690175" TargetMode="External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www.bbc.co.uk/newsround/31043477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bbc.co.uk/newsround/16690175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bbc.co.uk/newsround/31043477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annisterM@hwbcymru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1038</TotalTime>
  <Pages>1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Matthew Bannister</dc:creator>
  <cp:lastModifiedBy>Matthew Bannister</cp:lastModifiedBy>
  <cp:revision>19</cp:revision>
  <dcterms:created xsi:type="dcterms:W3CDTF">2020-04-13T15:16:00Z</dcterms:created>
  <dcterms:modified xsi:type="dcterms:W3CDTF">2020-05-04T19:23:00Z</dcterms:modified>
</cp:coreProperties>
</file>