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F" w:rsidRDefault="002C06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44602" wp14:editId="5B0E8116">
                <wp:simplePos x="0" y="0"/>
                <wp:positionH relativeFrom="column">
                  <wp:posOffset>5901690</wp:posOffset>
                </wp:positionH>
                <wp:positionV relativeFrom="paragraph">
                  <wp:posOffset>1270</wp:posOffset>
                </wp:positionV>
                <wp:extent cx="2374265" cy="2978150"/>
                <wp:effectExtent l="0" t="0" r="1714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Expressive Arts</w:t>
                            </w:r>
                          </w:p>
                          <w:p w:rsidR="00BC3A3B" w:rsidRPr="002C06FB" w:rsidRDefault="00BC3A3B" w:rsidP="00D9216F">
                            <w:pPr>
                              <w:pStyle w:val="NoSpacing"/>
                            </w:pPr>
                            <w:r w:rsidRPr="002C06FB">
                              <w:t xml:space="preserve">Vincent van Gogh is one of </w:t>
                            </w:r>
                            <w:r w:rsidR="00D679D6">
                              <w:t>the world’s most famous artists</w:t>
                            </w:r>
                            <w:r w:rsidRPr="002C06FB">
                              <w:t>. Van Gogh is famous for many different painting</w:t>
                            </w:r>
                            <w:r w:rsidR="002C06FB" w:rsidRPr="002C06FB">
                              <w:t>s</w:t>
                            </w:r>
                            <w:r w:rsidRPr="002C06FB">
                              <w:t>, one being Sunflowers.</w:t>
                            </w:r>
                          </w:p>
                          <w:p w:rsidR="00BC3A3B" w:rsidRPr="002C06FB" w:rsidRDefault="00BC3A3B" w:rsidP="00D9216F">
                            <w:pPr>
                              <w:pStyle w:val="NoSpacing"/>
                            </w:pPr>
                          </w:p>
                          <w:p w:rsidR="00BC3A3B" w:rsidRPr="002C06FB" w:rsidRDefault="00BC3A3B" w:rsidP="00D9216F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  <w:r w:rsidRPr="002C06FB">
                              <w:rPr>
                                <w:noProof/>
                                <w:lang w:eastAsia="en-GB"/>
                              </w:rPr>
                              <w:t>If you havent seen this</w:t>
                            </w:r>
                            <w:r w:rsidR="002C06FB" w:rsidRPr="002C06FB">
                              <w:rPr>
                                <w:noProof/>
                                <w:lang w:eastAsia="en-GB"/>
                              </w:rPr>
                              <w:t xml:space="preserve"> painting before, use the inter</w:t>
                            </w:r>
                            <w:r w:rsidRPr="002C06FB">
                              <w:rPr>
                                <w:noProof/>
                                <w:lang w:eastAsia="en-GB"/>
                              </w:rPr>
                              <w:t>n</w:t>
                            </w:r>
                            <w:r w:rsidR="002C06FB" w:rsidRPr="002C06FB">
                              <w:rPr>
                                <w:noProof/>
                                <w:lang w:eastAsia="en-GB"/>
                              </w:rPr>
                              <w:t>e</w:t>
                            </w:r>
                            <w:r w:rsidRPr="002C06FB">
                              <w:rPr>
                                <w:noProof/>
                                <w:lang w:eastAsia="en-GB"/>
                              </w:rPr>
                              <w:t>t or other media to familarise</w:t>
                            </w:r>
                            <w:r w:rsidR="002C06FB" w:rsidRPr="002C06FB">
                              <w:rPr>
                                <w:noProof/>
                                <w:lang w:eastAsia="en-GB"/>
                              </w:rPr>
                              <w:t xml:space="preserve"> yourself with it</w:t>
                            </w:r>
                            <w:r w:rsidR="00D679D6">
                              <w:rPr>
                                <w:noProof/>
                                <w:lang w:eastAsia="en-GB"/>
                              </w:rPr>
                              <w:t>,</w:t>
                            </w:r>
                            <w:r w:rsidR="002C06FB" w:rsidRPr="002C06FB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2C06FB">
                              <w:rPr>
                                <w:noProof/>
                                <w:lang w:eastAsia="en-GB"/>
                              </w:rPr>
                              <w:t>then</w:t>
                            </w:r>
                            <w:r w:rsidRPr="002C06FB">
                              <w:rPr>
                                <w:noProof/>
                                <w:lang w:eastAsia="en-GB"/>
                              </w:rPr>
                              <w:t xml:space="preserve"> create your own painting of ‘Sunflowers’</w:t>
                            </w:r>
                          </w:p>
                          <w:p w:rsidR="00BC3A3B" w:rsidRDefault="00BC3A3B" w:rsidP="00D9216F">
                            <w:pPr>
                              <w:pStyle w:val="NoSpacing"/>
                              <w:rPr>
                                <w:noProof/>
                                <w:sz w:val="20"/>
                                <w:lang w:eastAsia="en-GB"/>
                              </w:rPr>
                            </w:pPr>
                          </w:p>
                          <w:p w:rsidR="00BC3A3B" w:rsidRPr="00DD5E0C" w:rsidRDefault="00BC3A3B" w:rsidP="00587029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31F32A6A" wp14:editId="58AEEA7D">
                                  <wp:extent cx="878386" cy="1116281"/>
                                  <wp:effectExtent l="0" t="0" r="0" b="825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vincent_van_gogh_-_sunflowers_1888_national_gallery_london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7825" cy="11155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7pt;margin-top:.1pt;width:186.95pt;height:234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Expressive Arts</w:t>
                      </w:r>
                    </w:p>
                    <w:p w:rsidR="00BC3A3B" w:rsidRPr="002C06FB" w:rsidRDefault="00BC3A3B" w:rsidP="00D9216F">
                      <w:pPr>
                        <w:pStyle w:val="NoSpacing"/>
                      </w:pPr>
                      <w:r w:rsidRPr="002C06FB">
                        <w:t xml:space="preserve">Vincent van Gogh is one of </w:t>
                      </w:r>
                      <w:r w:rsidR="00D679D6">
                        <w:t>the world’s most famous artists</w:t>
                      </w:r>
                      <w:r w:rsidRPr="002C06FB">
                        <w:t>. Van Gogh is famous for many different painting</w:t>
                      </w:r>
                      <w:r w:rsidR="002C06FB" w:rsidRPr="002C06FB">
                        <w:t>s</w:t>
                      </w:r>
                      <w:r w:rsidRPr="002C06FB">
                        <w:t>, one being Sunflowers.</w:t>
                      </w:r>
                    </w:p>
                    <w:p w:rsidR="00BC3A3B" w:rsidRPr="002C06FB" w:rsidRDefault="00BC3A3B" w:rsidP="00D9216F">
                      <w:pPr>
                        <w:pStyle w:val="NoSpacing"/>
                      </w:pPr>
                    </w:p>
                    <w:p w:rsidR="00BC3A3B" w:rsidRPr="002C06FB" w:rsidRDefault="00BC3A3B" w:rsidP="00D9216F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  <w:r w:rsidRPr="002C06FB">
                        <w:rPr>
                          <w:noProof/>
                          <w:lang w:eastAsia="en-GB"/>
                        </w:rPr>
                        <w:t>If you havent seen this</w:t>
                      </w:r>
                      <w:r w:rsidR="002C06FB" w:rsidRPr="002C06FB">
                        <w:rPr>
                          <w:noProof/>
                          <w:lang w:eastAsia="en-GB"/>
                        </w:rPr>
                        <w:t xml:space="preserve"> painting before, use the inter</w:t>
                      </w:r>
                      <w:r w:rsidRPr="002C06FB">
                        <w:rPr>
                          <w:noProof/>
                          <w:lang w:eastAsia="en-GB"/>
                        </w:rPr>
                        <w:t>n</w:t>
                      </w:r>
                      <w:r w:rsidR="002C06FB" w:rsidRPr="002C06FB">
                        <w:rPr>
                          <w:noProof/>
                          <w:lang w:eastAsia="en-GB"/>
                        </w:rPr>
                        <w:t>e</w:t>
                      </w:r>
                      <w:r w:rsidRPr="002C06FB">
                        <w:rPr>
                          <w:noProof/>
                          <w:lang w:eastAsia="en-GB"/>
                        </w:rPr>
                        <w:t>t or other media to familarise</w:t>
                      </w:r>
                      <w:r w:rsidR="002C06FB" w:rsidRPr="002C06FB">
                        <w:rPr>
                          <w:noProof/>
                          <w:lang w:eastAsia="en-GB"/>
                        </w:rPr>
                        <w:t xml:space="preserve"> yourself with it</w:t>
                      </w:r>
                      <w:r w:rsidR="00D679D6">
                        <w:rPr>
                          <w:noProof/>
                          <w:lang w:eastAsia="en-GB"/>
                        </w:rPr>
                        <w:t>,</w:t>
                      </w:r>
                      <w:r w:rsidR="002C06FB" w:rsidRPr="002C06FB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2C06FB">
                        <w:rPr>
                          <w:noProof/>
                          <w:lang w:eastAsia="en-GB"/>
                        </w:rPr>
                        <w:t>then</w:t>
                      </w:r>
                      <w:r w:rsidRPr="002C06FB">
                        <w:rPr>
                          <w:noProof/>
                          <w:lang w:eastAsia="en-GB"/>
                        </w:rPr>
                        <w:t xml:space="preserve"> create your own painting of ‘Sunflowers’</w:t>
                      </w:r>
                    </w:p>
                    <w:p w:rsidR="00BC3A3B" w:rsidRDefault="00BC3A3B" w:rsidP="00D9216F">
                      <w:pPr>
                        <w:pStyle w:val="NoSpacing"/>
                        <w:rPr>
                          <w:noProof/>
                          <w:sz w:val="20"/>
                          <w:lang w:eastAsia="en-GB"/>
                        </w:rPr>
                      </w:pPr>
                    </w:p>
                    <w:p w:rsidR="00BC3A3B" w:rsidRPr="00DD5E0C" w:rsidRDefault="00BC3A3B" w:rsidP="00587029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noProof/>
                          <w:sz w:val="20"/>
                          <w:lang w:eastAsia="en-GB"/>
                        </w:rPr>
                        <w:drawing>
                          <wp:inline distT="0" distB="0" distL="0" distR="0" wp14:anchorId="31F32A6A" wp14:editId="58AEEA7D">
                            <wp:extent cx="878386" cy="1116281"/>
                            <wp:effectExtent l="0" t="0" r="0" b="825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vincent_van_gogh_-_sunflowers_1888_national_gallery_london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7825" cy="11155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558BB" wp14:editId="2DA9B59B">
                <wp:simplePos x="0" y="0"/>
                <wp:positionH relativeFrom="column">
                  <wp:posOffset>-831850</wp:posOffset>
                </wp:positionH>
                <wp:positionV relativeFrom="paragraph">
                  <wp:posOffset>1270</wp:posOffset>
                </wp:positionV>
                <wp:extent cx="3238500" cy="2410460"/>
                <wp:effectExtent l="0" t="0" r="1905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41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5316" w:rsidRDefault="00695316" w:rsidP="00695316">
                            <w:r>
                              <w:rPr>
                                <w:b/>
                                <w:u w:val="single"/>
                              </w:rPr>
                              <w:t xml:space="preserve">Humanities </w:t>
                            </w:r>
                          </w:p>
                          <w:p w:rsidR="00695316" w:rsidRDefault="00695316" w:rsidP="00695316">
                            <w:r>
                              <w:t xml:space="preserve">Vincent van Gogh was from Holland. Create a fact file about Holland and Vincent van Gogh. It is up to you what you include </w:t>
                            </w:r>
                            <w:r w:rsidR="002C06FB">
                              <w:t xml:space="preserve">in </w:t>
                            </w:r>
                            <w:r>
                              <w:t>your fact file but here are some ideas:</w:t>
                            </w:r>
                          </w:p>
                          <w:p w:rsidR="00695316" w:rsidRDefault="00695316" w:rsidP="0069531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Where/when he was born </w:t>
                            </w:r>
                          </w:p>
                          <w:p w:rsidR="00695316" w:rsidRDefault="00695316" w:rsidP="0069531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Where/when he died</w:t>
                            </w:r>
                          </w:p>
                          <w:p w:rsidR="00695316" w:rsidRDefault="00695316" w:rsidP="0069531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Holland is in what continent </w:t>
                            </w:r>
                          </w:p>
                          <w:p w:rsidR="00695316" w:rsidRDefault="00695316" w:rsidP="0069531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>Language spoken in Holland</w:t>
                            </w:r>
                          </w:p>
                          <w:p w:rsidR="00695316" w:rsidRDefault="00695316" w:rsidP="00695316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Currency </w:t>
                            </w:r>
                          </w:p>
                          <w:p w:rsidR="00BC3A3B" w:rsidRDefault="00BC3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65.5pt;margin-top:.1pt;width:255pt;height:18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">
                <v:textbox>
                  <w:txbxContent>
                    <w:p w:rsidR="00695316" w:rsidRDefault="00695316" w:rsidP="00695316">
                      <w:r>
                        <w:rPr>
                          <w:b/>
                          <w:u w:val="single"/>
                        </w:rPr>
                        <w:t xml:space="preserve">Humanities </w:t>
                      </w:r>
                    </w:p>
                    <w:p w:rsidR="00695316" w:rsidRDefault="00695316" w:rsidP="00695316">
                      <w:r>
                        <w:t xml:space="preserve">Vincent van Gogh was from Holland. Create a fact file about Holland and Vincent van Gogh. It is up to you what you include </w:t>
                      </w:r>
                      <w:r w:rsidR="002C06FB">
                        <w:t xml:space="preserve">in </w:t>
                      </w:r>
                      <w:r>
                        <w:t>your fact file but here are some ideas:</w:t>
                      </w:r>
                    </w:p>
                    <w:p w:rsidR="00695316" w:rsidRDefault="00695316" w:rsidP="00695316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Where/when he was born </w:t>
                      </w:r>
                    </w:p>
                    <w:p w:rsidR="00695316" w:rsidRDefault="00695316" w:rsidP="00695316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Where/when he died</w:t>
                      </w:r>
                    </w:p>
                    <w:p w:rsidR="00695316" w:rsidRDefault="00695316" w:rsidP="00695316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Holland is in what continent </w:t>
                      </w:r>
                    </w:p>
                    <w:p w:rsidR="00695316" w:rsidRDefault="00695316" w:rsidP="00695316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>Language spoken in Holland</w:t>
                      </w:r>
                    </w:p>
                    <w:p w:rsidR="00695316" w:rsidRDefault="00695316" w:rsidP="00695316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Currency </w:t>
                      </w:r>
                    </w:p>
                    <w:p w:rsidR="00BC3A3B" w:rsidRDefault="00BC3A3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8D393" wp14:editId="01C98732">
                <wp:simplePos x="0" y="0"/>
                <wp:positionH relativeFrom="column">
                  <wp:posOffset>2517569</wp:posOffset>
                </wp:positionH>
                <wp:positionV relativeFrom="paragraph">
                  <wp:posOffset>1682</wp:posOffset>
                </wp:positionV>
                <wp:extent cx="3324225" cy="1828297"/>
                <wp:effectExtent l="0" t="0" r="28575" b="196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Languages, Literacy and Communication </w:t>
                            </w:r>
                          </w:p>
                          <w:p w:rsidR="00BC3A3B" w:rsidRPr="002C06FB" w:rsidRDefault="00BC3A3B">
                            <w:r w:rsidRPr="002C06FB">
                              <w:t xml:space="preserve">Using the </w:t>
                            </w:r>
                            <w:proofErr w:type="spellStart"/>
                            <w:r w:rsidRPr="002C06FB">
                              <w:t>Pobble</w:t>
                            </w:r>
                            <w:proofErr w:type="spellEnd"/>
                            <w:r w:rsidRPr="002C06FB">
                              <w:t xml:space="preserve"> resource ‘The Sunflower’ read the short passage and answer the questions in each of the following sections:</w:t>
                            </w:r>
                            <w:bookmarkStart w:id="0" w:name="_GoBack"/>
                            <w:bookmarkEnd w:id="0"/>
                          </w:p>
                          <w:p w:rsidR="00BC3A3B" w:rsidRPr="002C06FB" w:rsidRDefault="00BC3A3B" w:rsidP="00D679D6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Question Time </w:t>
                            </w:r>
                          </w:p>
                          <w:p w:rsidR="00BC3A3B" w:rsidRPr="002C06FB" w:rsidRDefault="00BC3A3B" w:rsidP="00D679D6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Sentence Challenge </w:t>
                            </w:r>
                          </w:p>
                          <w:p w:rsidR="00BC3A3B" w:rsidRPr="002C06FB" w:rsidRDefault="00BC3A3B" w:rsidP="00D679D6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Sick Sentences </w:t>
                            </w:r>
                          </w:p>
                          <w:p w:rsidR="00BC3A3B" w:rsidRPr="002C06FB" w:rsidRDefault="00BC3A3B" w:rsidP="00D679D6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</w:pPr>
                            <w:r w:rsidRPr="002C06FB">
                              <w:t xml:space="preserve">Perfect Picture </w:t>
                            </w:r>
                          </w:p>
                          <w:p w:rsidR="00BC3A3B" w:rsidRDefault="00BC3A3B"/>
                          <w:p w:rsidR="00BC3A3B" w:rsidRDefault="00BC3A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98.25pt;margin-top:.15pt;width:261.75pt;height:14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" fillcolor="white [3201]" strokeweight=".5pt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Languages, Literacy and Communication </w:t>
                      </w:r>
                    </w:p>
                    <w:p w:rsidR="00BC3A3B" w:rsidRPr="002C06FB" w:rsidRDefault="00BC3A3B">
                      <w:r w:rsidRPr="002C06FB">
                        <w:t xml:space="preserve">Using the </w:t>
                      </w:r>
                      <w:proofErr w:type="spellStart"/>
                      <w:r w:rsidRPr="002C06FB">
                        <w:t>Pobble</w:t>
                      </w:r>
                      <w:proofErr w:type="spellEnd"/>
                      <w:r w:rsidRPr="002C06FB">
                        <w:t xml:space="preserve"> resource ‘The Sunflower’ read the short passage and answer the questions in each of the following sections:</w:t>
                      </w:r>
                      <w:bookmarkStart w:id="1" w:name="_GoBack"/>
                      <w:bookmarkEnd w:id="1"/>
                    </w:p>
                    <w:p w:rsidR="00BC3A3B" w:rsidRPr="002C06FB" w:rsidRDefault="00BC3A3B" w:rsidP="00D679D6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Question Time </w:t>
                      </w:r>
                    </w:p>
                    <w:p w:rsidR="00BC3A3B" w:rsidRPr="002C06FB" w:rsidRDefault="00BC3A3B" w:rsidP="00D679D6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Sentence Challenge </w:t>
                      </w:r>
                    </w:p>
                    <w:p w:rsidR="00BC3A3B" w:rsidRPr="002C06FB" w:rsidRDefault="00BC3A3B" w:rsidP="00D679D6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Sick Sentences </w:t>
                      </w:r>
                    </w:p>
                    <w:p w:rsidR="00BC3A3B" w:rsidRPr="002C06FB" w:rsidRDefault="00BC3A3B" w:rsidP="00D679D6">
                      <w:pPr>
                        <w:pStyle w:val="NoSpacing"/>
                        <w:numPr>
                          <w:ilvl w:val="0"/>
                          <w:numId w:val="12"/>
                        </w:numPr>
                      </w:pPr>
                      <w:r w:rsidRPr="002C06FB">
                        <w:t xml:space="preserve">Perfect Picture </w:t>
                      </w:r>
                    </w:p>
                    <w:p w:rsidR="00BC3A3B" w:rsidRDefault="00BC3A3B"/>
                    <w:p w:rsidR="00BC3A3B" w:rsidRDefault="00BC3A3B"/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6514" wp14:editId="34C77B0C">
                <wp:simplePos x="0" y="0"/>
                <wp:positionH relativeFrom="column">
                  <wp:posOffset>2517569</wp:posOffset>
                </wp:positionH>
                <wp:positionV relativeFrom="paragraph">
                  <wp:posOffset>250034</wp:posOffset>
                </wp:positionV>
                <wp:extent cx="3324225" cy="546166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461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Pr="0056569A" w:rsidRDefault="00BC3A3B" w:rsidP="0056569A">
                            <w:pPr>
                              <w:pStyle w:val="NoSpacing"/>
                              <w:jc w:val="center"/>
                            </w:pPr>
                            <w:r>
                              <w:t xml:space="preserve">Week 8 – Allotment </w:t>
                            </w:r>
                            <w:r w:rsidR="00695316">
                              <w:t>/ Sunflowers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98.25pt;margin-top:19.7pt;width:261.7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" fillcolor="white [3201]" strokecolor="black [3200]" strokeweight="2pt">
                <v:textbox>
                  <w:txbxContent>
                    <w:p w:rsidR="00BC3A3B" w:rsidRPr="0056569A" w:rsidRDefault="00BC3A3B" w:rsidP="0056569A">
                      <w:pPr>
                        <w:pStyle w:val="NoSpacing"/>
                        <w:jc w:val="center"/>
                      </w:pPr>
                      <w:r>
                        <w:t xml:space="preserve">Week 8 – Allotment </w:t>
                      </w:r>
                      <w:r w:rsidR="00695316">
                        <w:t>/ Sunflowers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695316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B3D179" wp14:editId="2977E666">
                <wp:simplePos x="0" y="0"/>
                <wp:positionH relativeFrom="column">
                  <wp:posOffset>2576830</wp:posOffset>
                </wp:positionH>
                <wp:positionV relativeFrom="paragraph">
                  <wp:posOffset>5080</wp:posOffset>
                </wp:positionV>
                <wp:extent cx="3209925" cy="2250440"/>
                <wp:effectExtent l="0" t="0" r="28575" b="165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225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Pr="00695316" w:rsidRDefault="00BC3A3B" w:rsidP="00186C3F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695316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Science &amp; Technology </w:t>
                            </w:r>
                          </w:p>
                          <w:p w:rsidR="00BC3A3B" w:rsidRPr="00695316" w:rsidRDefault="00BC3A3B">
                            <w:r w:rsidRPr="00695316">
                              <w:t xml:space="preserve">Plants have many different parts. Each part plays an important role in keeping the planet healthy.  Find out the functions of each of the following: </w:t>
                            </w:r>
                          </w:p>
                          <w:p w:rsidR="00BC3A3B" w:rsidRPr="00695316" w:rsidRDefault="00BC3A3B" w:rsidP="00C6574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695316">
                              <w:t>Roots</w:t>
                            </w:r>
                          </w:p>
                          <w:p w:rsidR="00BC3A3B" w:rsidRPr="00695316" w:rsidRDefault="00BC3A3B" w:rsidP="00C6574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695316">
                              <w:t>Stem</w:t>
                            </w:r>
                          </w:p>
                          <w:p w:rsidR="00BC3A3B" w:rsidRPr="00695316" w:rsidRDefault="00BC3A3B" w:rsidP="00C6574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695316">
                              <w:t>Leaves</w:t>
                            </w:r>
                          </w:p>
                          <w:p w:rsidR="00BC3A3B" w:rsidRPr="00695316" w:rsidRDefault="00BC3A3B" w:rsidP="00C6574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695316">
                              <w:t>Flower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2.9pt;margin-top:.4pt;width:252.75pt;height:17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">
                <v:textbox>
                  <w:txbxContent>
                    <w:p w:rsidR="00BC3A3B" w:rsidRPr="00695316" w:rsidRDefault="00BC3A3B" w:rsidP="00186C3F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 w:rsidRPr="00695316">
                        <w:rPr>
                          <w:b/>
                          <w:sz w:val="24"/>
                          <w:u w:val="single"/>
                        </w:rPr>
                        <w:t xml:space="preserve">Science &amp; Technology </w:t>
                      </w:r>
                    </w:p>
                    <w:p w:rsidR="00BC3A3B" w:rsidRPr="00695316" w:rsidRDefault="00BC3A3B">
                      <w:r w:rsidRPr="00695316">
                        <w:t xml:space="preserve">Plants have many different parts. Each part plays an important role in keeping the planet healthy.  Find out the functions of each of the following: </w:t>
                      </w:r>
                    </w:p>
                    <w:p w:rsidR="00BC3A3B" w:rsidRPr="00695316" w:rsidRDefault="00BC3A3B" w:rsidP="00C65749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695316">
                        <w:t>Roots</w:t>
                      </w:r>
                    </w:p>
                    <w:p w:rsidR="00BC3A3B" w:rsidRPr="00695316" w:rsidRDefault="00BC3A3B" w:rsidP="00C65749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695316">
                        <w:t>Stem</w:t>
                      </w:r>
                    </w:p>
                    <w:p w:rsidR="00BC3A3B" w:rsidRPr="00695316" w:rsidRDefault="00BC3A3B" w:rsidP="00C65749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695316">
                        <w:t>Leaves</w:t>
                      </w:r>
                    </w:p>
                    <w:p w:rsidR="00BC3A3B" w:rsidRPr="00695316" w:rsidRDefault="00BC3A3B" w:rsidP="00C65749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695316">
                        <w:t>Flower</w:t>
                      </w:r>
                    </w:p>
                  </w:txbxContent>
                </v:textbox>
              </v:shape>
            </w:pict>
          </mc:Fallback>
        </mc:AlternateContent>
      </w:r>
      <w:r w:rsidR="00BC3A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237020" wp14:editId="67914FEB">
                <wp:simplePos x="0" y="0"/>
                <wp:positionH relativeFrom="column">
                  <wp:posOffset>-831850</wp:posOffset>
                </wp:positionH>
                <wp:positionV relativeFrom="paragraph">
                  <wp:posOffset>5080</wp:posOffset>
                </wp:positionV>
                <wp:extent cx="3238500" cy="2249805"/>
                <wp:effectExtent l="0" t="0" r="1905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249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86C3F">
                              <w:rPr>
                                <w:b/>
                                <w:u w:val="single"/>
                              </w:rPr>
                              <w:t xml:space="preserve">Mathematics and Numeracy </w:t>
                            </w:r>
                          </w:p>
                          <w:p w:rsidR="00BC3A3B" w:rsidRDefault="00BC3A3B">
                            <w:r>
                              <w:t>Sunflower Line Chart (Please see page</w:t>
                            </w:r>
                            <w:r w:rsidR="002C06FB">
                              <w:t xml:space="preserve"> below</w:t>
                            </w:r>
                            <w:r>
                              <w:t>). Some data has been collected on the growth of a sunflower.</w:t>
                            </w:r>
                          </w:p>
                          <w:p w:rsidR="00BC3A3B" w:rsidRPr="00D679D6" w:rsidRDefault="00BC3A3B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D679D6">
                              <w:rPr>
                                <w:b/>
                                <w:u w:val="single"/>
                              </w:rPr>
                              <w:t>The height of the sunflower was measured every two days.</w:t>
                            </w:r>
                          </w:p>
                          <w:p w:rsidR="00BC3A3B" w:rsidRPr="00D9216F" w:rsidRDefault="00D679D6">
                            <w:r>
                              <w:t xml:space="preserve">Answer </w:t>
                            </w:r>
                            <w:r w:rsidR="00BC3A3B">
                              <w:t>questions 1-4.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65.5pt;margin-top:.4pt;width:255pt;height:17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" fillcolor="white [3201]" strokeweight=".5pt">
                <v:textbox>
                  <w:txbxContent>
                    <w:p w:rsidR="00BC3A3B" w:rsidRDefault="00BC3A3B">
                      <w:pPr>
                        <w:rPr>
                          <w:b/>
                          <w:u w:val="single"/>
                        </w:rPr>
                      </w:pPr>
                      <w:r w:rsidRPr="00186C3F">
                        <w:rPr>
                          <w:b/>
                          <w:u w:val="single"/>
                        </w:rPr>
                        <w:t xml:space="preserve">Mathematics and Numeracy </w:t>
                      </w:r>
                    </w:p>
                    <w:p w:rsidR="00BC3A3B" w:rsidRDefault="00BC3A3B">
                      <w:r>
                        <w:t>Sunflower Line Chart (Please see page</w:t>
                      </w:r>
                      <w:r w:rsidR="002C06FB">
                        <w:t xml:space="preserve"> below</w:t>
                      </w:r>
                      <w:r>
                        <w:t>). Some data has been collected on the growth of a sunflower.</w:t>
                      </w:r>
                    </w:p>
                    <w:p w:rsidR="00BC3A3B" w:rsidRPr="00D679D6" w:rsidRDefault="00BC3A3B">
                      <w:pPr>
                        <w:rPr>
                          <w:b/>
                          <w:u w:val="single"/>
                        </w:rPr>
                      </w:pPr>
                      <w:r w:rsidRPr="00D679D6">
                        <w:rPr>
                          <w:b/>
                          <w:u w:val="single"/>
                        </w:rPr>
                        <w:t>The height of the sunflower was measured every two days.</w:t>
                      </w:r>
                    </w:p>
                    <w:p w:rsidR="00BC3A3B" w:rsidRPr="00D9216F" w:rsidRDefault="00D679D6">
                      <w:r>
                        <w:t xml:space="preserve">Answer </w:t>
                      </w:r>
                      <w:r w:rsidR="00BC3A3B">
                        <w:t>questions 1-4.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B70A3" wp14:editId="537CFB40">
                <wp:simplePos x="0" y="0"/>
                <wp:positionH relativeFrom="column">
                  <wp:posOffset>5905500</wp:posOffset>
                </wp:positionH>
                <wp:positionV relativeFrom="paragraph">
                  <wp:posOffset>156845</wp:posOffset>
                </wp:positionV>
                <wp:extent cx="3528060" cy="1775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775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C7AA5" w:rsidRDefault="00695316" w:rsidP="0036703E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Health &amp; Well-being</w:t>
                            </w:r>
                          </w:p>
                          <w:p w:rsidR="00DC7AA5" w:rsidRDefault="00DC7AA5" w:rsidP="0036703E">
                            <w:r w:rsidRPr="00DC7AA5">
                              <w:t xml:space="preserve">Go and sit down in your garden/outdoor space. </w:t>
                            </w:r>
                            <w:r w:rsidR="00695316" w:rsidRPr="00DC7AA5">
                              <w:t xml:space="preserve"> </w:t>
                            </w:r>
                            <w:r>
                              <w:t>Close your eyes for 2 minutes. After the 2 minutes is up, not</w:t>
                            </w:r>
                            <w:r w:rsidR="002C06FB">
                              <w:t>e</w:t>
                            </w:r>
                            <w:r>
                              <w:t xml:space="preserve"> all the different things you heard.</w:t>
                            </w:r>
                          </w:p>
                          <w:p w:rsidR="00695316" w:rsidRPr="00DC7AA5" w:rsidRDefault="00DC7AA5" w:rsidP="0036703E">
                            <w:r>
                              <w:t>Divide your list into man-made and natural. What</w:t>
                            </w:r>
                            <w:r w:rsidR="00695316" w:rsidRPr="00DC7AA5">
                              <w:t xml:space="preserve"> </w:t>
                            </w:r>
                            <w:r>
                              <w:t>did you hear the most? What does this tell you about the area you live in?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65pt;margin-top:12.35pt;width:277.8pt;height:13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" fillcolor="window" strokeweight=".5pt">
                <v:textbox>
                  <w:txbxContent>
                    <w:p w:rsidR="00DC7AA5" w:rsidRDefault="00695316" w:rsidP="0036703E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Health &amp; Well-being</w:t>
                      </w:r>
                    </w:p>
                    <w:p w:rsidR="00DC7AA5" w:rsidRDefault="00DC7AA5" w:rsidP="0036703E">
                      <w:r w:rsidRPr="00DC7AA5">
                        <w:t xml:space="preserve">Go and sit down in your garden/outdoor space. </w:t>
                      </w:r>
                      <w:r w:rsidR="00695316" w:rsidRPr="00DC7AA5">
                        <w:t xml:space="preserve"> </w:t>
                      </w:r>
                      <w:r>
                        <w:t>Close your eyes for 2 minutes. After the 2 minutes is up, not</w:t>
                      </w:r>
                      <w:r w:rsidR="002C06FB">
                        <w:t>e</w:t>
                      </w:r>
                      <w:r>
                        <w:t xml:space="preserve"> all the different things you heard.</w:t>
                      </w:r>
                    </w:p>
                    <w:p w:rsidR="00695316" w:rsidRPr="00DC7AA5" w:rsidRDefault="00DC7AA5" w:rsidP="0036703E">
                      <w:r>
                        <w:t>Divide your list into man-made and natural. What</w:t>
                      </w:r>
                      <w:r w:rsidR="00695316" w:rsidRPr="00DC7AA5">
                        <w:t xml:space="preserve"> </w:t>
                      </w:r>
                      <w:r>
                        <w:t>did you hear the most? What does this tell you about the area you live in?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0738F3" w:rsidRDefault="00F41F0F" w:rsidP="00F41F0F">
      <w:pPr>
        <w:tabs>
          <w:tab w:val="left" w:pos="6380"/>
        </w:tabs>
      </w:pPr>
      <w:r>
        <w:tab/>
      </w:r>
    </w:p>
    <w:p w:rsidR="00F41F0F" w:rsidRDefault="00F41F0F" w:rsidP="00F41F0F">
      <w:pPr>
        <w:tabs>
          <w:tab w:val="left" w:pos="6380"/>
        </w:tabs>
      </w:pPr>
    </w:p>
    <w:p w:rsidR="00F41F0F" w:rsidRDefault="00F41F0F" w:rsidP="00F41F0F">
      <w:pPr>
        <w:tabs>
          <w:tab w:val="left" w:pos="6380"/>
        </w:tabs>
      </w:pPr>
    </w:p>
    <w:p w:rsidR="001E3255" w:rsidRDefault="006315D5" w:rsidP="006315D5">
      <w:pPr>
        <w:tabs>
          <w:tab w:val="left" w:pos="10996"/>
        </w:tabs>
      </w:pPr>
      <w:r>
        <w:tab/>
      </w:r>
    </w:p>
    <w:p w:rsidR="00BC3A3B" w:rsidRPr="00F41F0F" w:rsidRDefault="00BC3A3B" w:rsidP="006315D5">
      <w:pPr>
        <w:tabs>
          <w:tab w:val="left" w:pos="10996"/>
        </w:tabs>
      </w:pPr>
      <w:r>
        <w:rPr>
          <w:noProof/>
          <w:lang w:eastAsia="en-GB"/>
        </w:rPr>
        <w:lastRenderedPageBreak/>
        <w:drawing>
          <wp:inline distT="0" distB="0" distL="0" distR="0" wp14:anchorId="2F7CFF9D" wp14:editId="2B860E2B">
            <wp:extent cx="8847117" cy="473825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9203" t="12099" r="24376" b="7118"/>
                    <a:stretch/>
                  </pic:blipFill>
                  <pic:spPr bwMode="auto">
                    <a:xfrm>
                      <a:off x="0" y="0"/>
                      <a:ext cx="8865484" cy="47480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3A3B" w:rsidRPr="00F41F0F" w:rsidSect="0099753D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CCC" w:rsidRDefault="00A04CCC" w:rsidP="00E64E74">
      <w:pPr>
        <w:spacing w:after="0" w:line="240" w:lineRule="auto"/>
      </w:pPr>
      <w:r>
        <w:separator/>
      </w:r>
    </w:p>
  </w:endnote>
  <w:endnote w:type="continuationSeparator" w:id="0">
    <w:p w:rsidR="00A04CCC" w:rsidRDefault="00A04CCC" w:rsidP="00E6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BC3A3B" w:rsidP="00E64E74">
    <w:pPr>
      <w:pStyle w:val="Footer"/>
      <w:jc w:val="center"/>
    </w:pPr>
    <w:r w:rsidRPr="00E64E74">
      <w:t>Remember to share photographs of your work (</w:t>
    </w:r>
    <w:hyperlink r:id="rId1" w:history="1">
      <w:r w:rsidRPr="00E64E74">
        <w:rPr>
          <w:rStyle w:val="Hyperlink"/>
        </w:rPr>
        <w:t>BannisterM@hwbcymru.net</w:t>
      </w:r>
    </w:hyperlink>
    <w:r w:rsidRPr="00E64E74">
      <w:t>) once you have completed each or all of the tasks. You can also share these photographs with your peers on our Teams site if you wish.</w:t>
    </w:r>
  </w:p>
  <w:p w:rsidR="00BC3A3B" w:rsidRPr="00E64E74" w:rsidRDefault="00BC3A3B" w:rsidP="00E64E74">
    <w:pPr>
      <w:pStyle w:val="Footer"/>
      <w:jc w:val="center"/>
    </w:pPr>
    <w:r w:rsidRPr="00E64E74">
      <w:t>Please get in contact if you have any questions. Best of luck – Mr Bannister.</w:t>
    </w:r>
  </w:p>
  <w:p w:rsidR="00BC3A3B" w:rsidRDefault="00BC3A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CCC" w:rsidRDefault="00A04CCC" w:rsidP="00E64E74">
      <w:pPr>
        <w:spacing w:after="0" w:line="240" w:lineRule="auto"/>
      </w:pPr>
      <w:r>
        <w:separator/>
      </w:r>
    </w:p>
  </w:footnote>
  <w:footnote w:type="continuationSeparator" w:id="0">
    <w:p w:rsidR="00A04CCC" w:rsidRDefault="00A04CCC" w:rsidP="00E6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BC3A3B" w:rsidP="00E64E74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Home Learning – Week 8 – Week Beginning – Monday 11/05</w:t>
    </w:r>
    <w:r w:rsidRPr="00E64E74">
      <w:rPr>
        <w:b/>
        <w:bCs/>
        <w:sz w:val="24"/>
        <w:u w:val="single"/>
      </w:rPr>
      <w:t>/2020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Below you will find a number of different linked activities under different subject headings.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Throughout the week choose tasks to complete in additional to your home learning packs/homework</w:t>
    </w:r>
    <w:r>
      <w:rPr>
        <w:sz w:val="24"/>
      </w:rPr>
      <w:t xml:space="preserve">/previous home learning activities </w:t>
    </w:r>
    <w:r w:rsidRPr="00E64E74">
      <w:rPr>
        <w:sz w:val="24"/>
      </w:rPr>
      <w:t>(these can be found on the school website, on our class page).</w:t>
    </w:r>
  </w:p>
  <w:p w:rsidR="00BC3A3B" w:rsidRDefault="00BC3A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2AA"/>
    <w:multiLevelType w:val="hybridMultilevel"/>
    <w:tmpl w:val="81A65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F1B94"/>
    <w:multiLevelType w:val="hybridMultilevel"/>
    <w:tmpl w:val="85B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C36D1D"/>
    <w:multiLevelType w:val="hybridMultilevel"/>
    <w:tmpl w:val="9FCA9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E1E2B"/>
    <w:multiLevelType w:val="hybridMultilevel"/>
    <w:tmpl w:val="FEF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F354C5"/>
    <w:multiLevelType w:val="hybridMultilevel"/>
    <w:tmpl w:val="9E5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E1F8E"/>
    <w:multiLevelType w:val="hybridMultilevel"/>
    <w:tmpl w:val="A6F8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1402F0"/>
    <w:multiLevelType w:val="hybridMultilevel"/>
    <w:tmpl w:val="E676BF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7B62760"/>
    <w:multiLevelType w:val="hybridMultilevel"/>
    <w:tmpl w:val="9ACAB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17790"/>
    <w:multiLevelType w:val="hybridMultilevel"/>
    <w:tmpl w:val="3ADE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F26DF2"/>
    <w:multiLevelType w:val="hybridMultilevel"/>
    <w:tmpl w:val="4CA6C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D428B0"/>
    <w:multiLevelType w:val="hybridMultilevel"/>
    <w:tmpl w:val="3632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1003CC"/>
    <w:multiLevelType w:val="hybridMultilevel"/>
    <w:tmpl w:val="AAC4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6"/>
  </w:num>
  <w:num w:numId="7">
    <w:abstractNumId w:val="10"/>
  </w:num>
  <w:num w:numId="8">
    <w:abstractNumId w:val="7"/>
  </w:num>
  <w:num w:numId="9">
    <w:abstractNumId w:val="2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D"/>
    <w:rsid w:val="00022484"/>
    <w:rsid w:val="00035FE8"/>
    <w:rsid w:val="00043AF5"/>
    <w:rsid w:val="00047D1E"/>
    <w:rsid w:val="000738F3"/>
    <w:rsid w:val="000800FC"/>
    <w:rsid w:val="000B4062"/>
    <w:rsid w:val="000D19C3"/>
    <w:rsid w:val="00103739"/>
    <w:rsid w:val="001715D4"/>
    <w:rsid w:val="00186C3F"/>
    <w:rsid w:val="0019602F"/>
    <w:rsid w:val="001B12A2"/>
    <w:rsid w:val="001E3255"/>
    <w:rsid w:val="00216B51"/>
    <w:rsid w:val="00235866"/>
    <w:rsid w:val="002C06FB"/>
    <w:rsid w:val="00316F38"/>
    <w:rsid w:val="0036703E"/>
    <w:rsid w:val="004454F5"/>
    <w:rsid w:val="00521713"/>
    <w:rsid w:val="0056569A"/>
    <w:rsid w:val="00587029"/>
    <w:rsid w:val="00617443"/>
    <w:rsid w:val="00624D90"/>
    <w:rsid w:val="006315D5"/>
    <w:rsid w:val="00662952"/>
    <w:rsid w:val="00671D9D"/>
    <w:rsid w:val="00695316"/>
    <w:rsid w:val="006A3CA3"/>
    <w:rsid w:val="00722A42"/>
    <w:rsid w:val="00751AE6"/>
    <w:rsid w:val="00784531"/>
    <w:rsid w:val="00797DED"/>
    <w:rsid w:val="00825F06"/>
    <w:rsid w:val="008720FE"/>
    <w:rsid w:val="008E682E"/>
    <w:rsid w:val="009761AB"/>
    <w:rsid w:val="00985BB4"/>
    <w:rsid w:val="0099753D"/>
    <w:rsid w:val="00A04CCC"/>
    <w:rsid w:val="00A24AC1"/>
    <w:rsid w:val="00A55FFF"/>
    <w:rsid w:val="00B119FB"/>
    <w:rsid w:val="00B5219F"/>
    <w:rsid w:val="00B647F4"/>
    <w:rsid w:val="00BC3A3B"/>
    <w:rsid w:val="00C1290E"/>
    <w:rsid w:val="00C31F7D"/>
    <w:rsid w:val="00C65749"/>
    <w:rsid w:val="00C66DE7"/>
    <w:rsid w:val="00C75F19"/>
    <w:rsid w:val="00C95635"/>
    <w:rsid w:val="00CA33DA"/>
    <w:rsid w:val="00D179F9"/>
    <w:rsid w:val="00D461DD"/>
    <w:rsid w:val="00D679D6"/>
    <w:rsid w:val="00D839BC"/>
    <w:rsid w:val="00D9216F"/>
    <w:rsid w:val="00DC7AA5"/>
    <w:rsid w:val="00DD49BC"/>
    <w:rsid w:val="00DD5E0C"/>
    <w:rsid w:val="00E20E9B"/>
    <w:rsid w:val="00E608C1"/>
    <w:rsid w:val="00E64E74"/>
    <w:rsid w:val="00EB64D0"/>
    <w:rsid w:val="00F41F0F"/>
    <w:rsid w:val="00F50AD2"/>
    <w:rsid w:val="00F70CEA"/>
    <w:rsid w:val="00FD7FAE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25</cp:revision>
  <dcterms:created xsi:type="dcterms:W3CDTF">2020-04-13T15:16:00Z</dcterms:created>
  <dcterms:modified xsi:type="dcterms:W3CDTF">2020-05-11T17:30:00Z</dcterms:modified>
</cp:coreProperties>
</file>