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F0F" w:rsidRDefault="002C06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544602" wp14:editId="5B0E8116">
                <wp:simplePos x="0" y="0"/>
                <wp:positionH relativeFrom="column">
                  <wp:posOffset>5901690</wp:posOffset>
                </wp:positionH>
                <wp:positionV relativeFrom="paragraph">
                  <wp:posOffset>1270</wp:posOffset>
                </wp:positionV>
                <wp:extent cx="2374265" cy="2978150"/>
                <wp:effectExtent l="0" t="0" r="1714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7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A3B" w:rsidRDefault="00BC3A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Expressive Arts</w:t>
                            </w:r>
                          </w:p>
                          <w:p w:rsidR="00BC3A3B" w:rsidRDefault="00C87D9B" w:rsidP="00C87D9B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Using the collection of leaves (See Science and Technology Task) use a plain piece of cloth (e.g old bed sheet) </w:t>
                            </w:r>
                            <w:r w:rsidR="009C1712">
                              <w:rPr>
                                <w:noProof/>
                                <w:lang w:eastAsia="en-GB"/>
                              </w:rPr>
                              <w:t xml:space="preserve">and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place the leaf underneath and use a rock to bash the cloth to create a print of the leaf. </w:t>
                            </w:r>
                          </w:p>
                          <w:p w:rsidR="00C87D9B" w:rsidRDefault="00C87D9B" w:rsidP="00C87D9B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C87D9B" w:rsidRDefault="00C87D9B" w:rsidP="00C87D9B">
                            <w:pPr>
                              <w:pStyle w:val="NoSpacing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9F57313" wp14:editId="18653A59">
                                  <wp:extent cx="2268187" cy="1615044"/>
                                  <wp:effectExtent l="0" t="0" r="0" b="4445"/>
                                  <wp:docPr id="10" name="Picture 10" descr="Hapa zome- leaf-bashing – Muddy Fac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apa zome- leaf-bashing – Muddy Fac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4591" t="-1" r="17438" b="34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67728" cy="16147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74AB3" w:rsidRPr="00DD5E0C" w:rsidRDefault="00074AB3" w:rsidP="00587029">
                            <w:pPr>
                              <w:pStyle w:val="NoSpacing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4.7pt;margin-top:.1pt;width:186.95pt;height:234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">
                <v:textbox>
                  <w:txbxContent>
                    <w:p w:rsidR="00BC3A3B" w:rsidRDefault="00BC3A3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Expressive Arts</w:t>
                      </w:r>
                    </w:p>
                    <w:p w:rsidR="00BC3A3B" w:rsidRDefault="00C87D9B" w:rsidP="00C87D9B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Using the collection of leaves (See Science and Technology Task) use a plain piece of cloth (e.g old bed sheet) </w:t>
                      </w:r>
                      <w:r w:rsidR="009C1712">
                        <w:rPr>
                          <w:noProof/>
                          <w:lang w:eastAsia="en-GB"/>
                        </w:rPr>
                        <w:t xml:space="preserve">and </w:t>
                      </w:r>
                      <w:r>
                        <w:rPr>
                          <w:noProof/>
                          <w:lang w:eastAsia="en-GB"/>
                        </w:rPr>
                        <w:t xml:space="preserve">place the leaf underneath and use a rock to bash the cloth to create a print of the leaf. </w:t>
                      </w:r>
                    </w:p>
                    <w:p w:rsidR="00C87D9B" w:rsidRDefault="00C87D9B" w:rsidP="00C87D9B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</w:p>
                    <w:p w:rsidR="00C87D9B" w:rsidRDefault="00C87D9B" w:rsidP="00C87D9B">
                      <w:pPr>
                        <w:pStyle w:val="NoSpacing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9F57313" wp14:editId="18653A59">
                            <wp:extent cx="2268187" cy="1615044"/>
                            <wp:effectExtent l="0" t="0" r="0" b="4445"/>
                            <wp:docPr id="10" name="Picture 10" descr="Hapa zome- leaf-bashing – Muddy Fac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apa zome- leaf-bashing – Muddy Fac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4591" t="-1" r="17438" b="34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67728" cy="16147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74AB3" w:rsidRPr="00DD5E0C" w:rsidRDefault="00074AB3" w:rsidP="00587029">
                      <w:pPr>
                        <w:pStyle w:val="NoSpacing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558BB" wp14:editId="2DA9B59B">
                <wp:simplePos x="0" y="0"/>
                <wp:positionH relativeFrom="column">
                  <wp:posOffset>-831850</wp:posOffset>
                </wp:positionH>
                <wp:positionV relativeFrom="paragraph">
                  <wp:posOffset>1270</wp:posOffset>
                </wp:positionV>
                <wp:extent cx="3238500" cy="2410460"/>
                <wp:effectExtent l="0" t="0" r="1905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41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5316" w:rsidRPr="008B5BBB" w:rsidRDefault="00695316" w:rsidP="0069531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B5BBB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Humanities </w:t>
                            </w:r>
                          </w:p>
                          <w:p w:rsidR="008B5BBB" w:rsidRPr="008B5BBB" w:rsidRDefault="008B5BBB" w:rsidP="00A42E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B5BBB">
                              <w:rPr>
                                <w:sz w:val="20"/>
                                <w:szCs w:val="20"/>
                              </w:rPr>
                              <w:t xml:space="preserve">Use the map on page two to describe how farming changes throughout the United Kingdom. </w:t>
                            </w:r>
                          </w:p>
                          <w:p w:rsidR="008B5BBB" w:rsidRPr="009C1712" w:rsidRDefault="008B5BBB" w:rsidP="00A42EB3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1712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Extension </w:t>
                            </w:r>
                          </w:p>
                          <w:p w:rsidR="008B5BBB" w:rsidRPr="008B5BBB" w:rsidRDefault="008B5BBB" w:rsidP="00A42E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B5BBB">
                              <w:rPr>
                                <w:sz w:val="20"/>
                                <w:szCs w:val="20"/>
                              </w:rPr>
                              <w:t>Answer the questions below:</w:t>
                            </w:r>
                          </w:p>
                          <w:p w:rsidR="008B5BBB" w:rsidRPr="008B5BBB" w:rsidRDefault="008B5BBB" w:rsidP="008B5BBB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8B5BBB">
                              <w:rPr>
                                <w:sz w:val="20"/>
                                <w:szCs w:val="20"/>
                              </w:rPr>
                              <w:t>What type of farming is the most popular in Ireland?</w:t>
                            </w:r>
                          </w:p>
                          <w:p w:rsidR="008B5BBB" w:rsidRPr="008B5BBB" w:rsidRDefault="008B5BBB" w:rsidP="008B5BBB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8B5BBB">
                              <w:rPr>
                                <w:sz w:val="20"/>
                                <w:szCs w:val="20"/>
                              </w:rPr>
                              <w:t>What type of farming is the least popular throughout the United Kingdom?</w:t>
                            </w:r>
                          </w:p>
                          <w:p w:rsidR="008B5BBB" w:rsidRPr="008B5BBB" w:rsidRDefault="008B5BBB" w:rsidP="008B5BBB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8B5BBB">
                              <w:rPr>
                                <w:sz w:val="20"/>
                                <w:szCs w:val="20"/>
                              </w:rPr>
                              <w:t>What is the main type of farming where we live?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65.5pt;margin-top:.1pt;width:255pt;height:18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">
                <v:textbox>
                  <w:txbxContent>
                    <w:p w:rsidR="00695316" w:rsidRPr="008B5BBB" w:rsidRDefault="00695316" w:rsidP="00695316">
                      <w:pPr>
                        <w:rPr>
                          <w:sz w:val="20"/>
                          <w:szCs w:val="20"/>
                        </w:rPr>
                      </w:pPr>
                      <w:r w:rsidRPr="008B5BBB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Humanities </w:t>
                      </w:r>
                    </w:p>
                    <w:p w:rsidR="008B5BBB" w:rsidRPr="008B5BBB" w:rsidRDefault="008B5BBB" w:rsidP="00A42EB3">
                      <w:pPr>
                        <w:rPr>
                          <w:sz w:val="20"/>
                          <w:szCs w:val="20"/>
                        </w:rPr>
                      </w:pPr>
                      <w:r w:rsidRPr="008B5BBB">
                        <w:rPr>
                          <w:sz w:val="20"/>
                          <w:szCs w:val="20"/>
                        </w:rPr>
                        <w:t xml:space="preserve">Use the map on page two to describe how farming changes throughout the United Kingdom. </w:t>
                      </w:r>
                    </w:p>
                    <w:p w:rsidR="008B5BBB" w:rsidRPr="009C1712" w:rsidRDefault="008B5BBB" w:rsidP="00A42EB3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C1712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Extension </w:t>
                      </w:r>
                    </w:p>
                    <w:p w:rsidR="008B5BBB" w:rsidRPr="008B5BBB" w:rsidRDefault="008B5BBB" w:rsidP="00A42EB3">
                      <w:pPr>
                        <w:rPr>
                          <w:sz w:val="20"/>
                          <w:szCs w:val="20"/>
                        </w:rPr>
                      </w:pPr>
                      <w:r w:rsidRPr="008B5BBB">
                        <w:rPr>
                          <w:sz w:val="20"/>
                          <w:szCs w:val="20"/>
                        </w:rPr>
                        <w:t>Answer the questions below:</w:t>
                      </w:r>
                    </w:p>
                    <w:p w:rsidR="008B5BBB" w:rsidRPr="008B5BBB" w:rsidRDefault="008B5BBB" w:rsidP="008B5BBB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sz w:val="20"/>
                          <w:szCs w:val="20"/>
                        </w:rPr>
                      </w:pPr>
                      <w:r w:rsidRPr="008B5BBB">
                        <w:rPr>
                          <w:sz w:val="20"/>
                          <w:szCs w:val="20"/>
                        </w:rPr>
                        <w:t>What type of farming is the most popular in Ireland?</w:t>
                      </w:r>
                    </w:p>
                    <w:p w:rsidR="008B5BBB" w:rsidRPr="008B5BBB" w:rsidRDefault="008B5BBB" w:rsidP="008B5BBB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sz w:val="20"/>
                          <w:szCs w:val="20"/>
                        </w:rPr>
                      </w:pPr>
                      <w:r w:rsidRPr="008B5BBB">
                        <w:rPr>
                          <w:sz w:val="20"/>
                          <w:szCs w:val="20"/>
                        </w:rPr>
                        <w:t>What type of farming is the least popular throughout the United Kingdom?</w:t>
                      </w:r>
                    </w:p>
                    <w:p w:rsidR="008B5BBB" w:rsidRPr="008B5BBB" w:rsidRDefault="008B5BBB" w:rsidP="008B5BBB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sz w:val="20"/>
                          <w:szCs w:val="20"/>
                        </w:rPr>
                      </w:pPr>
                      <w:r w:rsidRPr="008B5BBB">
                        <w:rPr>
                          <w:sz w:val="20"/>
                          <w:szCs w:val="20"/>
                        </w:rPr>
                        <w:t>What is the main type of farming where we live?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A8D393" wp14:editId="01C98732">
                <wp:simplePos x="0" y="0"/>
                <wp:positionH relativeFrom="column">
                  <wp:posOffset>2517569</wp:posOffset>
                </wp:positionH>
                <wp:positionV relativeFrom="paragraph">
                  <wp:posOffset>1682</wp:posOffset>
                </wp:positionV>
                <wp:extent cx="3324225" cy="1828297"/>
                <wp:effectExtent l="0" t="0" r="28575" b="196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8282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Default="00BC3A3B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Languages, Literacy and Communication </w:t>
                            </w:r>
                          </w:p>
                          <w:p w:rsidR="00A235D4" w:rsidRPr="002C06FB" w:rsidRDefault="00A235D4" w:rsidP="00A235D4">
                            <w:r w:rsidRPr="002C06FB">
                              <w:t>Using th</w:t>
                            </w:r>
                            <w:r>
                              <w:t>e Pobble resource ‘The Woods</w:t>
                            </w:r>
                            <w:r w:rsidRPr="002C06FB">
                              <w:t>’ read the short passage and answer the questions in each of the following sections:</w:t>
                            </w:r>
                          </w:p>
                          <w:p w:rsidR="00A235D4" w:rsidRPr="002C06FB" w:rsidRDefault="00A235D4" w:rsidP="00A235D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2C06FB">
                              <w:t xml:space="preserve">Question Time </w:t>
                            </w:r>
                          </w:p>
                          <w:p w:rsidR="00A235D4" w:rsidRPr="002C06FB" w:rsidRDefault="00A235D4" w:rsidP="00A235D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2C06FB">
                              <w:t xml:space="preserve">Sentence Challenge </w:t>
                            </w:r>
                          </w:p>
                          <w:p w:rsidR="00A235D4" w:rsidRPr="002C06FB" w:rsidRDefault="00A235D4" w:rsidP="00A235D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2C06FB">
                              <w:t xml:space="preserve">Sick Sentences </w:t>
                            </w:r>
                          </w:p>
                          <w:p w:rsidR="00A235D4" w:rsidRPr="002C06FB" w:rsidRDefault="00A235D4" w:rsidP="00A235D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2C06FB">
                              <w:t xml:space="preserve">Perfect Picture </w:t>
                            </w:r>
                          </w:p>
                          <w:p w:rsidR="00A235D4" w:rsidRDefault="00A235D4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98.25pt;margin-top:.15pt;width:261.75pt;height:14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" fillcolor="white [3201]" strokeweight=".5pt">
                <v:textbox>
                  <w:txbxContent>
                    <w:p w:rsidR="00BC3A3B" w:rsidRDefault="00BC3A3B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Languages, Literacy and Communication </w:t>
                      </w:r>
                    </w:p>
                    <w:p w:rsidR="00A235D4" w:rsidRPr="002C06FB" w:rsidRDefault="00A235D4" w:rsidP="00A235D4">
                      <w:r w:rsidRPr="002C06FB">
                        <w:t>Using th</w:t>
                      </w:r>
                      <w:r>
                        <w:t xml:space="preserve">e </w:t>
                      </w:r>
                      <w:proofErr w:type="spellStart"/>
                      <w:r>
                        <w:t>Pobble</w:t>
                      </w:r>
                      <w:proofErr w:type="spellEnd"/>
                      <w:r>
                        <w:t xml:space="preserve"> resource ‘The Woods</w:t>
                      </w:r>
                      <w:r w:rsidRPr="002C06FB">
                        <w:t>’ read the short passage and answer the questions in each of the following sections:</w:t>
                      </w:r>
                    </w:p>
                    <w:p w:rsidR="00A235D4" w:rsidRPr="002C06FB" w:rsidRDefault="00A235D4" w:rsidP="00A235D4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2C06FB">
                        <w:t xml:space="preserve">Question Time </w:t>
                      </w:r>
                    </w:p>
                    <w:p w:rsidR="00A235D4" w:rsidRPr="002C06FB" w:rsidRDefault="00A235D4" w:rsidP="00A235D4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2C06FB">
                        <w:t xml:space="preserve">Sentence Challenge </w:t>
                      </w:r>
                    </w:p>
                    <w:p w:rsidR="00A235D4" w:rsidRPr="002C06FB" w:rsidRDefault="00A235D4" w:rsidP="00A235D4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2C06FB">
                        <w:t xml:space="preserve">Sick Sentences </w:t>
                      </w:r>
                    </w:p>
                    <w:p w:rsidR="00A235D4" w:rsidRPr="002C06FB" w:rsidRDefault="00A235D4" w:rsidP="00A235D4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2C06FB">
                        <w:t xml:space="preserve">Perfect Picture </w:t>
                      </w:r>
                    </w:p>
                    <w:p w:rsidR="00A235D4" w:rsidRDefault="00A235D4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96514" wp14:editId="34C77B0C">
                <wp:simplePos x="0" y="0"/>
                <wp:positionH relativeFrom="column">
                  <wp:posOffset>2517569</wp:posOffset>
                </wp:positionH>
                <wp:positionV relativeFrom="paragraph">
                  <wp:posOffset>250034</wp:posOffset>
                </wp:positionV>
                <wp:extent cx="3324225" cy="546166"/>
                <wp:effectExtent l="0" t="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54616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Pr="0056569A" w:rsidRDefault="0076213B" w:rsidP="0056569A">
                            <w:pPr>
                              <w:pStyle w:val="NoSpacing"/>
                              <w:jc w:val="center"/>
                            </w:pPr>
                            <w:r>
                              <w:t>Week 11</w:t>
                            </w:r>
                            <w:r w:rsidR="00340FAF">
                              <w:t xml:space="preserve"> – Allotment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98.25pt;margin-top:19.7pt;width:261.75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" fillcolor="white [3201]" strokecolor="black [3200]" strokeweight="2pt">
                <v:textbox>
                  <w:txbxContent>
                    <w:p w:rsidR="00BC3A3B" w:rsidRPr="0056569A" w:rsidRDefault="0076213B" w:rsidP="0056569A">
                      <w:pPr>
                        <w:pStyle w:val="NoSpacing"/>
                        <w:jc w:val="center"/>
                      </w:pPr>
                      <w:r>
                        <w:t>Week 11</w:t>
                      </w:r>
                      <w:r w:rsidR="00340FAF">
                        <w:t xml:space="preserve"> – Allotment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695316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B3D179" wp14:editId="2977E666">
                <wp:simplePos x="0" y="0"/>
                <wp:positionH relativeFrom="column">
                  <wp:posOffset>2576830</wp:posOffset>
                </wp:positionH>
                <wp:positionV relativeFrom="paragraph">
                  <wp:posOffset>5080</wp:posOffset>
                </wp:positionV>
                <wp:extent cx="3209925" cy="2250440"/>
                <wp:effectExtent l="0" t="0" r="28575" b="1651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225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A3B" w:rsidRPr="00695316" w:rsidRDefault="00BC3A3B" w:rsidP="00186C3F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695316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Science &amp; Technology </w:t>
                            </w:r>
                          </w:p>
                          <w:p w:rsidR="00D665C6" w:rsidRDefault="00D665C6" w:rsidP="007239AA">
                            <w:r>
                              <w:t xml:space="preserve">Make a collection of different leaves from your outdoor space. </w:t>
                            </w:r>
                          </w:p>
                          <w:p w:rsidR="00D665C6" w:rsidRDefault="009C1712" w:rsidP="007239AA">
                            <w:r>
                              <w:t>Use a leaf</w:t>
                            </w:r>
                            <w:r w:rsidR="00D665C6">
                              <w:t xml:space="preserve"> classification key to research and identif</w:t>
                            </w:r>
                            <w:r>
                              <w:t>y the name of the tree the leaf</w:t>
                            </w:r>
                            <w:r w:rsidR="00D665C6">
                              <w:t xml:space="preserve"> comes from. </w:t>
                            </w:r>
                          </w:p>
                          <w:p w:rsidR="00D665C6" w:rsidRPr="00695316" w:rsidRDefault="00D665C6" w:rsidP="00D665C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03E9AA" wp14:editId="2EBD09B7">
                                  <wp:extent cx="1329727" cy="664932"/>
                                  <wp:effectExtent l="0" t="0" r="3810" b="1905"/>
                                  <wp:docPr id="8" name="Picture 8" descr="different kinds of plant leav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fferent kinds of plant leav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0667" cy="6654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02.9pt;margin-top:.4pt;width:252.75pt;height:17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">
                <v:textbox>
                  <w:txbxContent>
                    <w:p w:rsidR="00BC3A3B" w:rsidRPr="00695316" w:rsidRDefault="00BC3A3B" w:rsidP="00186C3F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695316">
                        <w:rPr>
                          <w:b/>
                          <w:sz w:val="24"/>
                          <w:u w:val="single"/>
                        </w:rPr>
                        <w:t xml:space="preserve">Science &amp; Technology </w:t>
                      </w:r>
                    </w:p>
                    <w:p w:rsidR="00D665C6" w:rsidRDefault="00D665C6" w:rsidP="007239AA">
                      <w:r>
                        <w:t xml:space="preserve">Make a collection of different leaves from your outdoor space. </w:t>
                      </w:r>
                    </w:p>
                    <w:p w:rsidR="00D665C6" w:rsidRDefault="009C1712" w:rsidP="007239AA">
                      <w:r>
                        <w:t>Use a leaf</w:t>
                      </w:r>
                      <w:r w:rsidR="00D665C6">
                        <w:t xml:space="preserve"> classification key to research and identif</w:t>
                      </w:r>
                      <w:r>
                        <w:t>y the name of the tree the leaf</w:t>
                      </w:r>
                      <w:r w:rsidR="00D665C6">
                        <w:t xml:space="preserve"> comes from. </w:t>
                      </w:r>
                    </w:p>
                    <w:p w:rsidR="00D665C6" w:rsidRPr="00695316" w:rsidRDefault="00D665C6" w:rsidP="00D665C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03E9AA" wp14:editId="2EBD09B7">
                            <wp:extent cx="1329727" cy="664932"/>
                            <wp:effectExtent l="0" t="0" r="3810" b="1905"/>
                            <wp:docPr id="8" name="Picture 8" descr="different kinds of plant leav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fferent kinds of plant leav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0667" cy="6654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C3A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237020" wp14:editId="67914FEB">
                <wp:simplePos x="0" y="0"/>
                <wp:positionH relativeFrom="column">
                  <wp:posOffset>-831850</wp:posOffset>
                </wp:positionH>
                <wp:positionV relativeFrom="paragraph">
                  <wp:posOffset>5080</wp:posOffset>
                </wp:positionV>
                <wp:extent cx="3238500" cy="2249805"/>
                <wp:effectExtent l="0" t="0" r="19050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249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Default="00BC3A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86C3F">
                              <w:rPr>
                                <w:b/>
                                <w:u w:val="single"/>
                              </w:rPr>
                              <w:t xml:space="preserve">Mathematics and Numeracy </w:t>
                            </w:r>
                          </w:p>
                          <w:p w:rsidR="00A235D4" w:rsidRPr="008B5BBB" w:rsidRDefault="00A235D4" w:rsidP="00A235D4">
                            <w:pPr>
                              <w:rPr>
                                <w:sz w:val="20"/>
                              </w:rPr>
                            </w:pPr>
                            <w:r w:rsidRPr="008B5BBB">
                              <w:rPr>
                                <w:sz w:val="20"/>
                              </w:rPr>
                              <w:t xml:space="preserve">Use the following </w:t>
                            </w:r>
                            <w:r w:rsidR="009C1712" w:rsidRPr="008B5BBB">
                              <w:rPr>
                                <w:sz w:val="20"/>
                              </w:rPr>
                              <w:t>link:</w:t>
                            </w:r>
                            <w:r w:rsidRPr="008B5BBB">
                              <w:rPr>
                                <w:sz w:val="20"/>
                              </w:rPr>
                              <w:t xml:space="preserve"> </w:t>
                            </w:r>
                            <w:hyperlink r:id="rId12" w:anchor="subjects" w:history="1">
                              <w:r w:rsidRPr="008B5BBB">
                                <w:rPr>
                                  <w:color w:val="0000FF"/>
                                  <w:sz w:val="20"/>
                                  <w:u w:val="single"/>
                                </w:rPr>
                                <w:t>https://www.thenational.academy/online-classroom/year-4/maths#subjects</w:t>
                              </w:r>
                            </w:hyperlink>
                          </w:p>
                          <w:p w:rsidR="008B5BBB" w:rsidRPr="008B5BBB" w:rsidRDefault="008B5BBB" w:rsidP="00A235D4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Follow the schedule of </w:t>
                            </w:r>
                            <w:r w:rsidRPr="008B5BBB">
                              <w:rPr>
                                <w:sz w:val="20"/>
                              </w:rPr>
                              <w:t>lessons throughout the week. Each lesson follows the same format.</w:t>
                            </w:r>
                          </w:p>
                          <w:p w:rsidR="008B5BBB" w:rsidRPr="008B5BBB" w:rsidRDefault="008B5BBB" w:rsidP="008B5BB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8B5BBB">
                              <w:rPr>
                                <w:sz w:val="20"/>
                              </w:rPr>
                              <w:t xml:space="preserve">Introductory Quiz </w:t>
                            </w:r>
                          </w:p>
                          <w:p w:rsidR="008B5BBB" w:rsidRPr="008B5BBB" w:rsidRDefault="008B5BBB" w:rsidP="008B5BB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8B5BBB">
                              <w:rPr>
                                <w:sz w:val="20"/>
                              </w:rPr>
                              <w:t>Video</w:t>
                            </w:r>
                          </w:p>
                          <w:p w:rsidR="008B5BBB" w:rsidRPr="008B5BBB" w:rsidRDefault="008B5BBB" w:rsidP="008B5BB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8B5BBB">
                              <w:rPr>
                                <w:sz w:val="20"/>
                              </w:rPr>
                              <w:t>Worksheet</w:t>
                            </w:r>
                          </w:p>
                          <w:p w:rsidR="008B5BBB" w:rsidRPr="009C1712" w:rsidRDefault="008B5BBB" w:rsidP="008B5BB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9C1712">
                              <w:rPr>
                                <w:sz w:val="20"/>
                              </w:rPr>
                              <w:t xml:space="preserve">Exit Quiz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-65.5pt;margin-top:.4pt;width:255pt;height:17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" fillcolor="white [3201]" strokeweight=".5pt">
                <v:textbox>
                  <w:txbxContent>
                    <w:p w:rsidR="00BC3A3B" w:rsidRDefault="00BC3A3B">
                      <w:pPr>
                        <w:rPr>
                          <w:b/>
                          <w:u w:val="single"/>
                        </w:rPr>
                      </w:pPr>
                      <w:r w:rsidRPr="00186C3F">
                        <w:rPr>
                          <w:b/>
                          <w:u w:val="single"/>
                        </w:rPr>
                        <w:t xml:space="preserve">Mathematics and Numeracy </w:t>
                      </w:r>
                    </w:p>
                    <w:p w:rsidR="00A235D4" w:rsidRPr="008B5BBB" w:rsidRDefault="00A235D4" w:rsidP="00A235D4">
                      <w:pPr>
                        <w:rPr>
                          <w:sz w:val="20"/>
                        </w:rPr>
                      </w:pPr>
                      <w:r w:rsidRPr="008B5BBB">
                        <w:rPr>
                          <w:sz w:val="20"/>
                        </w:rPr>
                        <w:t xml:space="preserve">Use the following </w:t>
                      </w:r>
                      <w:r w:rsidR="009C1712" w:rsidRPr="008B5BBB">
                        <w:rPr>
                          <w:sz w:val="20"/>
                        </w:rPr>
                        <w:t>link:</w:t>
                      </w:r>
                      <w:r w:rsidRPr="008B5BBB">
                        <w:rPr>
                          <w:sz w:val="20"/>
                        </w:rPr>
                        <w:t xml:space="preserve"> </w:t>
                      </w:r>
                      <w:hyperlink r:id="rId13" w:anchor="subjects" w:history="1">
                        <w:r w:rsidRPr="008B5BBB">
                          <w:rPr>
                            <w:color w:val="0000FF"/>
                            <w:sz w:val="20"/>
                            <w:u w:val="single"/>
                          </w:rPr>
                          <w:t>https://www.thenational.academy/online-classroom/year-4/maths#subjects</w:t>
                        </w:r>
                      </w:hyperlink>
                    </w:p>
                    <w:p w:rsidR="008B5BBB" w:rsidRPr="008B5BBB" w:rsidRDefault="008B5BBB" w:rsidP="00A235D4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Follow the schedule of </w:t>
                      </w:r>
                      <w:r w:rsidRPr="008B5BBB">
                        <w:rPr>
                          <w:sz w:val="20"/>
                        </w:rPr>
                        <w:t>lessons throughout the week. Each lesson follows the same format.</w:t>
                      </w:r>
                    </w:p>
                    <w:p w:rsidR="008B5BBB" w:rsidRPr="008B5BBB" w:rsidRDefault="008B5BBB" w:rsidP="008B5BB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8B5BBB">
                        <w:rPr>
                          <w:sz w:val="20"/>
                        </w:rPr>
                        <w:t xml:space="preserve">Introductory Quiz </w:t>
                      </w:r>
                    </w:p>
                    <w:p w:rsidR="008B5BBB" w:rsidRPr="008B5BBB" w:rsidRDefault="008B5BBB" w:rsidP="008B5BB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8B5BBB">
                        <w:rPr>
                          <w:sz w:val="20"/>
                        </w:rPr>
                        <w:t>Video</w:t>
                      </w:r>
                    </w:p>
                    <w:p w:rsidR="008B5BBB" w:rsidRPr="008B5BBB" w:rsidRDefault="008B5BBB" w:rsidP="008B5BB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8B5BBB">
                        <w:rPr>
                          <w:sz w:val="20"/>
                        </w:rPr>
                        <w:t>Worksheet</w:t>
                      </w:r>
                    </w:p>
                    <w:p w:rsidR="008B5BBB" w:rsidRPr="009C1712" w:rsidRDefault="008B5BBB" w:rsidP="008B5BB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9C1712">
                        <w:rPr>
                          <w:sz w:val="20"/>
                        </w:rPr>
                        <w:t xml:space="preserve">Exit Quiz 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DB70A3" wp14:editId="537CFB40">
                <wp:simplePos x="0" y="0"/>
                <wp:positionH relativeFrom="column">
                  <wp:posOffset>5905500</wp:posOffset>
                </wp:positionH>
                <wp:positionV relativeFrom="paragraph">
                  <wp:posOffset>156845</wp:posOffset>
                </wp:positionV>
                <wp:extent cx="3528060" cy="17754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1775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C7AA5" w:rsidRDefault="00695316" w:rsidP="0036703E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Health &amp; Well-being</w:t>
                            </w:r>
                          </w:p>
                          <w:p w:rsidR="008B5BBB" w:rsidRPr="008B5BBB" w:rsidRDefault="008B5BBB" w:rsidP="0036703E">
                            <w:r w:rsidRPr="008B5BBB">
                              <w:t>During Lockdown, thousands of people have been enjoying “PE with Joe” Everyday he completes a warm-up, short 30 second exercises and stretches. Can you</w:t>
                            </w:r>
                            <w:r>
                              <w:t xml:space="preserve"> write your own workout? Send </w:t>
                            </w:r>
                            <w:r w:rsidR="009C1712">
                              <w:t xml:space="preserve">me </w:t>
                            </w:r>
                            <w:r w:rsidR="009C1712" w:rsidRPr="008B5BBB">
                              <w:t>a</w:t>
                            </w:r>
                            <w:r w:rsidRPr="008B5BBB">
                              <w:t xml:space="preserve"> copy of your plan or even a video of you/your family completing it!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465pt;margin-top:12.35pt;width:277.8pt;height:13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" fillcolor="window" strokeweight=".5pt">
                <v:textbox>
                  <w:txbxContent>
                    <w:p w:rsidR="00DC7AA5" w:rsidRDefault="00695316" w:rsidP="0036703E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Health &amp; Well-being</w:t>
                      </w:r>
                    </w:p>
                    <w:p w:rsidR="008B5BBB" w:rsidRPr="008B5BBB" w:rsidRDefault="008B5BBB" w:rsidP="0036703E">
                      <w:r w:rsidRPr="008B5BBB">
                        <w:t>During Lockdown, thousands of people have been enjoying “PE with Joe” Everyday he completes a warm-up, short 30 second exercises and stretches. Can you</w:t>
                      </w:r>
                      <w:r>
                        <w:t xml:space="preserve"> write your own workout? Send </w:t>
                      </w:r>
                      <w:bookmarkStart w:id="1" w:name="_GoBack"/>
                      <w:bookmarkEnd w:id="1"/>
                      <w:r w:rsidR="009C1712">
                        <w:t xml:space="preserve">me </w:t>
                      </w:r>
                      <w:r w:rsidR="009C1712" w:rsidRPr="008B5BBB">
                        <w:t>a</w:t>
                      </w:r>
                      <w:r w:rsidRPr="008B5BBB">
                        <w:t xml:space="preserve"> copy of your plan or even a video of you/your family completing it!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0738F3" w:rsidRDefault="00F41F0F" w:rsidP="00F41F0F">
      <w:pPr>
        <w:tabs>
          <w:tab w:val="left" w:pos="6380"/>
        </w:tabs>
      </w:pPr>
      <w:r>
        <w:tab/>
      </w:r>
    </w:p>
    <w:p w:rsidR="00F41F0F" w:rsidRDefault="00F41F0F" w:rsidP="00F41F0F">
      <w:pPr>
        <w:tabs>
          <w:tab w:val="left" w:pos="6380"/>
        </w:tabs>
      </w:pPr>
    </w:p>
    <w:p w:rsidR="00F41F0F" w:rsidRDefault="00F41F0F" w:rsidP="00F41F0F">
      <w:pPr>
        <w:tabs>
          <w:tab w:val="left" w:pos="6380"/>
        </w:tabs>
      </w:pPr>
    </w:p>
    <w:p w:rsidR="008C5443" w:rsidRDefault="006315D5" w:rsidP="008C5443">
      <w:pPr>
        <w:tabs>
          <w:tab w:val="left" w:pos="9145"/>
          <w:tab w:val="left" w:pos="10996"/>
        </w:tabs>
      </w:pPr>
      <w:r>
        <w:tab/>
      </w:r>
    </w:p>
    <w:p w:rsidR="008B5BBB" w:rsidRDefault="008B5BBB" w:rsidP="008B5BBB">
      <w:pPr>
        <w:pStyle w:val="Heading2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72A23FB" wp14:editId="56B34C4B">
            <wp:extent cx="4595495" cy="4393565"/>
            <wp:effectExtent l="0" t="0" r="0" b="6985"/>
            <wp:docPr id="12" name="Picture 12" descr="Distribution of farming types in the UK | gcse-revision, geograph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stribution of farming types in the UK | gcse-revision, geography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495" cy="439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5BBB" w:rsidSect="0099753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4A3" w:rsidRDefault="00AE14A3" w:rsidP="00E64E74">
      <w:pPr>
        <w:spacing w:after="0" w:line="240" w:lineRule="auto"/>
      </w:pPr>
      <w:r>
        <w:separator/>
      </w:r>
    </w:p>
  </w:endnote>
  <w:endnote w:type="continuationSeparator" w:id="0">
    <w:p w:rsidR="00AE14A3" w:rsidRDefault="00AE14A3" w:rsidP="00E64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900" w:rsidRDefault="00DB59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BC3A3B" w:rsidP="00E64E74">
    <w:pPr>
      <w:pStyle w:val="Footer"/>
      <w:jc w:val="center"/>
    </w:pPr>
    <w:r w:rsidRPr="00E64E74">
      <w:t>Remember to share photographs of your work (</w:t>
    </w:r>
    <w:hyperlink r:id="rId1" w:history="1">
      <w:r w:rsidRPr="00E64E74">
        <w:rPr>
          <w:rStyle w:val="Hyperlink"/>
        </w:rPr>
        <w:t>BannisterM@hwbcymru.net</w:t>
      </w:r>
    </w:hyperlink>
    <w:r w:rsidRPr="00E64E74">
      <w:t>) once you have completed each or all of the tasks. You can also share these photographs with your peers on our Teams site if you wish.</w:t>
    </w:r>
  </w:p>
  <w:p w:rsidR="00BC3A3B" w:rsidRPr="00E64E74" w:rsidRDefault="00BC3A3B" w:rsidP="00E64E74">
    <w:pPr>
      <w:pStyle w:val="Footer"/>
      <w:jc w:val="center"/>
    </w:pPr>
    <w:r w:rsidRPr="00E64E74">
      <w:t>Please get in contact if you have any questions. Best of luck – Mr Bannister.</w:t>
    </w:r>
  </w:p>
  <w:p w:rsidR="00BC3A3B" w:rsidRDefault="00BC3A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900" w:rsidRDefault="00DB59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4A3" w:rsidRDefault="00AE14A3" w:rsidP="00E64E74">
      <w:pPr>
        <w:spacing w:after="0" w:line="240" w:lineRule="auto"/>
      </w:pPr>
      <w:r>
        <w:separator/>
      </w:r>
    </w:p>
  </w:footnote>
  <w:footnote w:type="continuationSeparator" w:id="0">
    <w:p w:rsidR="00AE14A3" w:rsidRDefault="00AE14A3" w:rsidP="00E64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900" w:rsidRDefault="00DB59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76213B" w:rsidP="00E64E74">
    <w:pPr>
      <w:pStyle w:val="Header"/>
      <w:jc w:val="center"/>
      <w:rPr>
        <w:b/>
        <w:bCs/>
        <w:sz w:val="24"/>
        <w:u w:val="single"/>
      </w:rPr>
    </w:pPr>
    <w:r>
      <w:rPr>
        <w:b/>
        <w:bCs/>
        <w:sz w:val="24"/>
        <w:u w:val="single"/>
      </w:rPr>
      <w:t>Home Learning – Week</w:t>
    </w:r>
    <w:r w:rsidR="00DB5900">
      <w:rPr>
        <w:b/>
        <w:bCs/>
        <w:sz w:val="24"/>
        <w:u w:val="single"/>
      </w:rPr>
      <w:t xml:space="preserve"> </w:t>
    </w:r>
    <w:bookmarkStart w:id="0" w:name="_GoBack"/>
    <w:bookmarkEnd w:id="0"/>
    <w:r>
      <w:rPr>
        <w:b/>
        <w:bCs/>
        <w:sz w:val="24"/>
        <w:u w:val="single"/>
      </w:rPr>
      <w:t>11 – Week Beginning – Monday 01/06</w:t>
    </w:r>
    <w:r w:rsidR="00BC3A3B" w:rsidRPr="00E64E74">
      <w:rPr>
        <w:b/>
        <w:bCs/>
        <w:sz w:val="24"/>
        <w:u w:val="single"/>
      </w:rPr>
      <w:t>/2020</w:t>
    </w:r>
  </w:p>
  <w:p w:rsidR="00BC3A3B" w:rsidRPr="00E64E74" w:rsidRDefault="00BC3A3B" w:rsidP="00E64E74">
    <w:pPr>
      <w:pStyle w:val="Header"/>
      <w:jc w:val="center"/>
      <w:rPr>
        <w:sz w:val="24"/>
      </w:rPr>
    </w:pPr>
    <w:r w:rsidRPr="00E64E74">
      <w:rPr>
        <w:sz w:val="24"/>
      </w:rPr>
      <w:t>Below you will find a number of different linked activities under different subject headings.</w:t>
    </w:r>
  </w:p>
  <w:p w:rsidR="00BC3A3B" w:rsidRPr="00E64E74" w:rsidRDefault="00BC3A3B" w:rsidP="00E64E74">
    <w:pPr>
      <w:pStyle w:val="Header"/>
      <w:jc w:val="center"/>
      <w:rPr>
        <w:sz w:val="24"/>
      </w:rPr>
    </w:pPr>
    <w:r w:rsidRPr="00E64E74">
      <w:rPr>
        <w:sz w:val="24"/>
      </w:rPr>
      <w:t>Throughout the week choose tasks to complete in additional to your home learning packs/homework</w:t>
    </w:r>
    <w:r>
      <w:rPr>
        <w:sz w:val="24"/>
      </w:rPr>
      <w:t xml:space="preserve">/previous home learning activities </w:t>
    </w:r>
    <w:r w:rsidRPr="00E64E74">
      <w:rPr>
        <w:sz w:val="24"/>
      </w:rPr>
      <w:t>(these can be found on the school website, on our class page).</w:t>
    </w:r>
  </w:p>
  <w:p w:rsidR="00BC3A3B" w:rsidRDefault="00BC3A3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900" w:rsidRDefault="00DB59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383E"/>
    <w:multiLevelType w:val="hybridMultilevel"/>
    <w:tmpl w:val="B6D0D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242AA"/>
    <w:multiLevelType w:val="hybridMultilevel"/>
    <w:tmpl w:val="81A65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F1B94"/>
    <w:multiLevelType w:val="hybridMultilevel"/>
    <w:tmpl w:val="85B85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C36D1D"/>
    <w:multiLevelType w:val="hybridMultilevel"/>
    <w:tmpl w:val="9FCA9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F818DD"/>
    <w:multiLevelType w:val="hybridMultilevel"/>
    <w:tmpl w:val="FB580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E1E2B"/>
    <w:multiLevelType w:val="hybridMultilevel"/>
    <w:tmpl w:val="FEF22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F354C5"/>
    <w:multiLevelType w:val="hybridMultilevel"/>
    <w:tmpl w:val="9E5A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3E1F8E"/>
    <w:multiLevelType w:val="hybridMultilevel"/>
    <w:tmpl w:val="A6F80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1402F0"/>
    <w:multiLevelType w:val="hybridMultilevel"/>
    <w:tmpl w:val="E676BF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7B62760"/>
    <w:multiLevelType w:val="hybridMultilevel"/>
    <w:tmpl w:val="9ACAB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A17790"/>
    <w:multiLevelType w:val="hybridMultilevel"/>
    <w:tmpl w:val="3ADEA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F26DF2"/>
    <w:multiLevelType w:val="hybridMultilevel"/>
    <w:tmpl w:val="4CA6C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D428B0"/>
    <w:multiLevelType w:val="hybridMultilevel"/>
    <w:tmpl w:val="36327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1003CC"/>
    <w:multiLevelType w:val="hybridMultilevel"/>
    <w:tmpl w:val="AAC4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10"/>
  </w:num>
  <w:num w:numId="5">
    <w:abstractNumId w:val="5"/>
  </w:num>
  <w:num w:numId="6">
    <w:abstractNumId w:val="8"/>
  </w:num>
  <w:num w:numId="7">
    <w:abstractNumId w:val="12"/>
  </w:num>
  <w:num w:numId="8">
    <w:abstractNumId w:val="9"/>
  </w:num>
  <w:num w:numId="9">
    <w:abstractNumId w:val="3"/>
  </w:num>
  <w:num w:numId="10">
    <w:abstractNumId w:val="13"/>
  </w:num>
  <w:num w:numId="11">
    <w:abstractNumId w:val="11"/>
  </w:num>
  <w:num w:numId="12">
    <w:abstractNumId w:val="7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3D"/>
    <w:rsid w:val="00022484"/>
    <w:rsid w:val="00035FE8"/>
    <w:rsid w:val="00043AF5"/>
    <w:rsid w:val="00047D1E"/>
    <w:rsid w:val="000738F3"/>
    <w:rsid w:val="00074AB3"/>
    <w:rsid w:val="000800FC"/>
    <w:rsid w:val="000B4062"/>
    <w:rsid w:val="000D19C3"/>
    <w:rsid w:val="00103739"/>
    <w:rsid w:val="001715D4"/>
    <w:rsid w:val="00186C3F"/>
    <w:rsid w:val="0019602F"/>
    <w:rsid w:val="001B12A2"/>
    <w:rsid w:val="001B3589"/>
    <w:rsid w:val="001E3255"/>
    <w:rsid w:val="00216B51"/>
    <w:rsid w:val="00235866"/>
    <w:rsid w:val="002C06FB"/>
    <w:rsid w:val="00316F38"/>
    <w:rsid w:val="00340FAF"/>
    <w:rsid w:val="0036703E"/>
    <w:rsid w:val="003A3B66"/>
    <w:rsid w:val="004454F5"/>
    <w:rsid w:val="00521713"/>
    <w:rsid w:val="0056569A"/>
    <w:rsid w:val="00587029"/>
    <w:rsid w:val="00617443"/>
    <w:rsid w:val="006215D9"/>
    <w:rsid w:val="00624D90"/>
    <w:rsid w:val="006315D5"/>
    <w:rsid w:val="00662952"/>
    <w:rsid w:val="00671D9D"/>
    <w:rsid w:val="00695316"/>
    <w:rsid w:val="006A3CA3"/>
    <w:rsid w:val="00722A42"/>
    <w:rsid w:val="007239AA"/>
    <w:rsid w:val="00751AE6"/>
    <w:rsid w:val="0076213B"/>
    <w:rsid w:val="0077170E"/>
    <w:rsid w:val="00784531"/>
    <w:rsid w:val="00797DED"/>
    <w:rsid w:val="00825F06"/>
    <w:rsid w:val="008720FE"/>
    <w:rsid w:val="008B5BBB"/>
    <w:rsid w:val="008C5443"/>
    <w:rsid w:val="008E682E"/>
    <w:rsid w:val="00925570"/>
    <w:rsid w:val="00975083"/>
    <w:rsid w:val="009761AB"/>
    <w:rsid w:val="00985BB4"/>
    <w:rsid w:val="0099753D"/>
    <w:rsid w:val="009C1712"/>
    <w:rsid w:val="00A04CCC"/>
    <w:rsid w:val="00A128FD"/>
    <w:rsid w:val="00A235D4"/>
    <w:rsid w:val="00A24AC1"/>
    <w:rsid w:val="00A42EB3"/>
    <w:rsid w:val="00A55FFF"/>
    <w:rsid w:val="00AC4011"/>
    <w:rsid w:val="00AE14A3"/>
    <w:rsid w:val="00B119FB"/>
    <w:rsid w:val="00B5219F"/>
    <w:rsid w:val="00B647F4"/>
    <w:rsid w:val="00B9528B"/>
    <w:rsid w:val="00BC3A3B"/>
    <w:rsid w:val="00C1290E"/>
    <w:rsid w:val="00C175A3"/>
    <w:rsid w:val="00C31F7D"/>
    <w:rsid w:val="00C65749"/>
    <w:rsid w:val="00C66DE7"/>
    <w:rsid w:val="00C75F19"/>
    <w:rsid w:val="00C87D9B"/>
    <w:rsid w:val="00C934CB"/>
    <w:rsid w:val="00C95635"/>
    <w:rsid w:val="00CA33DA"/>
    <w:rsid w:val="00D179F9"/>
    <w:rsid w:val="00D30B20"/>
    <w:rsid w:val="00D461DD"/>
    <w:rsid w:val="00D665C6"/>
    <w:rsid w:val="00D679D6"/>
    <w:rsid w:val="00D839BC"/>
    <w:rsid w:val="00D9216F"/>
    <w:rsid w:val="00DB47D5"/>
    <w:rsid w:val="00DB5900"/>
    <w:rsid w:val="00DC7AA5"/>
    <w:rsid w:val="00DD49BC"/>
    <w:rsid w:val="00DD5E0C"/>
    <w:rsid w:val="00DE1ED5"/>
    <w:rsid w:val="00E20E9B"/>
    <w:rsid w:val="00E55A76"/>
    <w:rsid w:val="00E608C1"/>
    <w:rsid w:val="00E64E74"/>
    <w:rsid w:val="00EB64D0"/>
    <w:rsid w:val="00F41F0F"/>
    <w:rsid w:val="00F50AD2"/>
    <w:rsid w:val="00F70CEA"/>
    <w:rsid w:val="00FD7FAE"/>
    <w:rsid w:val="00FE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9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5B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39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9528B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B5B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9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5B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39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9528B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B5B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thenational.academy/online-classroom/year-4/maths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thenational.academy/online-classroom/year-4/math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annisterM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6</cp:revision>
  <dcterms:created xsi:type="dcterms:W3CDTF">2020-05-31T12:27:00Z</dcterms:created>
  <dcterms:modified xsi:type="dcterms:W3CDTF">2020-05-31T14:18:00Z</dcterms:modified>
</cp:coreProperties>
</file>