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F0F" w:rsidRDefault="002C06F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544602" wp14:editId="5B0E8116">
                <wp:simplePos x="0" y="0"/>
                <wp:positionH relativeFrom="column">
                  <wp:posOffset>5901690</wp:posOffset>
                </wp:positionH>
                <wp:positionV relativeFrom="paragraph">
                  <wp:posOffset>1270</wp:posOffset>
                </wp:positionV>
                <wp:extent cx="2374265" cy="2978150"/>
                <wp:effectExtent l="0" t="0" r="17145" b="127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97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38F6" w:rsidRPr="009F1826" w:rsidRDefault="00894501">
                            <w:pPr>
                              <w:rPr>
                                <w:b/>
                                <w:sz w:val="27"/>
                                <w:szCs w:val="27"/>
                                <w:u w:val="single"/>
                              </w:rPr>
                            </w:pPr>
                            <w:r w:rsidRPr="009F1826">
                              <w:rPr>
                                <w:b/>
                                <w:sz w:val="27"/>
                                <w:szCs w:val="27"/>
                                <w:u w:val="single"/>
                              </w:rPr>
                              <w:t>Science &amp; Technology</w:t>
                            </w:r>
                          </w:p>
                          <w:p w:rsidR="009F1826" w:rsidRPr="009F1826" w:rsidRDefault="00752429" w:rsidP="00752429">
                            <w:pPr>
                              <w:pStyle w:val="NoSpacing"/>
                              <w:rPr>
                                <w:noProof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9F1826">
                              <w:rPr>
                                <w:noProof/>
                                <w:sz w:val="27"/>
                                <w:szCs w:val="27"/>
                                <w:lang w:eastAsia="en-GB"/>
                              </w:rPr>
                              <w:t xml:space="preserve">We use water in our everyday life for many reasons – for cooking, washing, and we also use it in our gardens. But where does water come from? </w:t>
                            </w:r>
                          </w:p>
                          <w:p w:rsidR="009F1826" w:rsidRPr="009F1826" w:rsidRDefault="009F1826" w:rsidP="00752429">
                            <w:pPr>
                              <w:pStyle w:val="NoSpacing"/>
                              <w:rPr>
                                <w:noProof/>
                                <w:sz w:val="27"/>
                                <w:szCs w:val="27"/>
                                <w:lang w:eastAsia="en-GB"/>
                              </w:rPr>
                            </w:pPr>
                          </w:p>
                          <w:p w:rsidR="00894501" w:rsidRPr="009F1826" w:rsidRDefault="006D1853" w:rsidP="00752429">
                            <w:pPr>
                              <w:pStyle w:val="NoSpacing"/>
                              <w:rPr>
                                <w:noProof/>
                                <w:sz w:val="27"/>
                                <w:szCs w:val="27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7"/>
                                <w:szCs w:val="27"/>
                                <w:lang w:eastAsia="en-GB"/>
                              </w:rPr>
                              <w:t>Res</w:t>
                            </w:r>
                            <w:r w:rsidR="009F1826" w:rsidRPr="009F1826">
                              <w:rPr>
                                <w:noProof/>
                                <w:sz w:val="27"/>
                                <w:szCs w:val="27"/>
                                <w:lang w:eastAsia="en-GB"/>
                              </w:rPr>
                              <w:t>earch the water cycle. O</w:t>
                            </w:r>
                            <w:r w:rsidR="00336CB3">
                              <w:rPr>
                                <w:noProof/>
                                <w:sz w:val="27"/>
                                <w:szCs w:val="27"/>
                                <w:lang w:eastAsia="en-GB"/>
                              </w:rPr>
                              <w:t>nce you are happy with your resea</w:t>
                            </w:r>
                            <w:r w:rsidR="009F1826" w:rsidRPr="009F1826">
                              <w:rPr>
                                <w:noProof/>
                                <w:sz w:val="27"/>
                                <w:szCs w:val="27"/>
                                <w:lang w:eastAsia="en-GB"/>
                              </w:rPr>
                              <w:t>rch</w:t>
                            </w:r>
                            <w:r w:rsidR="00336CB3">
                              <w:rPr>
                                <w:noProof/>
                                <w:sz w:val="27"/>
                                <w:szCs w:val="27"/>
                                <w:lang w:eastAsia="en-GB"/>
                              </w:rPr>
                              <w:t>,</w:t>
                            </w:r>
                            <w:r w:rsidR="009F1826" w:rsidRPr="009F1826">
                              <w:rPr>
                                <w:noProof/>
                                <w:sz w:val="27"/>
                                <w:szCs w:val="27"/>
                                <w:lang w:eastAsia="en-GB"/>
                              </w:rPr>
                              <w:t xml:space="preserve"> draw</w:t>
                            </w:r>
                            <w:r w:rsidR="00752429" w:rsidRPr="009F1826">
                              <w:rPr>
                                <w:noProof/>
                                <w:sz w:val="27"/>
                                <w:szCs w:val="27"/>
                                <w:lang w:eastAsia="en-GB"/>
                              </w:rPr>
                              <w:t xml:space="preserve"> a detailed diagram of a Water Cycle, and explain each step of the process clearly with a paragraph for each step. Remember to use appropriate scientific vocabulary, and label your diagram clearly.</w:t>
                            </w:r>
                          </w:p>
                          <w:p w:rsidR="00C87D9B" w:rsidRDefault="00C87D9B" w:rsidP="00C87D9B">
                            <w:pPr>
                              <w:pStyle w:val="NoSpacing"/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074AB3" w:rsidRPr="00DD5E0C" w:rsidRDefault="00074AB3" w:rsidP="00587029">
                            <w:pPr>
                              <w:pStyle w:val="NoSpacing"/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4.7pt;margin-top:.1pt;width:186.95pt;height:234.5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">
                <v:textbox>
                  <w:txbxContent>
                    <w:p w:rsidR="003338F6" w:rsidRPr="009F1826" w:rsidRDefault="00894501">
                      <w:pPr>
                        <w:rPr>
                          <w:b/>
                          <w:sz w:val="27"/>
                          <w:szCs w:val="27"/>
                          <w:u w:val="single"/>
                        </w:rPr>
                      </w:pPr>
                      <w:r w:rsidRPr="009F1826">
                        <w:rPr>
                          <w:b/>
                          <w:sz w:val="27"/>
                          <w:szCs w:val="27"/>
                          <w:u w:val="single"/>
                        </w:rPr>
                        <w:t>Science &amp; Technology</w:t>
                      </w:r>
                    </w:p>
                    <w:p w:rsidR="009F1826" w:rsidRPr="009F1826" w:rsidRDefault="00752429" w:rsidP="00752429">
                      <w:pPr>
                        <w:pStyle w:val="NoSpacing"/>
                        <w:rPr>
                          <w:noProof/>
                          <w:sz w:val="27"/>
                          <w:szCs w:val="27"/>
                          <w:lang w:eastAsia="en-GB"/>
                        </w:rPr>
                      </w:pPr>
                      <w:r w:rsidRPr="009F1826">
                        <w:rPr>
                          <w:noProof/>
                          <w:sz w:val="27"/>
                          <w:szCs w:val="27"/>
                          <w:lang w:eastAsia="en-GB"/>
                        </w:rPr>
                        <w:t xml:space="preserve">We use water in our everyday life for many reasons – for cooking, washing, and we also use it in our gardens. But where does water come from? </w:t>
                      </w:r>
                    </w:p>
                    <w:p w:rsidR="009F1826" w:rsidRPr="009F1826" w:rsidRDefault="009F1826" w:rsidP="00752429">
                      <w:pPr>
                        <w:pStyle w:val="NoSpacing"/>
                        <w:rPr>
                          <w:noProof/>
                          <w:sz w:val="27"/>
                          <w:szCs w:val="27"/>
                          <w:lang w:eastAsia="en-GB"/>
                        </w:rPr>
                      </w:pPr>
                    </w:p>
                    <w:p w:rsidR="00894501" w:rsidRPr="009F1826" w:rsidRDefault="006D1853" w:rsidP="00752429">
                      <w:pPr>
                        <w:pStyle w:val="NoSpacing"/>
                        <w:rPr>
                          <w:noProof/>
                          <w:sz w:val="27"/>
                          <w:szCs w:val="27"/>
                          <w:lang w:eastAsia="en-GB"/>
                        </w:rPr>
                      </w:pPr>
                      <w:r>
                        <w:rPr>
                          <w:noProof/>
                          <w:sz w:val="27"/>
                          <w:szCs w:val="27"/>
                          <w:lang w:eastAsia="en-GB"/>
                        </w:rPr>
                        <w:t>Res</w:t>
                      </w:r>
                      <w:r w:rsidR="009F1826" w:rsidRPr="009F1826">
                        <w:rPr>
                          <w:noProof/>
                          <w:sz w:val="27"/>
                          <w:szCs w:val="27"/>
                          <w:lang w:eastAsia="en-GB"/>
                        </w:rPr>
                        <w:t>earch the water cycle. O</w:t>
                      </w:r>
                      <w:r w:rsidR="00336CB3">
                        <w:rPr>
                          <w:noProof/>
                          <w:sz w:val="27"/>
                          <w:szCs w:val="27"/>
                          <w:lang w:eastAsia="en-GB"/>
                        </w:rPr>
                        <w:t>nce you are happy with your resea</w:t>
                      </w:r>
                      <w:r w:rsidR="009F1826" w:rsidRPr="009F1826">
                        <w:rPr>
                          <w:noProof/>
                          <w:sz w:val="27"/>
                          <w:szCs w:val="27"/>
                          <w:lang w:eastAsia="en-GB"/>
                        </w:rPr>
                        <w:t>rch</w:t>
                      </w:r>
                      <w:r w:rsidR="00336CB3">
                        <w:rPr>
                          <w:noProof/>
                          <w:sz w:val="27"/>
                          <w:szCs w:val="27"/>
                          <w:lang w:eastAsia="en-GB"/>
                        </w:rPr>
                        <w:t>,</w:t>
                      </w:r>
                      <w:r w:rsidR="009F1826" w:rsidRPr="009F1826">
                        <w:rPr>
                          <w:noProof/>
                          <w:sz w:val="27"/>
                          <w:szCs w:val="27"/>
                          <w:lang w:eastAsia="en-GB"/>
                        </w:rPr>
                        <w:t xml:space="preserve"> draw</w:t>
                      </w:r>
                      <w:r w:rsidR="00752429" w:rsidRPr="009F1826">
                        <w:rPr>
                          <w:noProof/>
                          <w:sz w:val="27"/>
                          <w:szCs w:val="27"/>
                          <w:lang w:eastAsia="en-GB"/>
                        </w:rPr>
                        <w:t xml:space="preserve"> a detailed diagram of a Water Cycle, and explain each step of the process clearly with a paragraph for each step. Remember to use appropriate scientific vocabulary, and label your diagram clearly.</w:t>
                      </w:r>
                    </w:p>
                    <w:p w:rsidR="00C87D9B" w:rsidRDefault="00C87D9B" w:rsidP="00C87D9B">
                      <w:pPr>
                        <w:pStyle w:val="NoSpacing"/>
                        <w:jc w:val="center"/>
                        <w:rPr>
                          <w:sz w:val="20"/>
                        </w:rPr>
                      </w:pPr>
                    </w:p>
                    <w:p w:rsidR="00074AB3" w:rsidRPr="00DD5E0C" w:rsidRDefault="00074AB3" w:rsidP="00587029">
                      <w:pPr>
                        <w:pStyle w:val="NoSpacing"/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8558BB" wp14:editId="2DA9B59B">
                <wp:simplePos x="0" y="0"/>
                <wp:positionH relativeFrom="column">
                  <wp:posOffset>-831850</wp:posOffset>
                </wp:positionH>
                <wp:positionV relativeFrom="paragraph">
                  <wp:posOffset>1270</wp:posOffset>
                </wp:positionV>
                <wp:extent cx="3238500" cy="2410460"/>
                <wp:effectExtent l="0" t="0" r="19050" b="279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241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5316" w:rsidRPr="006435A8" w:rsidRDefault="00695316" w:rsidP="00695316">
                            <w:pP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435A8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Humanities </w:t>
                            </w:r>
                          </w:p>
                          <w:p w:rsidR="006435A8" w:rsidRPr="006435A8" w:rsidRDefault="006435A8" w:rsidP="006435A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435A8">
                              <w:rPr>
                                <w:sz w:val="28"/>
                                <w:szCs w:val="28"/>
                              </w:rPr>
                              <w:t>Create a list of the environmental advantages and disadvantages of using local land for allotments.</w:t>
                            </w:r>
                          </w:p>
                          <w:p w:rsidR="006435A8" w:rsidRPr="006435A8" w:rsidRDefault="006435A8" w:rsidP="006435A8">
                            <w:pP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435A8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Extension </w:t>
                            </w:r>
                          </w:p>
                          <w:p w:rsidR="006435A8" w:rsidRPr="006435A8" w:rsidRDefault="006435A8" w:rsidP="006435A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435A8">
                              <w:rPr>
                                <w:sz w:val="28"/>
                                <w:szCs w:val="28"/>
                              </w:rPr>
                              <w:t>This will be the last week of our current topic (Allotment) note all the facts that yo</w:t>
                            </w:r>
                            <w:r w:rsidR="00336CB3">
                              <w:rPr>
                                <w:sz w:val="28"/>
                                <w:szCs w:val="28"/>
                              </w:rPr>
                              <w:t>u have learnt during this topic</w:t>
                            </w:r>
                            <w:r w:rsidRPr="006435A8"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:rsidR="005F72A0" w:rsidRPr="008B5BBB" w:rsidRDefault="005F72A0" w:rsidP="0069531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65.5pt;margin-top:.1pt;width:255pt;height:18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">
                <v:textbox>
                  <w:txbxContent>
                    <w:p w:rsidR="00695316" w:rsidRPr="006435A8" w:rsidRDefault="00695316" w:rsidP="00695316">
                      <w:pPr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6435A8">
                        <w:rPr>
                          <w:b/>
                          <w:sz w:val="28"/>
                          <w:szCs w:val="28"/>
                          <w:u w:val="single"/>
                        </w:rPr>
                        <w:t xml:space="preserve">Humanities </w:t>
                      </w:r>
                    </w:p>
                    <w:p w:rsidR="006435A8" w:rsidRPr="006435A8" w:rsidRDefault="006435A8" w:rsidP="006435A8">
                      <w:pPr>
                        <w:rPr>
                          <w:sz w:val="28"/>
                          <w:szCs w:val="28"/>
                        </w:rPr>
                      </w:pPr>
                      <w:r w:rsidRPr="006435A8">
                        <w:rPr>
                          <w:sz w:val="28"/>
                          <w:szCs w:val="28"/>
                        </w:rPr>
                        <w:t>Create a list of the environmental advantages and disadvantages of using local land for allotments.</w:t>
                      </w:r>
                    </w:p>
                    <w:p w:rsidR="006435A8" w:rsidRPr="006435A8" w:rsidRDefault="006435A8" w:rsidP="006435A8">
                      <w:pPr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6435A8">
                        <w:rPr>
                          <w:b/>
                          <w:sz w:val="28"/>
                          <w:szCs w:val="28"/>
                          <w:u w:val="single"/>
                        </w:rPr>
                        <w:t xml:space="preserve">Extension </w:t>
                      </w:r>
                    </w:p>
                    <w:p w:rsidR="006435A8" w:rsidRPr="006435A8" w:rsidRDefault="006435A8" w:rsidP="006435A8">
                      <w:pPr>
                        <w:rPr>
                          <w:sz w:val="28"/>
                          <w:szCs w:val="28"/>
                        </w:rPr>
                      </w:pPr>
                      <w:r w:rsidRPr="006435A8">
                        <w:rPr>
                          <w:sz w:val="28"/>
                          <w:szCs w:val="28"/>
                        </w:rPr>
                        <w:t>This will be the last week of our current topic (Allotment) note all the facts that yo</w:t>
                      </w:r>
                      <w:r w:rsidR="00336CB3">
                        <w:rPr>
                          <w:sz w:val="28"/>
                          <w:szCs w:val="28"/>
                        </w:rPr>
                        <w:t>u have learnt during this topic</w:t>
                      </w:r>
                      <w:r w:rsidRPr="006435A8">
                        <w:rPr>
                          <w:sz w:val="28"/>
                          <w:szCs w:val="28"/>
                        </w:rPr>
                        <w:t xml:space="preserve">. </w:t>
                      </w:r>
                    </w:p>
                    <w:p w:rsidR="005F72A0" w:rsidRPr="008B5BBB" w:rsidRDefault="005F72A0" w:rsidP="00695316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A8D393" wp14:editId="01C98732">
                <wp:simplePos x="0" y="0"/>
                <wp:positionH relativeFrom="column">
                  <wp:posOffset>2517569</wp:posOffset>
                </wp:positionH>
                <wp:positionV relativeFrom="paragraph">
                  <wp:posOffset>1682</wp:posOffset>
                </wp:positionV>
                <wp:extent cx="3324225" cy="1828297"/>
                <wp:effectExtent l="0" t="0" r="28575" b="196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18282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3A3B" w:rsidRPr="006435A8" w:rsidRDefault="00BC3A3B">
                            <w:pPr>
                              <w:rPr>
                                <w:b/>
                                <w:bCs/>
                                <w:sz w:val="28"/>
                                <w:u w:val="single"/>
                              </w:rPr>
                            </w:pPr>
                            <w:r w:rsidRPr="006435A8">
                              <w:rPr>
                                <w:b/>
                                <w:bCs/>
                                <w:sz w:val="28"/>
                                <w:u w:val="single"/>
                              </w:rPr>
                              <w:t xml:space="preserve">Languages, Literacy and Communication </w:t>
                            </w:r>
                          </w:p>
                          <w:p w:rsidR="006435A8" w:rsidRPr="006435A8" w:rsidRDefault="006435A8" w:rsidP="006435A8">
                            <w:pPr>
                              <w:rPr>
                                <w:sz w:val="28"/>
                              </w:rPr>
                            </w:pPr>
                            <w:r w:rsidRPr="006435A8">
                              <w:rPr>
                                <w:sz w:val="28"/>
                              </w:rPr>
                              <w:t>With an adult at home,</w:t>
                            </w:r>
                            <w:r w:rsidR="00336CB3">
                              <w:rPr>
                                <w:sz w:val="28"/>
                              </w:rPr>
                              <w:t xml:space="preserve"> plant seeds. They can be b</w:t>
                            </w:r>
                            <w:r w:rsidRPr="006435A8">
                              <w:rPr>
                                <w:sz w:val="28"/>
                              </w:rPr>
                              <w:t>ought from most supermarkets or garden stores. Sunflowers or herbs such as coriander are easy to plant and grow. Write instructions on how to plant seeds.</w:t>
                            </w:r>
                          </w:p>
                          <w:p w:rsidR="006508F6" w:rsidRDefault="006508F6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198.25pt;margin-top:.15pt;width:261.75pt;height:143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" fillcolor="white [3201]" strokeweight=".5pt">
                <v:textbox>
                  <w:txbxContent>
                    <w:p w:rsidR="00BC3A3B" w:rsidRPr="006435A8" w:rsidRDefault="00BC3A3B">
                      <w:pPr>
                        <w:rPr>
                          <w:b/>
                          <w:bCs/>
                          <w:sz w:val="28"/>
                          <w:u w:val="single"/>
                        </w:rPr>
                      </w:pPr>
                      <w:r w:rsidRPr="006435A8">
                        <w:rPr>
                          <w:b/>
                          <w:bCs/>
                          <w:sz w:val="28"/>
                          <w:u w:val="single"/>
                        </w:rPr>
                        <w:t xml:space="preserve">Languages, Literacy and Communication </w:t>
                      </w:r>
                    </w:p>
                    <w:p w:rsidR="006435A8" w:rsidRPr="006435A8" w:rsidRDefault="006435A8" w:rsidP="006435A8">
                      <w:pPr>
                        <w:rPr>
                          <w:sz w:val="28"/>
                        </w:rPr>
                      </w:pPr>
                      <w:r w:rsidRPr="006435A8">
                        <w:rPr>
                          <w:sz w:val="28"/>
                        </w:rPr>
                        <w:t>With an adult at home,</w:t>
                      </w:r>
                      <w:r w:rsidR="00336CB3">
                        <w:rPr>
                          <w:sz w:val="28"/>
                        </w:rPr>
                        <w:t xml:space="preserve"> plant seeds. They can be b</w:t>
                      </w:r>
                      <w:r w:rsidRPr="006435A8">
                        <w:rPr>
                          <w:sz w:val="28"/>
                        </w:rPr>
                        <w:t>ought from most supermarkets or garden stores. Sunflowers or herbs such as coriander are easy to plant and grow. Write instructions on how to plant seeds.</w:t>
                      </w:r>
                    </w:p>
                    <w:p w:rsidR="006508F6" w:rsidRDefault="006508F6">
                      <w:pPr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41F0F" w:rsidRPr="00F41F0F" w:rsidRDefault="00F41F0F" w:rsidP="00F41F0F"/>
    <w:p w:rsidR="00F41F0F" w:rsidRPr="00F41F0F" w:rsidRDefault="00F41F0F" w:rsidP="00F41F0F"/>
    <w:p w:rsidR="00F41F0F" w:rsidRPr="00F41F0F" w:rsidRDefault="00F41F0F" w:rsidP="00F41F0F"/>
    <w:p w:rsidR="00F41F0F" w:rsidRPr="00F41F0F" w:rsidRDefault="00F41F0F" w:rsidP="00F41F0F"/>
    <w:p w:rsidR="00F41F0F" w:rsidRPr="00F41F0F" w:rsidRDefault="0056569A" w:rsidP="00F4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996514" wp14:editId="34C77B0C">
                <wp:simplePos x="0" y="0"/>
                <wp:positionH relativeFrom="column">
                  <wp:posOffset>2517569</wp:posOffset>
                </wp:positionH>
                <wp:positionV relativeFrom="paragraph">
                  <wp:posOffset>250034</wp:posOffset>
                </wp:positionV>
                <wp:extent cx="3324225" cy="546166"/>
                <wp:effectExtent l="0" t="0" r="28575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546166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3A3B" w:rsidRPr="0056569A" w:rsidRDefault="007835EE" w:rsidP="0056569A">
                            <w:pPr>
                              <w:pStyle w:val="NoSpacing"/>
                              <w:jc w:val="center"/>
                            </w:pPr>
                            <w:r>
                              <w:t>Week 14</w:t>
                            </w:r>
                            <w:r w:rsidR="00340FAF">
                              <w:t xml:space="preserve"> – Allotment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98.25pt;margin-top:19.7pt;width:261.75pt;height:4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" fillcolor="white [3201]" strokecolor="black [3200]" strokeweight="2pt">
                <v:textbox>
                  <w:txbxContent>
                    <w:p w:rsidR="00BC3A3B" w:rsidRPr="0056569A" w:rsidRDefault="007835EE" w:rsidP="0056569A">
                      <w:pPr>
                        <w:pStyle w:val="NoSpacing"/>
                        <w:jc w:val="center"/>
                      </w:pPr>
                      <w:r>
                        <w:t>Week 14</w:t>
                      </w:r>
                      <w:r w:rsidR="00340FAF">
                        <w:t xml:space="preserve"> – Allotment</w:t>
                      </w:r>
                    </w:p>
                  </w:txbxContent>
                </v:textbox>
              </v:shape>
            </w:pict>
          </mc:Fallback>
        </mc:AlternateContent>
      </w:r>
    </w:p>
    <w:p w:rsidR="00F41F0F" w:rsidRPr="00F41F0F" w:rsidRDefault="00F41F0F" w:rsidP="00F41F0F"/>
    <w:p w:rsidR="00F41F0F" w:rsidRPr="00F41F0F" w:rsidRDefault="00F41F0F" w:rsidP="00F41F0F"/>
    <w:p w:rsidR="00F41F0F" w:rsidRPr="00F41F0F" w:rsidRDefault="00695316" w:rsidP="00F4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B3D179" wp14:editId="2977E666">
                <wp:simplePos x="0" y="0"/>
                <wp:positionH relativeFrom="column">
                  <wp:posOffset>2576830</wp:posOffset>
                </wp:positionH>
                <wp:positionV relativeFrom="paragraph">
                  <wp:posOffset>5080</wp:posOffset>
                </wp:positionV>
                <wp:extent cx="3209925" cy="2250440"/>
                <wp:effectExtent l="0" t="0" r="28575" b="1651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2250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A3B" w:rsidRPr="00767C2B" w:rsidRDefault="00894501" w:rsidP="00186C3F">
                            <w:pPr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767C2B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Expressive Arts </w:t>
                            </w:r>
                          </w:p>
                          <w:p w:rsidR="006435A8" w:rsidRPr="00767C2B" w:rsidRDefault="006435A8" w:rsidP="00186C3F">
                            <w:pPr>
                              <w:rPr>
                                <w:sz w:val="28"/>
                              </w:rPr>
                            </w:pPr>
                            <w:r w:rsidRPr="00767C2B">
                              <w:rPr>
                                <w:sz w:val="28"/>
                              </w:rPr>
                              <w:t xml:space="preserve">With help from a parent/guardian design and make a miniature garden. </w:t>
                            </w:r>
                            <w:r w:rsidR="00767C2B" w:rsidRPr="00767C2B">
                              <w:rPr>
                                <w:sz w:val="28"/>
                              </w:rPr>
                              <w:t>Research different designs, once you are happy with your design, use materials in and around your house to create your garden</w:t>
                            </w:r>
                            <w:r w:rsidR="00336CB3">
                              <w:rPr>
                                <w:sz w:val="28"/>
                              </w:rPr>
                              <w:t>.</w:t>
                            </w:r>
                            <w:r w:rsidR="00767C2B" w:rsidRPr="00767C2B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:rsidR="006435A8" w:rsidRDefault="006435A8" w:rsidP="006435A8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:rsidR="00894501" w:rsidRDefault="00894501" w:rsidP="00894501">
                            <w:pPr>
                              <w:pStyle w:val="NoSpacing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894501" w:rsidRDefault="00894501" w:rsidP="00894501">
                            <w:pPr>
                              <w:jc w:val="center"/>
                            </w:pPr>
                          </w:p>
                          <w:p w:rsidR="00894501" w:rsidRPr="00874944" w:rsidRDefault="00894501" w:rsidP="00186C3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02.9pt;margin-top:.4pt;width:252.75pt;height:177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">
                <v:textbox>
                  <w:txbxContent>
                    <w:p w:rsidR="00BC3A3B" w:rsidRPr="00767C2B" w:rsidRDefault="00894501" w:rsidP="00186C3F">
                      <w:pPr>
                        <w:rPr>
                          <w:b/>
                          <w:sz w:val="28"/>
                          <w:u w:val="single"/>
                        </w:rPr>
                      </w:pPr>
                      <w:r w:rsidRPr="00767C2B">
                        <w:rPr>
                          <w:b/>
                          <w:sz w:val="28"/>
                          <w:u w:val="single"/>
                        </w:rPr>
                        <w:t xml:space="preserve">Expressive Arts </w:t>
                      </w:r>
                    </w:p>
                    <w:p w:rsidR="006435A8" w:rsidRPr="00767C2B" w:rsidRDefault="006435A8" w:rsidP="00186C3F">
                      <w:pPr>
                        <w:rPr>
                          <w:sz w:val="28"/>
                        </w:rPr>
                      </w:pPr>
                      <w:proofErr w:type="gramStart"/>
                      <w:r w:rsidRPr="00767C2B">
                        <w:rPr>
                          <w:sz w:val="28"/>
                        </w:rPr>
                        <w:t>With help from a parent/guardian design and make a miniature garden.</w:t>
                      </w:r>
                      <w:proofErr w:type="gramEnd"/>
                      <w:r w:rsidRPr="00767C2B">
                        <w:rPr>
                          <w:sz w:val="28"/>
                        </w:rPr>
                        <w:t xml:space="preserve"> </w:t>
                      </w:r>
                      <w:r w:rsidR="00767C2B" w:rsidRPr="00767C2B">
                        <w:rPr>
                          <w:sz w:val="28"/>
                        </w:rPr>
                        <w:t>Research different designs, once you are happy with your design, use materials in and around your house to create your garden</w:t>
                      </w:r>
                      <w:r w:rsidR="00336CB3">
                        <w:rPr>
                          <w:sz w:val="28"/>
                        </w:rPr>
                        <w:t>.</w:t>
                      </w:r>
                      <w:r w:rsidR="00767C2B" w:rsidRPr="00767C2B">
                        <w:rPr>
                          <w:sz w:val="28"/>
                        </w:rPr>
                        <w:t xml:space="preserve"> </w:t>
                      </w:r>
                    </w:p>
                    <w:p w:rsidR="006435A8" w:rsidRDefault="006435A8" w:rsidP="006435A8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</w:p>
                    <w:p w:rsidR="00894501" w:rsidRDefault="00894501" w:rsidP="00894501">
                      <w:pPr>
                        <w:pStyle w:val="NoSpacing"/>
                        <w:rPr>
                          <w:noProof/>
                          <w:lang w:eastAsia="en-GB"/>
                        </w:rPr>
                      </w:pPr>
                    </w:p>
                    <w:p w:rsidR="00894501" w:rsidRDefault="00894501" w:rsidP="00894501">
                      <w:pPr>
                        <w:jc w:val="center"/>
                      </w:pPr>
                    </w:p>
                    <w:p w:rsidR="00894501" w:rsidRPr="00874944" w:rsidRDefault="00894501" w:rsidP="00186C3F"/>
                  </w:txbxContent>
                </v:textbox>
              </v:shape>
            </w:pict>
          </mc:Fallback>
        </mc:AlternateContent>
      </w:r>
      <w:r w:rsidR="00BC3A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237020" wp14:editId="67914FEB">
                <wp:simplePos x="0" y="0"/>
                <wp:positionH relativeFrom="column">
                  <wp:posOffset>-831850</wp:posOffset>
                </wp:positionH>
                <wp:positionV relativeFrom="paragraph">
                  <wp:posOffset>5080</wp:posOffset>
                </wp:positionV>
                <wp:extent cx="3238500" cy="2249805"/>
                <wp:effectExtent l="0" t="0" r="19050" b="171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22498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08B8" w:rsidRPr="001142D6" w:rsidRDefault="00BC3A3B" w:rsidP="00C408B8">
                            <w:pPr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1142D6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Mathematics and Numeracy </w:t>
                            </w:r>
                          </w:p>
                          <w:p w:rsidR="00C408B8" w:rsidRPr="001142D6" w:rsidRDefault="001142D6" w:rsidP="00C408B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142D6">
                              <w:rPr>
                                <w:sz w:val="28"/>
                                <w:szCs w:val="28"/>
                              </w:rPr>
                              <w:t xml:space="preserve">Use your addition and subtraction skills to </w:t>
                            </w:r>
                            <w:r w:rsidR="00336CB3">
                              <w:rPr>
                                <w:sz w:val="28"/>
                                <w:szCs w:val="28"/>
                              </w:rPr>
                              <w:t>solve the multi-</w:t>
                            </w:r>
                            <w:r w:rsidRPr="001142D6">
                              <w:rPr>
                                <w:sz w:val="28"/>
                                <w:szCs w:val="28"/>
                              </w:rPr>
                              <w:t>step problems on page 2 of this document.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-65.5pt;margin-top:.4pt;width:255pt;height:17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" fillcolor="white [3201]" strokeweight=".5pt">
                <v:textbox>
                  <w:txbxContent>
                    <w:p w:rsidR="00C408B8" w:rsidRPr="001142D6" w:rsidRDefault="00BC3A3B" w:rsidP="00C408B8">
                      <w:pPr>
                        <w:rPr>
                          <w:b/>
                          <w:sz w:val="28"/>
                          <w:u w:val="single"/>
                        </w:rPr>
                      </w:pPr>
                      <w:r w:rsidRPr="001142D6">
                        <w:rPr>
                          <w:b/>
                          <w:sz w:val="28"/>
                          <w:u w:val="single"/>
                        </w:rPr>
                        <w:t xml:space="preserve">Mathematics and Numeracy </w:t>
                      </w:r>
                    </w:p>
                    <w:p w:rsidR="00C408B8" w:rsidRPr="001142D6" w:rsidRDefault="001142D6" w:rsidP="00C408B8">
                      <w:pPr>
                        <w:rPr>
                          <w:sz w:val="28"/>
                          <w:szCs w:val="28"/>
                        </w:rPr>
                      </w:pPr>
                      <w:r w:rsidRPr="001142D6">
                        <w:rPr>
                          <w:sz w:val="28"/>
                          <w:szCs w:val="28"/>
                        </w:rPr>
                        <w:t xml:space="preserve">Use your addition and subtraction skills to </w:t>
                      </w:r>
                      <w:r w:rsidR="00336CB3">
                        <w:rPr>
                          <w:sz w:val="28"/>
                          <w:szCs w:val="28"/>
                        </w:rPr>
                        <w:t>solve the multi-</w:t>
                      </w:r>
                      <w:r w:rsidRPr="001142D6">
                        <w:rPr>
                          <w:sz w:val="28"/>
                          <w:szCs w:val="28"/>
                        </w:rPr>
                        <w:t>step problems on page 2 of this document.</w:t>
                      </w:r>
                    </w:p>
                  </w:txbxContent>
                </v:textbox>
              </v:shape>
            </w:pict>
          </mc:Fallback>
        </mc:AlternateContent>
      </w:r>
    </w:p>
    <w:p w:rsidR="00F41F0F" w:rsidRPr="00F41F0F" w:rsidRDefault="0056569A" w:rsidP="00F4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DB70A3" wp14:editId="537CFB40">
                <wp:simplePos x="0" y="0"/>
                <wp:positionH relativeFrom="column">
                  <wp:posOffset>5905500</wp:posOffset>
                </wp:positionH>
                <wp:positionV relativeFrom="paragraph">
                  <wp:posOffset>156845</wp:posOffset>
                </wp:positionV>
                <wp:extent cx="3528060" cy="1775460"/>
                <wp:effectExtent l="0" t="0" r="1524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8060" cy="1775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835EE" w:rsidRPr="009F1826" w:rsidRDefault="00695316" w:rsidP="007835EE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bookmarkStart w:id="0" w:name="_GoBack"/>
                            <w:r w:rsidRPr="009F1826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Health &amp; Well-being</w:t>
                            </w:r>
                            <w:r w:rsidR="0089328B" w:rsidRPr="009F1826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7835EE" w:rsidRPr="009F1826"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5F72A0" w:rsidRPr="00752429" w:rsidRDefault="00752429" w:rsidP="005F72A0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Food nutrition lab</w:t>
                            </w:r>
                            <w:r w:rsidRPr="00752429">
                              <w:rPr>
                                <w:sz w:val="24"/>
                                <w:szCs w:val="24"/>
                              </w:rPr>
                              <w:t>els are displayed on packaging and this type of label includes information on energy (</w:t>
                            </w:r>
                            <w:proofErr w:type="spellStart"/>
                            <w:r w:rsidRPr="00752429">
                              <w:rPr>
                                <w:sz w:val="24"/>
                                <w:szCs w:val="24"/>
                              </w:rPr>
                              <w:t>kj</w:t>
                            </w:r>
                            <w:proofErr w:type="spellEnd"/>
                            <w:r w:rsidRPr="00752429">
                              <w:rPr>
                                <w:sz w:val="24"/>
                                <w:szCs w:val="24"/>
                              </w:rPr>
                              <w:t>/kcal), fat, saturated f</w:t>
                            </w:r>
                            <w:r w:rsidR="00336CB3">
                              <w:rPr>
                                <w:sz w:val="24"/>
                                <w:szCs w:val="24"/>
                              </w:rPr>
                              <w:t>at, carbohydrates, sugars, protein</w:t>
                            </w:r>
                            <w:r w:rsidRPr="00752429">
                              <w:rPr>
                                <w:sz w:val="24"/>
                                <w:szCs w:val="24"/>
                              </w:rPr>
                              <w:t xml:space="preserve"> and salt. Compare the n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utrition labels of different products throughout the week. Which product contains the most/least </w:t>
                            </w:r>
                            <w:r w:rsidR="00336CB3">
                              <w:rPr>
                                <w:sz w:val="24"/>
                                <w:szCs w:val="24"/>
                              </w:rPr>
                              <w:t>salt, sugar, f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at and 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calories(</w:t>
                            </w:r>
                            <w:proofErr w:type="gramEnd"/>
                            <w:r w:rsidR="00433521">
                              <w:rPr>
                                <w:sz w:val="24"/>
                                <w:szCs w:val="24"/>
                              </w:rPr>
                              <w:t>energy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) 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margin-left:465pt;margin-top:12.35pt;width:277.8pt;height:139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" fillcolor="window" strokeweight=".5pt">
                <v:textbox>
                  <w:txbxContent>
                    <w:p w:rsidR="007835EE" w:rsidRPr="009F1826" w:rsidRDefault="00695316" w:rsidP="007835EE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9F1826">
                        <w:rPr>
                          <w:b/>
                          <w:sz w:val="24"/>
                          <w:szCs w:val="24"/>
                          <w:u w:val="single"/>
                        </w:rPr>
                        <w:t>Health &amp; Well-being</w:t>
                      </w:r>
                      <w:r w:rsidR="0089328B" w:rsidRPr="009F1826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7835EE" w:rsidRPr="009F1826"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5F72A0" w:rsidRPr="00752429" w:rsidRDefault="00752429" w:rsidP="005F72A0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Food nutrition lab</w:t>
                      </w:r>
                      <w:r w:rsidRPr="00752429">
                        <w:rPr>
                          <w:sz w:val="24"/>
                          <w:szCs w:val="24"/>
                        </w:rPr>
                        <w:t>els are displayed on packaging and this type of label includes information on energy (</w:t>
                      </w:r>
                      <w:proofErr w:type="spellStart"/>
                      <w:r w:rsidRPr="00752429">
                        <w:rPr>
                          <w:sz w:val="24"/>
                          <w:szCs w:val="24"/>
                        </w:rPr>
                        <w:t>kj</w:t>
                      </w:r>
                      <w:proofErr w:type="spellEnd"/>
                      <w:r w:rsidRPr="00752429">
                        <w:rPr>
                          <w:sz w:val="24"/>
                          <w:szCs w:val="24"/>
                        </w:rPr>
                        <w:t>/kcal), fat, saturated f</w:t>
                      </w:r>
                      <w:r w:rsidR="00336CB3">
                        <w:rPr>
                          <w:sz w:val="24"/>
                          <w:szCs w:val="24"/>
                        </w:rPr>
                        <w:t>at, carbohydrates, sugars, protein</w:t>
                      </w:r>
                      <w:r w:rsidRPr="00752429">
                        <w:rPr>
                          <w:sz w:val="24"/>
                          <w:szCs w:val="24"/>
                        </w:rPr>
                        <w:t xml:space="preserve"> and salt. Compare the n</w:t>
                      </w:r>
                      <w:r>
                        <w:rPr>
                          <w:sz w:val="24"/>
                          <w:szCs w:val="24"/>
                        </w:rPr>
                        <w:t xml:space="preserve">utrition labels of different products throughout the week. Which product contains the most/least </w:t>
                      </w:r>
                      <w:r w:rsidR="00336CB3">
                        <w:rPr>
                          <w:sz w:val="24"/>
                          <w:szCs w:val="24"/>
                        </w:rPr>
                        <w:t>salt, sugar, f</w:t>
                      </w:r>
                      <w:r>
                        <w:rPr>
                          <w:sz w:val="24"/>
                          <w:szCs w:val="24"/>
                        </w:rPr>
                        <w:t xml:space="preserve">at and 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>calories(</w:t>
                      </w:r>
                      <w:proofErr w:type="gramEnd"/>
                      <w:r w:rsidR="00433521">
                        <w:rPr>
                          <w:sz w:val="24"/>
                          <w:szCs w:val="24"/>
                        </w:rPr>
                        <w:t>energy</w:t>
                      </w:r>
                      <w:r>
                        <w:rPr>
                          <w:sz w:val="24"/>
                          <w:szCs w:val="24"/>
                        </w:rPr>
                        <w:t xml:space="preserve">) </w:t>
                      </w:r>
                    </w:p>
                  </w:txbxContent>
                </v:textbox>
              </v:shape>
            </w:pict>
          </mc:Fallback>
        </mc:AlternateContent>
      </w:r>
    </w:p>
    <w:p w:rsidR="00F41F0F" w:rsidRPr="00F41F0F" w:rsidRDefault="00F41F0F" w:rsidP="00F41F0F"/>
    <w:p w:rsidR="00F41F0F" w:rsidRPr="00F41F0F" w:rsidRDefault="00F41F0F" w:rsidP="00F41F0F"/>
    <w:p w:rsidR="000738F3" w:rsidRDefault="00F41F0F" w:rsidP="00F41F0F">
      <w:pPr>
        <w:tabs>
          <w:tab w:val="left" w:pos="6380"/>
        </w:tabs>
      </w:pPr>
      <w:r>
        <w:tab/>
      </w:r>
    </w:p>
    <w:p w:rsidR="00F41F0F" w:rsidRDefault="00F41F0F" w:rsidP="00F41F0F">
      <w:pPr>
        <w:tabs>
          <w:tab w:val="left" w:pos="6380"/>
        </w:tabs>
      </w:pPr>
    </w:p>
    <w:p w:rsidR="00F41F0F" w:rsidRDefault="00F41F0F" w:rsidP="00F41F0F">
      <w:pPr>
        <w:tabs>
          <w:tab w:val="left" w:pos="6380"/>
        </w:tabs>
      </w:pPr>
    </w:p>
    <w:p w:rsidR="00DA05D9" w:rsidRDefault="00DA05D9" w:rsidP="00CA37AB">
      <w:pPr>
        <w:tabs>
          <w:tab w:val="left" w:pos="9145"/>
          <w:tab w:val="left" w:pos="10996"/>
        </w:tabs>
      </w:pPr>
    </w:p>
    <w:p w:rsidR="00433521" w:rsidRDefault="00433521" w:rsidP="00CA37AB">
      <w:pPr>
        <w:tabs>
          <w:tab w:val="left" w:pos="9145"/>
          <w:tab w:val="left" w:pos="10996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C13E331" wp14:editId="41FF9B14">
                <wp:simplePos x="0" y="0"/>
                <wp:positionH relativeFrom="column">
                  <wp:posOffset>2088078</wp:posOffset>
                </wp:positionH>
                <wp:positionV relativeFrom="paragraph">
                  <wp:posOffset>118457</wp:posOffset>
                </wp:positionV>
                <wp:extent cx="4361899" cy="923330"/>
                <wp:effectExtent l="0" t="0" r="0" b="0"/>
                <wp:wrapNone/>
                <wp:docPr id="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1899" cy="923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33521" w:rsidRDefault="00433521" w:rsidP="0043352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433521">
                              <w:rPr>
                                <w:rFonts w:ascii="Calibri" w:hAnsi="Calibri"/>
                                <w:b/>
                                <w:bCs/>
                                <w:color w:val="00B050"/>
                                <w:kern w:val="24"/>
                                <w:sz w:val="108"/>
                                <w:szCs w:val="108"/>
                                <w:lang w:val="en-US"/>
                                <w14:shadow w14:blurRad="12700" w14:dist="38100" w14:dir="2700000" w14:sx="100000" w14:sy="100000" w14:kx="0" w14:ky="0" w14:algn="tl">
                                  <w14:srgbClr w14:val="8FAADC"/>
                                </w14:shadow>
                                <w14:textOutline w14:w="952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Garden Centre</w:t>
                            </w:r>
                          </w:p>
                        </w:txbxContent>
                      </wps:txbx>
                      <wps:bodyPr wrap="none" lIns="91440" tIns="45720" rIns="91440" b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33" style="position:absolute;margin-left:164.4pt;margin-top:9.35pt;width:343.45pt;height:72.7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" filled="f" stroked="f">
                <v:textbox style="mso-fit-shape-to-text:t">
                  <w:txbxContent>
                    <w:p w:rsidR="00433521" w:rsidRDefault="00433521" w:rsidP="00433521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433521">
                        <w:rPr>
                          <w:rFonts w:ascii="Calibri" w:hAnsi="Calibri"/>
                          <w:b/>
                          <w:bCs/>
                          <w:color w:val="00B050"/>
                          <w:kern w:val="24"/>
                          <w:sz w:val="108"/>
                          <w:szCs w:val="108"/>
                          <w:lang w:val="en-US"/>
                          <w14:shadow w14:blurRad="12700" w14:dist="38100" w14:dir="2700000" w14:sx="100000" w14:sy="100000" w14:kx="0" w14:ky="0" w14:algn="tl">
                            <w14:srgbClr w14:val="8FAADC"/>
                          </w14:shadow>
                          <w14:textOutline w14:w="952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Garden Centre</w:t>
                      </w:r>
                    </w:p>
                  </w:txbxContent>
                </v:textbox>
              </v:rect>
            </w:pict>
          </mc:Fallback>
        </mc:AlternateContent>
      </w:r>
    </w:p>
    <w:p w:rsidR="00433521" w:rsidRPr="00433521" w:rsidRDefault="00433521" w:rsidP="00433521"/>
    <w:p w:rsidR="00433521" w:rsidRPr="00433521" w:rsidRDefault="00433521" w:rsidP="00433521"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6663D8DE" wp14:editId="1F839DFC">
            <wp:simplePos x="0" y="0"/>
            <wp:positionH relativeFrom="column">
              <wp:posOffset>1329690</wp:posOffset>
            </wp:positionH>
            <wp:positionV relativeFrom="paragraph">
              <wp:posOffset>245745</wp:posOffset>
            </wp:positionV>
            <wp:extent cx="6032500" cy="1873885"/>
            <wp:effectExtent l="0" t="0" r="6350" b="0"/>
            <wp:wrapTight wrapText="bothSides">
              <wp:wrapPolygon edited="0">
                <wp:start x="0" y="0"/>
                <wp:lineTo x="0" y="21300"/>
                <wp:lineTo x="21555" y="21300"/>
                <wp:lineTo x="2155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213" t="33808" r="26576" b="38434"/>
                    <a:stretch/>
                  </pic:blipFill>
                  <pic:spPr bwMode="auto">
                    <a:xfrm>
                      <a:off x="0" y="0"/>
                      <a:ext cx="6032500" cy="1873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3521" w:rsidRPr="00433521" w:rsidRDefault="00433521" w:rsidP="00433521"/>
    <w:p w:rsidR="00433521" w:rsidRPr="00433521" w:rsidRDefault="00433521" w:rsidP="00433521">
      <w:pPr>
        <w:tabs>
          <w:tab w:val="left" w:pos="5947"/>
        </w:tabs>
      </w:pPr>
      <w:r>
        <w:tab/>
      </w:r>
    </w:p>
    <w:p w:rsidR="00433521" w:rsidRDefault="00433521" w:rsidP="00433521"/>
    <w:p w:rsidR="00433521" w:rsidRDefault="00433521" w:rsidP="00433521">
      <w:pPr>
        <w:tabs>
          <w:tab w:val="left" w:pos="5012"/>
        </w:tabs>
      </w:pPr>
      <w:r>
        <w:tab/>
      </w:r>
    </w:p>
    <w:p w:rsidR="00433521" w:rsidRPr="00433521" w:rsidRDefault="00433521" w:rsidP="00433521"/>
    <w:p w:rsidR="00433521" w:rsidRPr="00433521" w:rsidRDefault="00433521" w:rsidP="00433521"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6632FE97" wp14:editId="4D5DCB09">
            <wp:simplePos x="0" y="0"/>
            <wp:positionH relativeFrom="column">
              <wp:posOffset>1946910</wp:posOffset>
            </wp:positionH>
            <wp:positionV relativeFrom="paragraph">
              <wp:posOffset>182880</wp:posOffset>
            </wp:positionV>
            <wp:extent cx="5218430" cy="2341245"/>
            <wp:effectExtent l="0" t="0" r="0" b="0"/>
            <wp:wrapTight wrapText="bothSides">
              <wp:wrapPolygon edited="0">
                <wp:start x="631" y="879"/>
                <wp:lineTo x="473" y="1758"/>
                <wp:lineTo x="552" y="2636"/>
                <wp:lineTo x="1892" y="4042"/>
                <wp:lineTo x="631" y="6151"/>
                <wp:lineTo x="473" y="6679"/>
                <wp:lineTo x="473" y="10018"/>
                <wp:lineTo x="1656" y="12478"/>
                <wp:lineTo x="631" y="13884"/>
                <wp:lineTo x="473" y="14939"/>
                <wp:lineTo x="710" y="16872"/>
                <wp:lineTo x="2287" y="18103"/>
                <wp:lineTo x="4258" y="18630"/>
                <wp:lineTo x="7254" y="18630"/>
                <wp:lineTo x="9856" y="18103"/>
                <wp:lineTo x="19161" y="15818"/>
                <wp:lineTo x="20896" y="12830"/>
                <wp:lineTo x="20974" y="11424"/>
                <wp:lineTo x="20501" y="9315"/>
                <wp:lineTo x="19476" y="8612"/>
                <wp:lineTo x="16007" y="6854"/>
                <wp:lineTo x="16165" y="6151"/>
                <wp:lineTo x="3943" y="4042"/>
                <wp:lineTo x="20265" y="2812"/>
                <wp:lineTo x="20580" y="1582"/>
                <wp:lineTo x="19713" y="879"/>
                <wp:lineTo x="631" y="879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8430" cy="2341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3521" w:rsidRPr="00433521" w:rsidRDefault="00433521" w:rsidP="00433521"/>
    <w:p w:rsidR="00433521" w:rsidRDefault="00433521" w:rsidP="00433521"/>
    <w:p w:rsidR="00433521" w:rsidRPr="00433521" w:rsidRDefault="00433521" w:rsidP="00433521">
      <w:pPr>
        <w:tabs>
          <w:tab w:val="left" w:pos="5592"/>
        </w:tabs>
      </w:pPr>
      <w:r>
        <w:tab/>
      </w:r>
    </w:p>
    <w:sectPr w:rsidR="00433521" w:rsidRPr="00433521" w:rsidSect="0099753D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77B" w:rsidRDefault="0027277B" w:rsidP="00E64E74">
      <w:pPr>
        <w:spacing w:after="0" w:line="240" w:lineRule="auto"/>
      </w:pPr>
      <w:r>
        <w:separator/>
      </w:r>
    </w:p>
  </w:endnote>
  <w:endnote w:type="continuationSeparator" w:id="0">
    <w:p w:rsidR="0027277B" w:rsidRDefault="0027277B" w:rsidP="00E64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A3B" w:rsidRPr="00E64E74" w:rsidRDefault="00BC3A3B" w:rsidP="00E64E74">
    <w:pPr>
      <w:pStyle w:val="Footer"/>
      <w:jc w:val="center"/>
    </w:pPr>
    <w:r w:rsidRPr="00E64E74">
      <w:t>Remember to share photographs of your work (</w:t>
    </w:r>
    <w:hyperlink r:id="rId1" w:history="1">
      <w:r w:rsidRPr="00E64E74">
        <w:rPr>
          <w:rStyle w:val="Hyperlink"/>
        </w:rPr>
        <w:t>BannisterM@hwbcymru.net</w:t>
      </w:r>
    </w:hyperlink>
    <w:r w:rsidRPr="00E64E74">
      <w:t>) once you have completed each or all of the tasks. You can also share these photographs with your peers on our Teams site if you wish.</w:t>
    </w:r>
  </w:p>
  <w:p w:rsidR="00BC3A3B" w:rsidRPr="00E64E74" w:rsidRDefault="00BC3A3B" w:rsidP="00E64E74">
    <w:pPr>
      <w:pStyle w:val="Footer"/>
      <w:jc w:val="center"/>
    </w:pPr>
    <w:r w:rsidRPr="00E64E74">
      <w:t>Please get in contact if you have any questions. Best of luck – Mr Bannister.</w:t>
    </w:r>
  </w:p>
  <w:p w:rsidR="00BC3A3B" w:rsidRDefault="00BC3A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77B" w:rsidRDefault="0027277B" w:rsidP="00E64E74">
      <w:pPr>
        <w:spacing w:after="0" w:line="240" w:lineRule="auto"/>
      </w:pPr>
      <w:r>
        <w:separator/>
      </w:r>
    </w:p>
  </w:footnote>
  <w:footnote w:type="continuationSeparator" w:id="0">
    <w:p w:rsidR="0027277B" w:rsidRDefault="0027277B" w:rsidP="00E64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A3B" w:rsidRPr="00E64E74" w:rsidRDefault="0076213B" w:rsidP="00E64E74">
    <w:pPr>
      <w:pStyle w:val="Header"/>
      <w:jc w:val="center"/>
      <w:rPr>
        <w:b/>
        <w:bCs/>
        <w:sz w:val="24"/>
        <w:u w:val="single"/>
      </w:rPr>
    </w:pPr>
    <w:r>
      <w:rPr>
        <w:b/>
        <w:bCs/>
        <w:sz w:val="24"/>
        <w:u w:val="single"/>
      </w:rPr>
      <w:t>Home Learning – Week</w:t>
    </w:r>
    <w:r w:rsidR="00DB5900">
      <w:rPr>
        <w:b/>
        <w:bCs/>
        <w:sz w:val="24"/>
        <w:u w:val="single"/>
      </w:rPr>
      <w:t xml:space="preserve"> </w:t>
    </w:r>
    <w:r w:rsidR="007835EE">
      <w:rPr>
        <w:b/>
        <w:bCs/>
        <w:sz w:val="24"/>
        <w:u w:val="single"/>
      </w:rPr>
      <w:t>14</w:t>
    </w:r>
    <w:r w:rsidR="00CA37AB">
      <w:rPr>
        <w:b/>
        <w:bCs/>
        <w:sz w:val="24"/>
        <w:u w:val="single"/>
      </w:rPr>
      <w:t xml:space="preserve"> – Week </w:t>
    </w:r>
    <w:r w:rsidR="007835EE">
      <w:rPr>
        <w:b/>
        <w:bCs/>
        <w:sz w:val="24"/>
        <w:u w:val="single"/>
      </w:rPr>
      <w:t>Beginning – Monday 22</w:t>
    </w:r>
    <w:r>
      <w:rPr>
        <w:b/>
        <w:bCs/>
        <w:sz w:val="24"/>
        <w:u w:val="single"/>
      </w:rPr>
      <w:t>/06</w:t>
    </w:r>
    <w:r w:rsidR="00BC3A3B" w:rsidRPr="00E64E74">
      <w:rPr>
        <w:b/>
        <w:bCs/>
        <w:sz w:val="24"/>
        <w:u w:val="single"/>
      </w:rPr>
      <w:t>/2020</w:t>
    </w:r>
  </w:p>
  <w:p w:rsidR="00BC3A3B" w:rsidRPr="00E64E74" w:rsidRDefault="00BC3A3B" w:rsidP="00E64E74">
    <w:pPr>
      <w:pStyle w:val="Header"/>
      <w:jc w:val="center"/>
      <w:rPr>
        <w:sz w:val="24"/>
      </w:rPr>
    </w:pPr>
    <w:r w:rsidRPr="00E64E74">
      <w:rPr>
        <w:sz w:val="24"/>
      </w:rPr>
      <w:t>Below you will find a number of different linked activities under different subject headings.</w:t>
    </w:r>
  </w:p>
  <w:p w:rsidR="00BC3A3B" w:rsidRPr="00E64E74" w:rsidRDefault="00BC3A3B" w:rsidP="00E64E74">
    <w:pPr>
      <w:pStyle w:val="Header"/>
      <w:jc w:val="center"/>
      <w:rPr>
        <w:sz w:val="24"/>
      </w:rPr>
    </w:pPr>
    <w:r w:rsidRPr="00E64E74">
      <w:rPr>
        <w:sz w:val="24"/>
      </w:rPr>
      <w:t>Throughout the week choose tasks to complete in additional to your home learning packs/homework</w:t>
    </w:r>
    <w:r>
      <w:rPr>
        <w:sz w:val="24"/>
      </w:rPr>
      <w:t xml:space="preserve">/previous home learning activities </w:t>
    </w:r>
    <w:r w:rsidRPr="00E64E74">
      <w:rPr>
        <w:sz w:val="24"/>
      </w:rPr>
      <w:t>(these can be found on the school website, on our class page).</w:t>
    </w:r>
  </w:p>
  <w:p w:rsidR="00BC3A3B" w:rsidRDefault="00BC3A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2383E"/>
    <w:multiLevelType w:val="hybridMultilevel"/>
    <w:tmpl w:val="B6D0D8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242AA"/>
    <w:multiLevelType w:val="hybridMultilevel"/>
    <w:tmpl w:val="81A65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1F1B94"/>
    <w:multiLevelType w:val="hybridMultilevel"/>
    <w:tmpl w:val="85B85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C36D1D"/>
    <w:multiLevelType w:val="hybridMultilevel"/>
    <w:tmpl w:val="9FCA9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F818DD"/>
    <w:multiLevelType w:val="hybridMultilevel"/>
    <w:tmpl w:val="FB580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2E1E2B"/>
    <w:multiLevelType w:val="hybridMultilevel"/>
    <w:tmpl w:val="FEF22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1C7FDC"/>
    <w:multiLevelType w:val="hybridMultilevel"/>
    <w:tmpl w:val="C79AD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F354C5"/>
    <w:multiLevelType w:val="hybridMultilevel"/>
    <w:tmpl w:val="9E5A6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3E1F8E"/>
    <w:multiLevelType w:val="hybridMultilevel"/>
    <w:tmpl w:val="A6F80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1402F0"/>
    <w:multiLevelType w:val="hybridMultilevel"/>
    <w:tmpl w:val="E676BF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7B62760"/>
    <w:multiLevelType w:val="hybridMultilevel"/>
    <w:tmpl w:val="9ACAB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A17790"/>
    <w:multiLevelType w:val="hybridMultilevel"/>
    <w:tmpl w:val="3ADEA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F26DF2"/>
    <w:multiLevelType w:val="hybridMultilevel"/>
    <w:tmpl w:val="4CA6C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D428B0"/>
    <w:multiLevelType w:val="hybridMultilevel"/>
    <w:tmpl w:val="36327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1003CC"/>
    <w:multiLevelType w:val="hybridMultilevel"/>
    <w:tmpl w:val="AAC49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11"/>
  </w:num>
  <w:num w:numId="5">
    <w:abstractNumId w:val="5"/>
  </w:num>
  <w:num w:numId="6">
    <w:abstractNumId w:val="9"/>
  </w:num>
  <w:num w:numId="7">
    <w:abstractNumId w:val="13"/>
  </w:num>
  <w:num w:numId="8">
    <w:abstractNumId w:val="10"/>
  </w:num>
  <w:num w:numId="9">
    <w:abstractNumId w:val="3"/>
  </w:num>
  <w:num w:numId="10">
    <w:abstractNumId w:val="14"/>
  </w:num>
  <w:num w:numId="11">
    <w:abstractNumId w:val="12"/>
  </w:num>
  <w:num w:numId="12">
    <w:abstractNumId w:val="8"/>
  </w:num>
  <w:num w:numId="13">
    <w:abstractNumId w:val="4"/>
  </w:num>
  <w:num w:numId="14">
    <w:abstractNumId w:val="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53D"/>
    <w:rsid w:val="00022484"/>
    <w:rsid w:val="00035FE8"/>
    <w:rsid w:val="00043AF5"/>
    <w:rsid w:val="00047D1E"/>
    <w:rsid w:val="000738F3"/>
    <w:rsid w:val="00074AB3"/>
    <w:rsid w:val="000800FC"/>
    <w:rsid w:val="000B4062"/>
    <w:rsid w:val="000D19C3"/>
    <w:rsid w:val="0010294E"/>
    <w:rsid w:val="00103739"/>
    <w:rsid w:val="001142D6"/>
    <w:rsid w:val="001174A9"/>
    <w:rsid w:val="001715D4"/>
    <w:rsid w:val="00186C3F"/>
    <w:rsid w:val="0019602F"/>
    <w:rsid w:val="001B12A2"/>
    <w:rsid w:val="001B3589"/>
    <w:rsid w:val="001E3255"/>
    <w:rsid w:val="00216B51"/>
    <w:rsid w:val="00235866"/>
    <w:rsid w:val="0027277B"/>
    <w:rsid w:val="002B59DA"/>
    <w:rsid w:val="002C06FB"/>
    <w:rsid w:val="002C1CA1"/>
    <w:rsid w:val="0030721A"/>
    <w:rsid w:val="00316F38"/>
    <w:rsid w:val="003338F6"/>
    <w:rsid w:val="00336CB3"/>
    <w:rsid w:val="00340FAF"/>
    <w:rsid w:val="0036703E"/>
    <w:rsid w:val="00391F60"/>
    <w:rsid w:val="003A3B66"/>
    <w:rsid w:val="00433521"/>
    <w:rsid w:val="004454F5"/>
    <w:rsid w:val="00494C11"/>
    <w:rsid w:val="004B3F3A"/>
    <w:rsid w:val="00521713"/>
    <w:rsid w:val="0056569A"/>
    <w:rsid w:val="00587029"/>
    <w:rsid w:val="005F72A0"/>
    <w:rsid w:val="00617443"/>
    <w:rsid w:val="006215D9"/>
    <w:rsid w:val="00624D90"/>
    <w:rsid w:val="006315D5"/>
    <w:rsid w:val="006435A8"/>
    <w:rsid w:val="006508F6"/>
    <w:rsid w:val="00662952"/>
    <w:rsid w:val="00671D9D"/>
    <w:rsid w:val="00695316"/>
    <w:rsid w:val="006A3CA3"/>
    <w:rsid w:val="006D1853"/>
    <w:rsid w:val="006E600D"/>
    <w:rsid w:val="00722A42"/>
    <w:rsid w:val="007239AA"/>
    <w:rsid w:val="00751AE6"/>
    <w:rsid w:val="00752429"/>
    <w:rsid w:val="0076213B"/>
    <w:rsid w:val="00767C2B"/>
    <w:rsid w:val="0077170E"/>
    <w:rsid w:val="007835EE"/>
    <w:rsid w:val="00784531"/>
    <w:rsid w:val="00797DED"/>
    <w:rsid w:val="007D273A"/>
    <w:rsid w:val="00803200"/>
    <w:rsid w:val="008038B1"/>
    <w:rsid w:val="00825F06"/>
    <w:rsid w:val="008720FE"/>
    <w:rsid w:val="00874944"/>
    <w:rsid w:val="0089328B"/>
    <w:rsid w:val="00894501"/>
    <w:rsid w:val="008B5BBB"/>
    <w:rsid w:val="008C5443"/>
    <w:rsid w:val="008E682E"/>
    <w:rsid w:val="00925570"/>
    <w:rsid w:val="00975083"/>
    <w:rsid w:val="009761AB"/>
    <w:rsid w:val="00985BB4"/>
    <w:rsid w:val="0099753D"/>
    <w:rsid w:val="009C1712"/>
    <w:rsid w:val="009F1826"/>
    <w:rsid w:val="00A04222"/>
    <w:rsid w:val="00A04CCC"/>
    <w:rsid w:val="00A128FD"/>
    <w:rsid w:val="00A235D4"/>
    <w:rsid w:val="00A24AC1"/>
    <w:rsid w:val="00A42EB3"/>
    <w:rsid w:val="00A55FFF"/>
    <w:rsid w:val="00AC4011"/>
    <w:rsid w:val="00AE14A3"/>
    <w:rsid w:val="00AF055E"/>
    <w:rsid w:val="00B02719"/>
    <w:rsid w:val="00B119FB"/>
    <w:rsid w:val="00B5219F"/>
    <w:rsid w:val="00B546EA"/>
    <w:rsid w:val="00B647F4"/>
    <w:rsid w:val="00B9528B"/>
    <w:rsid w:val="00BA18EF"/>
    <w:rsid w:val="00BC3A3B"/>
    <w:rsid w:val="00BF72FD"/>
    <w:rsid w:val="00C1290E"/>
    <w:rsid w:val="00C1706C"/>
    <w:rsid w:val="00C175A3"/>
    <w:rsid w:val="00C2227B"/>
    <w:rsid w:val="00C31F7D"/>
    <w:rsid w:val="00C408B8"/>
    <w:rsid w:val="00C46F0C"/>
    <w:rsid w:val="00C60C7F"/>
    <w:rsid w:val="00C65749"/>
    <w:rsid w:val="00C66DE7"/>
    <w:rsid w:val="00C73F57"/>
    <w:rsid w:val="00C75F19"/>
    <w:rsid w:val="00C87D9B"/>
    <w:rsid w:val="00C934CB"/>
    <w:rsid w:val="00C95635"/>
    <w:rsid w:val="00CA33DA"/>
    <w:rsid w:val="00CA37AB"/>
    <w:rsid w:val="00D179F9"/>
    <w:rsid w:val="00D30B20"/>
    <w:rsid w:val="00D461DD"/>
    <w:rsid w:val="00D665C6"/>
    <w:rsid w:val="00D679D6"/>
    <w:rsid w:val="00D839BC"/>
    <w:rsid w:val="00D9216F"/>
    <w:rsid w:val="00DA05D9"/>
    <w:rsid w:val="00DB47D5"/>
    <w:rsid w:val="00DB5900"/>
    <w:rsid w:val="00DC7AA5"/>
    <w:rsid w:val="00DD49BC"/>
    <w:rsid w:val="00DD5E0C"/>
    <w:rsid w:val="00DE1ED5"/>
    <w:rsid w:val="00E20E9B"/>
    <w:rsid w:val="00E55A76"/>
    <w:rsid w:val="00E608C1"/>
    <w:rsid w:val="00E64E74"/>
    <w:rsid w:val="00E74841"/>
    <w:rsid w:val="00E969BB"/>
    <w:rsid w:val="00EB64D0"/>
    <w:rsid w:val="00EE4F89"/>
    <w:rsid w:val="00F41F0F"/>
    <w:rsid w:val="00F50AD2"/>
    <w:rsid w:val="00F70CEA"/>
    <w:rsid w:val="00FD7FAE"/>
    <w:rsid w:val="00FE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39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5B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7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5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E74"/>
  </w:style>
  <w:style w:type="paragraph" w:styleId="Footer">
    <w:name w:val="footer"/>
    <w:basedOn w:val="Normal"/>
    <w:link w:val="Foot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E74"/>
  </w:style>
  <w:style w:type="character" w:styleId="Hyperlink">
    <w:name w:val="Hyperlink"/>
    <w:basedOn w:val="DefaultParagraphFont"/>
    <w:uiPriority w:val="99"/>
    <w:unhideWhenUsed/>
    <w:rsid w:val="00E64E7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E20E9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608C1"/>
    <w:pPr>
      <w:ind w:left="720"/>
      <w:contextualSpacing/>
    </w:pPr>
  </w:style>
  <w:style w:type="table" w:styleId="TableGrid">
    <w:name w:val="Table Grid"/>
    <w:basedOn w:val="TableNormal"/>
    <w:uiPriority w:val="59"/>
    <w:rsid w:val="001E3255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239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B9528B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8B5B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43352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39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5B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7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5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E74"/>
  </w:style>
  <w:style w:type="paragraph" w:styleId="Footer">
    <w:name w:val="footer"/>
    <w:basedOn w:val="Normal"/>
    <w:link w:val="Foot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E74"/>
  </w:style>
  <w:style w:type="character" w:styleId="Hyperlink">
    <w:name w:val="Hyperlink"/>
    <w:basedOn w:val="DefaultParagraphFont"/>
    <w:uiPriority w:val="99"/>
    <w:unhideWhenUsed/>
    <w:rsid w:val="00E64E7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E20E9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608C1"/>
    <w:pPr>
      <w:ind w:left="720"/>
      <w:contextualSpacing/>
    </w:pPr>
  </w:style>
  <w:style w:type="table" w:styleId="TableGrid">
    <w:name w:val="Table Grid"/>
    <w:basedOn w:val="TableNormal"/>
    <w:uiPriority w:val="59"/>
    <w:rsid w:val="001E3255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239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B9528B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8B5B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43352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7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annisterM@hwbcymru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Matthew Bannister</cp:lastModifiedBy>
  <cp:revision>16</cp:revision>
  <dcterms:created xsi:type="dcterms:W3CDTF">2020-06-10T09:33:00Z</dcterms:created>
  <dcterms:modified xsi:type="dcterms:W3CDTF">2020-06-23T07:52:00Z</dcterms:modified>
</cp:coreProperties>
</file>