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B549B" w14:paraId="0E6F8A41" w14:textId="77777777" w:rsidTr="003B549B">
        <w:tc>
          <w:tcPr>
            <w:tcW w:w="4649" w:type="dxa"/>
          </w:tcPr>
          <w:p w14:paraId="56AAB81C" w14:textId="0B8C52C3" w:rsidR="00E77158" w:rsidRPr="00F77FB9" w:rsidRDefault="00E77158" w:rsidP="003B549B">
            <w:pPr>
              <w:rPr>
                <w:rFonts w:ascii="Sassoon Primary" w:hAnsi="Sassoon Primary"/>
                <w:sz w:val="20"/>
                <w:szCs w:val="20"/>
              </w:rPr>
            </w:pPr>
            <w:r w:rsidRPr="000C1E21">
              <w:rPr>
                <w:rFonts w:ascii="Sassoon Primary" w:hAnsi="Sassoon Primary"/>
                <w:sz w:val="20"/>
                <w:szCs w:val="20"/>
                <w:highlight w:val="magenta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070EB756" w14:textId="3097BBF9" w:rsidR="00F77FB9" w:rsidRDefault="000C1E21" w:rsidP="00F77FB9">
            <w:pPr>
              <w:shd w:val="clear" w:color="auto" w:fill="FFFFFF"/>
              <w:jc w:val="both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Read the VE day information Powerpoint. Imagine you were a child at the time of WW2. Write a diary account of the day you found out the war was over. </w:t>
            </w:r>
          </w:p>
          <w:p w14:paraId="48131CBE" w14:textId="77777777" w:rsidR="000C1E21" w:rsidRPr="000209D9" w:rsidRDefault="000C1E21" w:rsidP="00F77FB9">
            <w:pPr>
              <w:shd w:val="clear" w:color="auto" w:fill="FFFFFF"/>
              <w:jc w:val="both"/>
              <w:rPr>
                <w:rFonts w:ascii="Comic Sans MS" w:hAnsi="Comic Sans MS"/>
                <w:color w:val="000000"/>
                <w:sz w:val="16"/>
              </w:rPr>
            </w:pPr>
          </w:p>
          <w:p w14:paraId="5A9C0893" w14:textId="09887943" w:rsidR="00F77FB9" w:rsidRPr="00F77FB9" w:rsidRDefault="008367BC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Word Level. </w:t>
            </w:r>
          </w:p>
          <w:p w14:paraId="2C1C996B" w14:textId="68782E61" w:rsidR="002F61EF" w:rsidRDefault="002F61EF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Comple</w:t>
            </w:r>
            <w:r w:rsidR="000C1E21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te phase 4 capital</w:t>
            </w:r>
            <w:r w:rsidR="008367BC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letters and full stops activity. </w:t>
            </w: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</w:t>
            </w:r>
            <w:r w:rsidR="006001EA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Find on </w:t>
            </w: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HWB, Class page on website)</w:t>
            </w:r>
          </w:p>
          <w:p w14:paraId="0F392B0D" w14:textId="77777777" w:rsidR="00F77FB9" w:rsidRPr="00F77FB9" w:rsidRDefault="00F77FB9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</w:p>
          <w:p w14:paraId="1F355982" w14:textId="6E0D8EEE" w:rsidR="00F77FB9" w:rsidRPr="00F77FB9" w:rsidRDefault="008367BC" w:rsidP="00F77FB9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Spelling</w:t>
            </w:r>
          </w:p>
          <w:p w14:paraId="5D511CE7" w14:textId="719A5F64" w:rsidR="002F61EF" w:rsidRPr="006001EA" w:rsidRDefault="000C1E21" w:rsidP="003B549B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Complete </w:t>
            </w:r>
            <w:r w:rsidR="008367BC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Look, cover, write activities.  </w:t>
            </w:r>
            <w:r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 </w:t>
            </w:r>
            <w:r w:rsidR="002F61EF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</w:t>
            </w:r>
            <w:r w:rsidR="006001EA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 xml:space="preserve">Find on </w:t>
            </w:r>
            <w:r w:rsidR="002F61EF"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HWB, Class page on website)</w:t>
            </w:r>
          </w:p>
          <w:p w14:paraId="6D230A51" w14:textId="661F8547" w:rsidR="00E77158" w:rsidRPr="00D7561B" w:rsidRDefault="00D7561B" w:rsidP="003B549B">
            <w:pPr>
              <w:rPr>
                <w:rFonts w:ascii="Sassoon Primary" w:hAnsi="Sassoon Primary"/>
                <w:sz w:val="24"/>
                <w:szCs w:val="24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1CB9ED5F" wp14:editId="23D40C70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54D563" w14:textId="77777777" w:rsidR="00D7561B" w:rsidRPr="00E77158" w:rsidRDefault="00D7561B" w:rsidP="00D7561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B9ED5F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11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C54D563" w14:textId="77777777" w:rsidR="00D7561B" w:rsidRPr="00E77158" w:rsidRDefault="00D7561B" w:rsidP="00D7561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E77158" w:rsidRPr="00E77158">
              <w:rPr>
                <w:rFonts w:ascii="Sassoon Primary" w:hAnsi="Sassoon Primary"/>
                <w:sz w:val="24"/>
                <w:szCs w:val="24"/>
              </w:rPr>
              <w:t xml:space="preserve">      </w:t>
            </w:r>
            <w:r w:rsidR="00E77158">
              <w:rPr>
                <w:rFonts w:ascii="Sassoon Primary" w:hAnsi="Sassoon Primary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4649" w:type="dxa"/>
          </w:tcPr>
          <w:p w14:paraId="548DB80B" w14:textId="48E58451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D7561B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5F577495" w14:textId="55AEC466" w:rsidR="002F7A6C" w:rsidRDefault="008367BC" w:rsidP="003B549B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Work out how much you would spend on a weekly shop for you</w:t>
            </w:r>
            <w:r w:rsidR="00D7561B">
              <w:rPr>
                <w:rFonts w:ascii="Sassoon Primary" w:hAnsi="Sassoon Primary"/>
                <w:sz w:val="16"/>
                <w:szCs w:val="16"/>
              </w:rPr>
              <w:t xml:space="preserve"> and your family. Use the rationing sheet to help. </w:t>
            </w:r>
          </w:p>
          <w:p w14:paraId="2CB160A3" w14:textId="2BD5100D" w:rsidR="00D7561B" w:rsidRDefault="00D7561B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7D59D76" w14:textId="5E9E2B2F" w:rsidR="00D7561B" w:rsidRDefault="00D7561B" w:rsidP="003B549B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Additional money booklet added to complete. </w:t>
            </w:r>
          </w:p>
          <w:p w14:paraId="18F581B0" w14:textId="77777777" w:rsidR="00BC2122" w:rsidRDefault="00BC2122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</w:p>
          <w:p w14:paraId="40DF0851" w14:textId="2E2106F2" w:rsidR="004C4A9B" w:rsidRDefault="004C4A9B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  <w:r w:rsidR="002F7A6C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, time, Fractions, multiplication, division.   </w:t>
            </w:r>
          </w:p>
          <w:p w14:paraId="37B89F25" w14:textId="01E8AC4D" w:rsidR="004C4A9B" w:rsidRPr="0023309F" w:rsidRDefault="00F02226" w:rsidP="003B549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4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4C4A9B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4C4A9B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E662F29" w14:textId="15E90C32" w:rsidR="004C4A9B" w:rsidRPr="0023309F" w:rsidRDefault="00D7561B" w:rsidP="003B549B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0207AD8B" wp14:editId="46116C59">
                  <wp:simplePos x="0" y="0"/>
                  <wp:positionH relativeFrom="column">
                    <wp:posOffset>2513965</wp:posOffset>
                  </wp:positionH>
                  <wp:positionV relativeFrom="paragraph">
                    <wp:posOffset>103505</wp:posOffset>
                  </wp:positionV>
                  <wp:extent cx="265389" cy="274320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89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7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4C4A9B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50D14D1" w14:textId="483AE17B" w:rsidR="003B549B" w:rsidRPr="0023309F" w:rsidRDefault="00F02226" w:rsidP="003B549B">
            <w:pPr>
              <w:rPr>
                <w:rFonts w:ascii="Sassoon Primary" w:hAnsi="Sassoon Primary"/>
                <w:sz w:val="16"/>
                <w:szCs w:val="16"/>
              </w:rPr>
            </w:pPr>
            <w:hyperlink r:id="rId18" w:history="1">
              <w:r w:rsidR="004C4A9B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744FAEFF" w14:textId="2D20D800" w:rsidR="004C4A9B" w:rsidRPr="004C4A9B" w:rsidRDefault="004C4A9B" w:rsidP="003B549B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  <w:tc>
          <w:tcPr>
            <w:tcW w:w="4650" w:type="dxa"/>
          </w:tcPr>
          <w:p w14:paraId="208DE773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D7561B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Reading Challenge</w:t>
            </w:r>
          </w:p>
          <w:p w14:paraId="0E57A805" w14:textId="53D588DA" w:rsidR="00D7561B" w:rsidRPr="00D7561B" w:rsidRDefault="002F3215" w:rsidP="00D7561B">
            <w:pPr>
              <w:rPr>
                <w:rFonts w:ascii="Sassoon Primary" w:hAnsi="Sassoon Primary"/>
                <w:sz w:val="16"/>
                <w:szCs w:val="16"/>
              </w:rPr>
            </w:pPr>
            <w:r w:rsidRPr="006001EA">
              <w:rPr>
                <w:rFonts w:ascii="Sassoon Primary" w:hAnsi="Sassoon Primary"/>
                <w:sz w:val="16"/>
                <w:szCs w:val="16"/>
              </w:rPr>
              <w:t>Read th</w:t>
            </w:r>
            <w:r w:rsidR="00B7779B">
              <w:rPr>
                <w:rFonts w:ascii="Sassoon Primary" w:hAnsi="Sassoon Primary"/>
                <w:sz w:val="16"/>
                <w:szCs w:val="16"/>
              </w:rPr>
              <w:t>rough the power point on ‘</w:t>
            </w:r>
            <w:r w:rsidR="00D7561B">
              <w:rPr>
                <w:rFonts w:ascii="Sassoon Primary" w:hAnsi="Sassoon Primary"/>
                <w:sz w:val="16"/>
                <w:szCs w:val="16"/>
              </w:rPr>
              <w:t xml:space="preserve">VE Day’. </w:t>
            </w:r>
          </w:p>
          <w:p w14:paraId="431A3C59" w14:textId="77777777" w:rsidR="006B2B6E" w:rsidRDefault="006B2B6E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9F05E8C" w14:textId="608A01F0" w:rsidR="00B7779B" w:rsidRDefault="00B7779B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sz w:val="16"/>
                <w:szCs w:val="16"/>
              </w:rPr>
              <w:t>Read a book of your choice every day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for 15 minutes. </w:t>
            </w:r>
          </w:p>
          <w:p w14:paraId="29794BB3" w14:textId="2D59E101" w:rsidR="006B2B6E" w:rsidRDefault="006B2B6E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A925582" w14:textId="5614B2A4" w:rsidR="006B2B6E" w:rsidRDefault="006B2B6E" w:rsidP="003B549B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Reading comprehension activity:</w:t>
            </w:r>
          </w:p>
          <w:p w14:paraId="01BC9A91" w14:textId="70407B16" w:rsidR="00D7561B" w:rsidRDefault="00D7561B" w:rsidP="003B549B">
            <w:pPr>
              <w:rPr>
                <w:rFonts w:ascii="Sassoon Primary" w:hAnsi="Sassoon Primary"/>
                <w:color w:val="4472C4" w:themeColor="accent1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VE Day - </w:t>
            </w:r>
            <w:r>
              <w:t xml:space="preserve"> </w:t>
            </w:r>
            <w:hyperlink r:id="rId19" w:history="1">
              <w:r w:rsidRPr="000D025D">
                <w:rPr>
                  <w:rStyle w:val="Hyperlink"/>
                  <w:rFonts w:ascii="Sassoon Primary" w:hAnsi="Sassoon Primary"/>
                  <w:sz w:val="16"/>
                  <w:szCs w:val="16"/>
                </w:rPr>
                <w:t>https://www.twinkl.co.uk/resource/t-l-53195-ks1-ve-day-differentiated-reading-comprehension-activity</w:t>
              </w:r>
            </w:hyperlink>
          </w:p>
          <w:p w14:paraId="4F9C716A" w14:textId="77777777" w:rsidR="00D7561B" w:rsidRDefault="00D7561B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FF96A4B" w14:textId="34C9AEB4" w:rsidR="00E77158" w:rsidRPr="00E77158" w:rsidRDefault="004C4A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89E606" wp14:editId="7A4A3870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09AC89" w14:textId="77777777" w:rsidR="004C4A9B" w:rsidRPr="003B549B" w:rsidRDefault="00F02226" w:rsidP="004C4A9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2" w:history="1">
                                      <w:r w:rsidR="004C4A9B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4C4A9B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3" w:history="1">
                                      <w:r w:rsidR="004C4A9B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89E606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4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3B09AC89" w14:textId="77777777" w:rsidR="004C4A9B" w:rsidRPr="003B549B" w:rsidRDefault="00F02226" w:rsidP="004C4A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4C4A9B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C4A9B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4C4A9B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B549B" w14:paraId="6D619098" w14:textId="77777777" w:rsidTr="003B549B">
        <w:tc>
          <w:tcPr>
            <w:tcW w:w="4649" w:type="dxa"/>
          </w:tcPr>
          <w:p w14:paraId="3C7253F2" w14:textId="77777777" w:rsidR="006702E6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5E0505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ICT Challenge</w:t>
            </w:r>
          </w:p>
          <w:p w14:paraId="6EDE3B61" w14:textId="04833CB9" w:rsidR="003B549B" w:rsidRDefault="004E07E4" w:rsidP="003B549B">
            <w:pPr>
              <w:rPr>
                <w:rFonts w:ascii="Sassoon Primary" w:hAnsi="Sassoon Primary"/>
                <w:sz w:val="16"/>
                <w:szCs w:val="16"/>
              </w:rPr>
            </w:pPr>
            <w:r w:rsidRPr="004E07E4">
              <w:rPr>
                <w:rFonts w:ascii="Sassoon Primary" w:hAnsi="Sassoon Primary"/>
                <w:sz w:val="16"/>
                <w:szCs w:val="16"/>
              </w:rPr>
              <w:t xml:space="preserve">Watch videos on you tube </w:t>
            </w:r>
            <w:r w:rsidR="005E0505">
              <w:rPr>
                <w:rFonts w:ascii="Sassoon Primary" w:hAnsi="Sassoon Primary"/>
                <w:sz w:val="16"/>
                <w:szCs w:val="16"/>
              </w:rPr>
              <w:t xml:space="preserve">of VE Day celebrations. </w:t>
            </w:r>
          </w:p>
          <w:p w14:paraId="71F6669C" w14:textId="14CB6104" w:rsidR="004E07E4" w:rsidRDefault="004E07E4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955911F" w14:textId="77777777" w:rsidR="004E07E4" w:rsidRPr="004E07E4" w:rsidRDefault="004E07E4" w:rsidP="003B549B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4CD939F" w14:textId="3CDE5FB9" w:rsidR="003B549B" w:rsidRDefault="0023309F" w:rsidP="003B549B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3A0B0BA2" wp14:editId="54CA0E02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178C45" w14:textId="5DF97471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49" w:type="dxa"/>
          </w:tcPr>
          <w:p w14:paraId="001E9264" w14:textId="77777777" w:rsidR="00E77158" w:rsidRDefault="00E77158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5E0505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Creative Challenge</w:t>
            </w:r>
          </w:p>
          <w:p w14:paraId="159AC6EC" w14:textId="53689841" w:rsidR="00D51449" w:rsidRDefault="00D7561B" w:rsidP="003B549B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Design a VE day Cup.  </w:t>
            </w:r>
          </w:p>
          <w:p w14:paraId="6EA5CFD3" w14:textId="6A22C62A" w:rsidR="005E0505" w:rsidRDefault="005E0505" w:rsidP="003B549B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  <w:p w14:paraId="5319247B" w14:textId="77777777" w:rsidR="005E0505" w:rsidRDefault="005E0505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16C99DFE" w14:textId="77777777" w:rsidR="00D51449" w:rsidRDefault="00D51449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6A6D16CB" w14:textId="6DCE1A08" w:rsidR="003B549B" w:rsidRPr="00E77158" w:rsidRDefault="0023309F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06981562" wp14:editId="1378F5EB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CFC566" w14:textId="77777777" w:rsidR="0023309F" w:rsidRPr="003B549B" w:rsidRDefault="00F02226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1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2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981562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33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6ECFC566" w14:textId="77777777" w:rsidR="0023309F" w:rsidRPr="003B549B" w:rsidRDefault="00F02226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4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5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71DAF3D8" w14:textId="5F7EF6DC" w:rsidR="00757090" w:rsidRDefault="00757090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F02226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Welsh Challenge</w:t>
            </w:r>
          </w:p>
          <w:p w14:paraId="4733156F" w14:textId="2848D2DC" w:rsidR="00010E8D" w:rsidRPr="00F02226" w:rsidRDefault="00F02226" w:rsidP="00757090">
            <w:pPr>
              <w:rPr>
                <w:rFonts w:ascii="Sassoon Primary" w:hAnsi="Sassoon Primary"/>
                <w:sz w:val="16"/>
                <w:szCs w:val="16"/>
              </w:rPr>
            </w:pPr>
            <w:r w:rsidRPr="00F02226">
              <w:rPr>
                <w:rFonts w:ascii="Sassoon Primary" w:hAnsi="Sassoon Primary"/>
                <w:sz w:val="16"/>
                <w:szCs w:val="16"/>
              </w:rPr>
              <w:t xml:space="preserve">Label the WW2 children. Can you find the welsh words using google for the items. </w:t>
            </w:r>
          </w:p>
          <w:p w14:paraId="54DFFBC6" w14:textId="77777777" w:rsidR="00C10AD1" w:rsidRPr="00C10AD1" w:rsidRDefault="00C10AD1" w:rsidP="003B549B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  <w:p w14:paraId="761060E1" w14:textId="6688397E" w:rsidR="003B549B" w:rsidRPr="00E77158" w:rsidRDefault="0023309F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1549D086" wp14:editId="4BD169D7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109A7" w14:textId="77777777" w:rsidR="0023309F" w:rsidRPr="003B549B" w:rsidRDefault="00F02226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8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9" w:history="1">
                                      <w:r w:rsidR="0023309F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49D086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40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49D109A7" w14:textId="77777777" w:rsidR="0023309F" w:rsidRPr="003B549B" w:rsidRDefault="00F02226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1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2" w:history="1">
                                <w:r w:rsidR="0023309F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B549B" w14:paraId="27C39963" w14:textId="77777777" w:rsidTr="003B549B">
        <w:tc>
          <w:tcPr>
            <w:tcW w:w="4649" w:type="dxa"/>
          </w:tcPr>
          <w:p w14:paraId="63737D7F" w14:textId="428461F5" w:rsidR="00757090" w:rsidRPr="00DB7456" w:rsidRDefault="00757090" w:rsidP="00DB7456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5E0505">
              <w:rPr>
                <w:rFonts w:ascii="Sassoon Primary" w:hAnsi="Sassoon Primary"/>
                <w:sz w:val="24"/>
                <w:szCs w:val="24"/>
                <w:highlight w:val="magenta"/>
                <w:u w:val="single"/>
              </w:rPr>
              <w:t>PSD Challenge</w:t>
            </w:r>
          </w:p>
          <w:p w14:paraId="2273AE0A" w14:textId="57430759" w:rsidR="00DB7456" w:rsidRDefault="005E0505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Choose a VE day recipe from the wartime booklet and cook it with an adult. </w:t>
            </w:r>
          </w:p>
          <w:p w14:paraId="417DCB0E" w14:textId="11E3BD3E" w:rsidR="00F02226" w:rsidRDefault="00F02226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68DFAF3D" w14:textId="19889104" w:rsidR="00F02226" w:rsidRDefault="00F02226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Plan a VE day party using the party booklet. Design a party invitation. </w:t>
            </w:r>
          </w:p>
          <w:p w14:paraId="1D66B262" w14:textId="77777777" w:rsidR="005E0505" w:rsidRDefault="005E0505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60A24E59" w14:textId="6BAEBB2F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4DA484AC" w14:textId="77777777" w:rsidR="00757090" w:rsidRPr="006E3EC6" w:rsidRDefault="00757090" w:rsidP="00757090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49D55373" w14:textId="77777777" w:rsidR="003B549B" w:rsidRDefault="003B549B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2F516F8" w14:textId="5F5061FC" w:rsidR="0023309F" w:rsidRPr="00E77158" w:rsidRDefault="0023309F" w:rsidP="00757090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29CBE447" wp14:editId="1AC2F74F">
                      <wp:extent cx="205740" cy="2057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57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A956F8" w14:textId="0632CDB9" w:rsidR="0023309F" w:rsidRPr="0023309F" w:rsidRDefault="00F02226" w:rsidP="0023309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5" w:history="1">
                                      <w:r w:rsidR="0023309F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3309F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6" w:history="1">
                                      <w:r w:rsidR="0023309F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BE447" id="Group 212" o:spid="_x0000_s1038" style="width:16.2pt;height:16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">
                        <v:imagedata r:id="rId47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3A956F8" w14:textId="0632CDB9" w:rsidR="0023309F" w:rsidRPr="0023309F" w:rsidRDefault="00F02226" w:rsidP="0023309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8" w:history="1">
                                <w:r w:rsidR="0023309F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3309F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9" w:history="1">
                                <w:r w:rsidR="0023309F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49FAC1C6" w14:textId="7EBA5F04" w:rsidR="00757090" w:rsidRPr="00427A63" w:rsidRDefault="00757090" w:rsidP="00757090">
            <w:pPr>
              <w:rPr>
                <w:noProof/>
                <w:u w:val="single"/>
                <w:lang w:eastAsia="en-GB"/>
              </w:rPr>
            </w:pPr>
            <w:r w:rsidRPr="00010E8D">
              <w:rPr>
                <w:rFonts w:ascii="Comic Sans MS" w:hAnsi="Comic Sans MS"/>
                <w:sz w:val="20"/>
                <w:szCs w:val="20"/>
                <w:highlight w:val="magenta"/>
                <w:u w:val="single"/>
              </w:rPr>
              <w:t>P.E. Challenge: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1C14E53" w14:textId="2FD45A83" w:rsidR="00757090" w:rsidRDefault="00757090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00A12351" w14:textId="40D49818" w:rsidR="00DB7456" w:rsidRDefault="00DB7456" w:rsidP="00757090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235E39CB" w14:textId="533461C6" w:rsidR="004E07E4" w:rsidRDefault="004E07E4" w:rsidP="004E07E4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  <w:r w:rsidRPr="004E07E4">
              <w:rPr>
                <w:rFonts w:ascii="Sassoon Primary" w:hAnsi="Sassoon Primary"/>
                <w:sz w:val="16"/>
                <w:szCs w:val="16"/>
              </w:rPr>
              <w:t xml:space="preserve">Imagine </w:t>
            </w:r>
            <w:r>
              <w:rPr>
                <w:rFonts w:ascii="Sassoon Primary" w:hAnsi="Sassoon Primary"/>
                <w:sz w:val="16"/>
                <w:szCs w:val="16"/>
              </w:rPr>
              <w:t>you</w:t>
            </w:r>
            <w:r w:rsidRPr="004E07E4">
              <w:rPr>
                <w:rFonts w:ascii="Sassoon Primary" w:hAnsi="Sassoon Primary"/>
                <w:sz w:val="16"/>
                <w:szCs w:val="16"/>
              </w:rPr>
              <w:t xml:space="preserve"> are travelling on </w:t>
            </w:r>
            <w:r>
              <w:rPr>
                <w:rFonts w:ascii="Sassoon Primary" w:hAnsi="Sassoon Primary"/>
                <w:sz w:val="16"/>
                <w:szCs w:val="16"/>
              </w:rPr>
              <w:t>a</w:t>
            </w:r>
            <w:r w:rsidRPr="004E07E4">
              <w:rPr>
                <w:rFonts w:ascii="Sassoon Primary" w:hAnsi="Sassoon Primary"/>
                <w:sz w:val="16"/>
                <w:szCs w:val="16"/>
              </w:rPr>
              <w:t xml:space="preserve"> stormy sea. Listen to the stormy music and move like waves, sea creatures. </w:t>
            </w:r>
          </w:p>
          <w:p w14:paraId="45C5AE61" w14:textId="77777777" w:rsidR="004E07E4" w:rsidRPr="004E07E4" w:rsidRDefault="004E07E4" w:rsidP="004E07E4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</w:p>
          <w:p w14:paraId="5CE3DC52" w14:textId="14DF5B62" w:rsidR="003B549B" w:rsidRDefault="00757090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CF62595" wp14:editId="1FAED1EF">
                  <wp:simplePos x="0" y="0"/>
                  <wp:positionH relativeFrom="column">
                    <wp:posOffset>2226310</wp:posOffset>
                  </wp:positionH>
                  <wp:positionV relativeFrom="paragraph">
                    <wp:posOffset>100330</wp:posOffset>
                  </wp:positionV>
                  <wp:extent cx="552450" cy="349981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4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41E8D6" w14:textId="1378CE3C" w:rsidR="003B549B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1F7F1CC2" w14:textId="5BE050B3" w:rsidR="003B549B" w:rsidRPr="00E77158" w:rsidRDefault="003B549B" w:rsidP="003B549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7502A888" w14:textId="6B4F85AB" w:rsidR="003B549B" w:rsidRPr="0023309F" w:rsidRDefault="005E0505" w:rsidP="003B549B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5E0505">
              <w:rPr>
                <w:rFonts w:ascii="Sassoon Primary" w:hAnsi="Sassoon Primary"/>
                <w:sz w:val="20"/>
                <w:szCs w:val="20"/>
                <w:highlight w:val="magenta"/>
                <w:u w:val="single"/>
              </w:rPr>
              <w:t xml:space="preserve">Morse code </w:t>
            </w:r>
            <w:r w:rsidR="0023309F" w:rsidRPr="005E0505">
              <w:rPr>
                <w:rFonts w:ascii="Sassoon Primary" w:hAnsi="Sassoon Primary"/>
                <w:sz w:val="20"/>
                <w:szCs w:val="20"/>
                <w:highlight w:val="magenta"/>
                <w:u w:val="single"/>
              </w:rPr>
              <w:t>Challenge</w:t>
            </w:r>
          </w:p>
          <w:p w14:paraId="6A7F1132" w14:textId="4A86D4BB" w:rsidR="003B549B" w:rsidRPr="00010E8D" w:rsidRDefault="00010E8D" w:rsidP="005E0505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Write a message to Mrs Moore using the Morse Code Alphabet. </w:t>
            </w:r>
          </w:p>
        </w:tc>
      </w:tr>
    </w:tbl>
    <w:p w14:paraId="476B3234" w14:textId="6A838EB7" w:rsidR="0023309F" w:rsidRPr="003B549B" w:rsidRDefault="0023309F" w:rsidP="0023309F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Year </w:t>
      </w:r>
      <w:r w:rsidR="00BA07D8">
        <w:rPr>
          <w:rFonts w:ascii="Sassoon Primary" w:hAnsi="Sassoon Primary"/>
        </w:rPr>
        <w:t>1-2</w:t>
      </w:r>
      <w:r w:rsidRPr="003B549B">
        <w:rPr>
          <w:rFonts w:ascii="Sassoon Primary" w:hAnsi="Sassoon Primary"/>
        </w:rPr>
        <w:t xml:space="preserve"> Home Learning Planning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7671DA1E" w14:textId="18FB35EB" w:rsidR="0023309F" w:rsidRDefault="0023309F" w:rsidP="0023309F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Week Beginning: </w:t>
      </w:r>
      <w:r w:rsidR="00C12ABC">
        <w:rPr>
          <w:rFonts w:ascii="Sassoon Primary" w:hAnsi="Sassoon Primary"/>
        </w:rPr>
        <w:t>11</w:t>
      </w:r>
      <w:r w:rsidRPr="003B549B">
        <w:rPr>
          <w:rFonts w:ascii="Sassoon Primary" w:hAnsi="Sassoon Primary"/>
        </w:rPr>
        <w:t>-</w:t>
      </w:r>
      <w:r w:rsidR="00BA07D8">
        <w:rPr>
          <w:rFonts w:ascii="Sassoon Primary" w:hAnsi="Sassoon Primary"/>
        </w:rPr>
        <w:t>5</w:t>
      </w:r>
      <w:r w:rsidRPr="003B549B">
        <w:rPr>
          <w:rFonts w:ascii="Sassoon Primary" w:hAnsi="Sassoon Primary"/>
        </w:rPr>
        <w:t>-2020</w:t>
      </w:r>
    </w:p>
    <w:p w14:paraId="5CD489D1" w14:textId="4B23259F" w:rsidR="0021696F" w:rsidRDefault="0021696F" w:rsidP="0021696F">
      <w:pPr>
        <w:tabs>
          <w:tab w:val="left" w:pos="1764"/>
        </w:tabs>
        <w:rPr>
          <w:rFonts w:ascii="Sassoon Primary" w:hAnsi="Sassoon Primary"/>
        </w:rPr>
      </w:pPr>
      <w:r>
        <w:rPr>
          <w:rFonts w:ascii="Sassoon Primary" w:hAnsi="Sassoon Primary"/>
        </w:rPr>
        <w:tab/>
      </w:r>
    </w:p>
    <w:p w14:paraId="39EBA800" w14:textId="77777777" w:rsidR="005E0505" w:rsidRDefault="005E0505" w:rsidP="0021696F">
      <w:pPr>
        <w:tabs>
          <w:tab w:val="left" w:pos="1764"/>
        </w:tabs>
        <w:rPr>
          <w:rFonts w:ascii="Sassoon Primary" w:hAnsi="Sassoon Primary"/>
          <w:sz w:val="28"/>
          <w:szCs w:val="28"/>
          <w:u w:val="single"/>
        </w:rPr>
      </w:pPr>
    </w:p>
    <w:p w14:paraId="1E672832" w14:textId="07D60E34" w:rsidR="0021696F" w:rsidRPr="004C4A9B" w:rsidRDefault="004C4A9B" w:rsidP="0021696F">
      <w:pPr>
        <w:tabs>
          <w:tab w:val="left" w:pos="1764"/>
        </w:tabs>
        <w:rPr>
          <w:rFonts w:ascii="Sassoon Primary" w:hAnsi="Sassoon Primary"/>
          <w:sz w:val="28"/>
          <w:szCs w:val="28"/>
          <w:u w:val="single"/>
        </w:rPr>
      </w:pPr>
      <w:r w:rsidRPr="004C4A9B">
        <w:rPr>
          <w:rFonts w:ascii="Sassoon Primary" w:hAnsi="Sassoon Primary"/>
          <w:sz w:val="28"/>
          <w:szCs w:val="28"/>
          <w:u w:val="single"/>
        </w:rPr>
        <w:lastRenderedPageBreak/>
        <w:t xml:space="preserve">Daily Tasks </w:t>
      </w:r>
    </w:p>
    <w:p w14:paraId="65FAC17E" w14:textId="77777777" w:rsidR="004C4A9B" w:rsidRDefault="004C4A9B" w:rsidP="004C4A9B">
      <w:pPr>
        <w:rPr>
          <w:rFonts w:ascii="Sassoon Primary" w:hAnsi="Sassoon Primary"/>
          <w:color w:val="FF0000"/>
          <w:sz w:val="16"/>
          <w:szCs w:val="16"/>
        </w:rPr>
      </w:pPr>
    </w:p>
    <w:p w14:paraId="5FDDEEA4" w14:textId="672ECB44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 w:rsidRPr="004C4A9B">
        <w:rPr>
          <w:rFonts w:ascii="Sassoon Primary" w:hAnsi="Sassoon Primary"/>
          <w:sz w:val="24"/>
          <w:szCs w:val="24"/>
        </w:rPr>
        <w:t>Daily reading of school reading book</w:t>
      </w:r>
      <w:r>
        <w:rPr>
          <w:rFonts w:ascii="Sassoon Primary" w:hAnsi="Sassoon Primary"/>
          <w:sz w:val="24"/>
          <w:szCs w:val="24"/>
        </w:rPr>
        <w:t>. (15 mins)</w:t>
      </w:r>
    </w:p>
    <w:p w14:paraId="0938CB6B" w14:textId="77777777" w:rsid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2B8161C4" w14:textId="17A3687A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>Welsh sentence patterns. (10 mins)</w:t>
      </w:r>
    </w:p>
    <w:p w14:paraId="5DB14D84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72EBDE05" w14:textId="77777777" w:rsidR="004C4A9B" w:rsidRP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</w:p>
    <w:p w14:paraId="0B6D5672" w14:textId="77777777" w:rsidR="004C4A9B" w:rsidRDefault="004C4A9B" w:rsidP="004C4A9B">
      <w:pPr>
        <w:pStyle w:val="ListParagraph"/>
        <w:numPr>
          <w:ilvl w:val="0"/>
          <w:numId w:val="1"/>
        </w:num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>Times tables 2, 5, 10. (10 mins) – Lovely songs on you tube that we use in school.</w:t>
      </w:r>
    </w:p>
    <w:p w14:paraId="5FB26C83" w14:textId="76147F87" w:rsidR="004C4A9B" w:rsidRDefault="004C4A9B" w:rsidP="004C4A9B">
      <w:pPr>
        <w:pStyle w:val="ListParagraph"/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  </w:t>
      </w:r>
    </w:p>
    <w:p w14:paraId="461B04DA" w14:textId="40BA3CA2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Joe Wicks daily home led indoor exercise workouts via you</w:t>
      </w:r>
      <w:r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tube channel The Body Coach TV (9am he is live but his videos will also be available after this time)</w:t>
      </w:r>
    </w:p>
    <w:p w14:paraId="0D90237F" w14:textId="77777777" w:rsidR="004C4A9B" w:rsidRPr="004C4A9B" w:rsidRDefault="004C4A9B" w:rsidP="004C4A9B">
      <w:pPr>
        <w:pStyle w:val="ListParagraph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43B4E3B3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3591F8C5" w14:textId="0996F0E6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If you</w:t>
      </w:r>
      <w:r w:rsidRPr="004C4A9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have access to a garden make sure you have at least 1 hr of outdoor play every day whenever possible football, throwing and catching, hide and seek, den building...</w:t>
      </w:r>
    </w:p>
    <w:p w14:paraId="7EA46D76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</w:p>
    <w:p w14:paraId="77864000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lang w:eastAsia="en-GB"/>
        </w:rPr>
      </w:pPr>
    </w:p>
    <w:p w14:paraId="4FAA4F95" w14:textId="4C7C9EF9" w:rsid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  <w:t>Sum dog Challenges.</w:t>
      </w:r>
      <w:r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  <w:t xml:space="preserve"> (Passwords sent Via Class dojo) (15minutes)</w:t>
      </w:r>
    </w:p>
    <w:p w14:paraId="78A2BDAC" w14:textId="77777777" w:rsidR="004C4A9B" w:rsidRPr="004C4A9B" w:rsidRDefault="004C4A9B" w:rsidP="004C4A9B">
      <w:pPr>
        <w:pStyle w:val="ListParagraph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0E8AA9DA" w14:textId="77777777" w:rsidR="004C4A9B" w:rsidRPr="004C4A9B" w:rsidRDefault="004C4A9B" w:rsidP="004C4A9B">
      <w:pPr>
        <w:pStyle w:val="ListParagraph"/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</w:p>
    <w:p w14:paraId="53BBD940" w14:textId="77777777" w:rsidR="004C4A9B" w:rsidRPr="004C4A9B" w:rsidRDefault="004C4A9B" w:rsidP="004C4A9B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textAlignment w:val="baseline"/>
        <w:rPr>
          <w:rFonts w:ascii="Sassoon Primary" w:eastAsia="Times New Roman" w:hAnsi="Sassoon Primary" w:cs="Times New Roman"/>
          <w:color w:val="000000"/>
          <w:sz w:val="24"/>
          <w:szCs w:val="24"/>
          <w:lang w:eastAsia="en-GB"/>
        </w:rPr>
      </w:pPr>
      <w:r w:rsidRPr="004C4A9B">
        <w:rPr>
          <w:rFonts w:ascii="Sassoon Primary" w:eastAsia="Times New Roman" w:hAnsi="Sassoon Primary" w:cs="Times New Roman"/>
          <w:color w:val="000000"/>
          <w:sz w:val="24"/>
          <w:szCs w:val="24"/>
          <w:bdr w:val="none" w:sz="0" w:space="0" w:color="auto" w:frame="1"/>
          <w:lang w:eastAsia="en-GB"/>
        </w:rPr>
        <w:t>Just keep moving as much as you can daily dancing to your favourite songs in your bedroom or living room.</w:t>
      </w:r>
    </w:p>
    <w:p w14:paraId="59AAB701" w14:textId="77777777" w:rsidR="00825B8E" w:rsidRDefault="00825B8E">
      <w:pPr>
        <w:rPr>
          <w:rFonts w:ascii="Sassoon Primary" w:hAnsi="Sassoon Primary"/>
          <w:u w:val="single"/>
        </w:rPr>
      </w:pPr>
    </w:p>
    <w:p w14:paraId="56094A87" w14:textId="77777777" w:rsidR="00825B8E" w:rsidRDefault="00825B8E">
      <w:pPr>
        <w:rPr>
          <w:rFonts w:ascii="Sassoon Primary" w:hAnsi="Sassoon Primary"/>
          <w:u w:val="single"/>
        </w:rPr>
      </w:pPr>
    </w:p>
    <w:p w14:paraId="7ED5C53C" w14:textId="77777777" w:rsidR="00825B8E" w:rsidRDefault="00825B8E">
      <w:pPr>
        <w:rPr>
          <w:rFonts w:ascii="Sassoon Primary" w:hAnsi="Sassoon Primary"/>
          <w:u w:val="single"/>
        </w:rPr>
      </w:pPr>
    </w:p>
    <w:p w14:paraId="18714B79" w14:textId="77777777" w:rsidR="00825B8E" w:rsidRDefault="00825B8E">
      <w:pPr>
        <w:rPr>
          <w:rFonts w:ascii="Sassoon Primary" w:hAnsi="Sassoon Primary"/>
          <w:u w:val="single"/>
        </w:rPr>
      </w:pPr>
    </w:p>
    <w:p w14:paraId="7ED1F222" w14:textId="77777777" w:rsidR="00F02226" w:rsidRDefault="00F02226">
      <w:pPr>
        <w:rPr>
          <w:rFonts w:ascii="Sassoon Primary" w:hAnsi="Sassoon Primary"/>
          <w:u w:val="single"/>
        </w:rPr>
      </w:pPr>
    </w:p>
    <w:p w14:paraId="34CD67E2" w14:textId="63BDAE3B" w:rsidR="00825B8E" w:rsidRDefault="000C1E21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u w:val="single"/>
        </w:rPr>
        <w:lastRenderedPageBreak/>
        <w:t>Diary Account</w:t>
      </w:r>
    </w:p>
    <w:p w14:paraId="23737F8A" w14:textId="3555CB2F" w:rsidR="008367BC" w:rsidRPr="008367BC" w:rsidRDefault="008367BC">
      <w:pPr>
        <w:rPr>
          <w:rFonts w:ascii="Sassoon Primary" w:hAnsi="Sassoon Primary"/>
        </w:rPr>
      </w:pPr>
      <w:r>
        <w:rPr>
          <w:rFonts w:ascii="Sassoon Primary" w:hAnsi="Sassoon Primary"/>
          <w:noProof/>
          <w:u w:val="single"/>
        </w:rPr>
        <w:drawing>
          <wp:inline distT="0" distB="0" distL="0" distR="0" wp14:anchorId="21D483B1" wp14:editId="231739C7">
            <wp:extent cx="3834099" cy="47396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970" cy="474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Primary" w:hAnsi="Sassoon Primary"/>
          <w:noProof/>
        </w:rPr>
        <w:drawing>
          <wp:inline distT="0" distB="0" distL="0" distR="0" wp14:anchorId="3985B646" wp14:editId="319FC089">
            <wp:extent cx="3900508" cy="4784962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298" cy="48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DBC69" w14:textId="0403AD40" w:rsidR="006E3EC6" w:rsidRDefault="00825B8E">
      <w:pPr>
        <w:rPr>
          <w:rFonts w:ascii="Sassoon Primary" w:hAnsi="Sassoon Primary"/>
          <w:u w:val="single"/>
        </w:rPr>
      </w:pPr>
      <w:r w:rsidRPr="00825B8E">
        <w:rPr>
          <w:rFonts w:ascii="Sassoon Primary" w:hAnsi="Sassoon Primary"/>
        </w:rPr>
        <w:t xml:space="preserve">     </w:t>
      </w:r>
      <w:r>
        <w:rPr>
          <w:rFonts w:ascii="Sassoon Primary" w:hAnsi="Sassoon Primary"/>
        </w:rPr>
        <w:t xml:space="preserve">      </w:t>
      </w:r>
      <w:r>
        <w:rPr>
          <w:rFonts w:ascii="Sassoon Primary" w:hAnsi="Sassoon Primary"/>
          <w:u w:val="single"/>
        </w:rPr>
        <w:t xml:space="preserve">   </w:t>
      </w:r>
    </w:p>
    <w:p w14:paraId="17C22CCD" w14:textId="61FE4B72" w:rsidR="00825B8E" w:rsidRDefault="00825B8E">
      <w:pPr>
        <w:rPr>
          <w:rFonts w:ascii="Sassoon Primary" w:hAnsi="Sassoon Primary"/>
          <w:u w:val="single"/>
        </w:rPr>
      </w:pPr>
    </w:p>
    <w:p w14:paraId="409EB466" w14:textId="672E86A8" w:rsidR="00825B8E" w:rsidRDefault="00D7561B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u w:val="single"/>
        </w:rPr>
        <w:lastRenderedPageBreak/>
        <w:t>Rationing Numeracy Activity</w:t>
      </w:r>
    </w:p>
    <w:p w14:paraId="7EF0BD2F" w14:textId="46AFA945" w:rsidR="00D7561B" w:rsidRDefault="00D7561B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noProof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FD9288" wp14:editId="3D49DCF7">
                <wp:simplePos x="0" y="0"/>
                <wp:positionH relativeFrom="column">
                  <wp:posOffset>4472940</wp:posOffset>
                </wp:positionH>
                <wp:positionV relativeFrom="paragraph">
                  <wp:posOffset>28575</wp:posOffset>
                </wp:positionV>
                <wp:extent cx="5166360" cy="5036820"/>
                <wp:effectExtent l="0" t="0" r="15240" b="11430"/>
                <wp:wrapNone/>
                <wp:docPr id="17" name="Scroll: Vertic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6360" cy="5036820"/>
                        </a:xfrm>
                        <a:prstGeom prst="verticalScroll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1EAAF9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croll: Vertical 17" o:spid="_x0000_s1026" type="#_x0000_t97" style="position:absolute;margin-left:352.2pt;margin-top:2.25pt;width:406.8pt;height:396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" fillcolor="#f7caac [1301]" strokecolor="#f4b083 [1941]" strokeweight="1pt">
                <v:stroke joinstyle="miter"/>
              </v:shape>
            </w:pict>
          </mc:Fallback>
        </mc:AlternateContent>
      </w:r>
      <w:r>
        <w:rPr>
          <w:rFonts w:ascii="Sassoon Primary" w:hAnsi="Sassoon Primary"/>
          <w:noProof/>
          <w:u w:val="single"/>
        </w:rPr>
        <w:drawing>
          <wp:inline distT="0" distB="0" distL="0" distR="0" wp14:anchorId="1D51D997" wp14:editId="18D81C67">
            <wp:extent cx="3985260" cy="51892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518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E8642" w14:textId="54D172B5" w:rsidR="00825B8E" w:rsidRDefault="00825B8E">
      <w:pPr>
        <w:rPr>
          <w:rFonts w:ascii="Sassoon Primary" w:hAnsi="Sassoon Primary"/>
          <w:u w:val="single"/>
        </w:rPr>
      </w:pPr>
    </w:p>
    <w:p w14:paraId="022A76B4" w14:textId="6B64A2F2" w:rsidR="00825B8E" w:rsidRDefault="005E0505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u w:val="single"/>
        </w:rPr>
        <w:t>Creative Challenge</w:t>
      </w:r>
    </w:p>
    <w:p w14:paraId="732F7156" w14:textId="0ECC13B4" w:rsidR="00825B8E" w:rsidRDefault="005E0505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noProof/>
          <w:u w:val="single"/>
        </w:rPr>
        <w:drawing>
          <wp:inline distT="0" distB="0" distL="0" distR="0" wp14:anchorId="57F070E7" wp14:editId="44FF0A47">
            <wp:extent cx="7909560" cy="493776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9560" cy="493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CA88C" w14:textId="547AD9A0" w:rsidR="005E0505" w:rsidRDefault="005E0505">
      <w:pPr>
        <w:rPr>
          <w:rFonts w:ascii="Sassoon Primary" w:hAnsi="Sassoon Primary"/>
          <w:u w:val="single"/>
        </w:rPr>
      </w:pPr>
    </w:p>
    <w:p w14:paraId="07FBB601" w14:textId="0DE4A1FA" w:rsidR="005E0505" w:rsidRDefault="005E0505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noProof/>
          <w:u w:val="single"/>
        </w:rPr>
        <w:drawing>
          <wp:inline distT="0" distB="0" distL="0" distR="0" wp14:anchorId="15A04333" wp14:editId="3D840C9C">
            <wp:extent cx="7414260" cy="4953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26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C556" w14:textId="7FEBCB72" w:rsidR="00825B8E" w:rsidRDefault="00825B8E">
      <w:pPr>
        <w:rPr>
          <w:rFonts w:ascii="Sassoon Primary" w:hAnsi="Sassoon Primary"/>
          <w:u w:val="single"/>
        </w:rPr>
      </w:pPr>
    </w:p>
    <w:p w14:paraId="13E8CB8E" w14:textId="64D5B2DE" w:rsidR="00010E8D" w:rsidRDefault="00010E8D">
      <w:pPr>
        <w:rPr>
          <w:rFonts w:ascii="Sassoon Primary" w:hAnsi="Sassoon Primary"/>
          <w:u w:val="single"/>
        </w:rPr>
      </w:pPr>
    </w:p>
    <w:p w14:paraId="753BD5E6" w14:textId="4E0DE8CF" w:rsidR="00010E8D" w:rsidRDefault="00010E8D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u w:val="single"/>
        </w:rPr>
        <w:t>The Morse Code Alphabet</w:t>
      </w:r>
      <w:r w:rsidR="00F02226">
        <w:rPr>
          <w:rFonts w:ascii="Sassoon Primary" w:hAnsi="Sassoon Primary"/>
          <w:noProof/>
          <w:u w:val="single"/>
        </w:rPr>
        <w:drawing>
          <wp:inline distT="0" distB="0" distL="0" distR="0" wp14:anchorId="7A26CA09" wp14:editId="23F02025">
            <wp:extent cx="8862060" cy="49606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060" cy="496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98B61" w14:textId="6C84D0D7" w:rsidR="00825B8E" w:rsidRDefault="00825B8E">
      <w:pPr>
        <w:rPr>
          <w:rFonts w:ascii="Sassoon Primary" w:hAnsi="Sassoon Primary"/>
          <w:u w:val="single"/>
        </w:rPr>
      </w:pPr>
    </w:p>
    <w:p w14:paraId="5917D0EA" w14:textId="32D86E92" w:rsidR="006B2B6E" w:rsidRDefault="00010E8D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noProof/>
          <w:u w:val="single"/>
        </w:rPr>
        <w:drawing>
          <wp:inline distT="0" distB="0" distL="0" distR="0" wp14:anchorId="1781A62C" wp14:editId="008A50F7">
            <wp:extent cx="3795424" cy="5506271"/>
            <wp:effectExtent l="1905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99641" cy="551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6A4D1" w14:textId="272FF98E" w:rsidR="00F02226" w:rsidRDefault="00F02226">
      <w:pPr>
        <w:rPr>
          <w:rFonts w:ascii="Sassoon Primary" w:hAnsi="Sassoon Primary"/>
          <w:u w:val="single"/>
        </w:rPr>
      </w:pPr>
    </w:p>
    <w:p w14:paraId="768591C7" w14:textId="7D366D49" w:rsidR="00F02226" w:rsidRDefault="00F02226">
      <w:pPr>
        <w:rPr>
          <w:rFonts w:ascii="Sassoon Primary" w:hAnsi="Sassoon Primary"/>
          <w:u w:val="single"/>
        </w:rPr>
      </w:pPr>
    </w:p>
    <w:p w14:paraId="2C0B7C3C" w14:textId="4FA9E73B" w:rsidR="00F02226" w:rsidRDefault="00F02226">
      <w:pPr>
        <w:rPr>
          <w:rFonts w:ascii="Sassoon Primary" w:hAnsi="Sassoon Primary"/>
          <w:u w:val="single"/>
        </w:rPr>
      </w:pPr>
    </w:p>
    <w:p w14:paraId="4418AFAE" w14:textId="0218799C" w:rsidR="00F02226" w:rsidRDefault="00F02226">
      <w:pPr>
        <w:rPr>
          <w:rFonts w:ascii="Sassoon Primary" w:hAnsi="Sassoon Primary"/>
          <w:u w:val="single"/>
        </w:rPr>
      </w:pPr>
    </w:p>
    <w:p w14:paraId="7FFE0F83" w14:textId="50A61D7C" w:rsidR="00F02226" w:rsidRDefault="00F02226">
      <w:pPr>
        <w:rPr>
          <w:rFonts w:ascii="Sassoon Primary" w:hAnsi="Sassoon Primary"/>
          <w:u w:val="single"/>
        </w:rPr>
      </w:pPr>
    </w:p>
    <w:p w14:paraId="0FC6096C" w14:textId="1A72D4A5" w:rsidR="00F02226" w:rsidRDefault="00F02226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u w:val="single"/>
        </w:rPr>
        <w:lastRenderedPageBreak/>
        <w:t>Design a party invitation</w:t>
      </w:r>
    </w:p>
    <w:p w14:paraId="42546B20" w14:textId="46DCE2A2" w:rsidR="00F02226" w:rsidRPr="00F02226" w:rsidRDefault="00F02226">
      <w:pPr>
        <w:rPr>
          <w:rFonts w:ascii="Sassoon Primary" w:hAnsi="Sassoon Primary"/>
          <w:u w:val="single"/>
        </w:rPr>
      </w:pPr>
      <w:r>
        <w:rPr>
          <w:rFonts w:ascii="Sassoon Primary" w:hAnsi="Sassoon Primary"/>
          <w:noProof/>
          <w:u w:val="single"/>
        </w:rPr>
        <w:drawing>
          <wp:inline distT="0" distB="0" distL="0" distR="0" wp14:anchorId="07431067" wp14:editId="0CF24F67">
            <wp:extent cx="3634740" cy="4945380"/>
            <wp:effectExtent l="0" t="0" r="381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494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2226" w:rsidRPr="00F02226" w:rsidSect="00E77158">
      <w:footerReference w:type="default" r:id="rId5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FCB0E" w14:textId="77777777" w:rsidR="003B549B" w:rsidRDefault="003B549B" w:rsidP="003B549B">
      <w:pPr>
        <w:spacing w:after="0" w:line="240" w:lineRule="auto"/>
      </w:pPr>
      <w:r>
        <w:separator/>
      </w:r>
    </w:p>
  </w:endnote>
  <w:endnote w:type="continuationSeparator" w:id="0">
    <w:p w14:paraId="24A0B771" w14:textId="77777777" w:rsidR="003B549B" w:rsidRDefault="003B549B" w:rsidP="003B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524DD" w14:textId="52996C17" w:rsidR="00511E02" w:rsidRDefault="00511E02">
    <w:pPr>
      <w:pStyle w:val="Footer"/>
    </w:pPr>
  </w:p>
  <w:p w14:paraId="62D48186" w14:textId="0D79E359" w:rsidR="00511E02" w:rsidRDefault="00511E02">
    <w:pPr>
      <w:pStyle w:val="Footer"/>
    </w:pPr>
  </w:p>
  <w:p w14:paraId="181395DE" w14:textId="77777777" w:rsidR="00511E02" w:rsidRDefault="00511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176D3" w14:textId="77777777" w:rsidR="003B549B" w:rsidRDefault="003B549B" w:rsidP="003B549B">
      <w:pPr>
        <w:spacing w:after="0" w:line="240" w:lineRule="auto"/>
      </w:pPr>
      <w:r>
        <w:separator/>
      </w:r>
    </w:p>
  </w:footnote>
  <w:footnote w:type="continuationSeparator" w:id="0">
    <w:p w14:paraId="2372B057" w14:textId="77777777" w:rsidR="003B549B" w:rsidRDefault="003B549B" w:rsidP="003B5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1E4EFA"/>
    <w:multiLevelType w:val="hybridMultilevel"/>
    <w:tmpl w:val="10D669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158"/>
    <w:rsid w:val="00010E8D"/>
    <w:rsid w:val="000A1F44"/>
    <w:rsid w:val="000C1E21"/>
    <w:rsid w:val="000D5CCB"/>
    <w:rsid w:val="0012574B"/>
    <w:rsid w:val="0021696F"/>
    <w:rsid w:val="0023309F"/>
    <w:rsid w:val="002A538E"/>
    <w:rsid w:val="002F3215"/>
    <w:rsid w:val="002F61EF"/>
    <w:rsid w:val="002F7A6C"/>
    <w:rsid w:val="003B549B"/>
    <w:rsid w:val="003B7222"/>
    <w:rsid w:val="00465B9E"/>
    <w:rsid w:val="004C4A9B"/>
    <w:rsid w:val="004C7FEC"/>
    <w:rsid w:val="004E07E4"/>
    <w:rsid w:val="004E69AB"/>
    <w:rsid w:val="00502D02"/>
    <w:rsid w:val="00511E02"/>
    <w:rsid w:val="00566D79"/>
    <w:rsid w:val="005E0505"/>
    <w:rsid w:val="006001EA"/>
    <w:rsid w:val="0064524C"/>
    <w:rsid w:val="006702E6"/>
    <w:rsid w:val="006B2B6E"/>
    <w:rsid w:val="006B610A"/>
    <w:rsid w:val="006E3EC6"/>
    <w:rsid w:val="00757090"/>
    <w:rsid w:val="00825B8E"/>
    <w:rsid w:val="008367BC"/>
    <w:rsid w:val="00880337"/>
    <w:rsid w:val="00965A83"/>
    <w:rsid w:val="00B7779B"/>
    <w:rsid w:val="00BA07D8"/>
    <w:rsid w:val="00BC2122"/>
    <w:rsid w:val="00BF4C2D"/>
    <w:rsid w:val="00C10AD1"/>
    <w:rsid w:val="00C12ABC"/>
    <w:rsid w:val="00D51449"/>
    <w:rsid w:val="00D7561B"/>
    <w:rsid w:val="00DA3227"/>
    <w:rsid w:val="00DB3974"/>
    <w:rsid w:val="00DB7456"/>
    <w:rsid w:val="00E54023"/>
    <w:rsid w:val="00E77158"/>
    <w:rsid w:val="00F02226"/>
    <w:rsid w:val="00F77FB9"/>
    <w:rsid w:val="00F9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C24581B"/>
  <w15:chartTrackingRefBased/>
  <w15:docId w15:val="{C65EA3B6-C92C-4950-8883-76AADEE7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1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1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B5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49B"/>
  </w:style>
  <w:style w:type="paragraph" w:styleId="Footer">
    <w:name w:val="footer"/>
    <w:basedOn w:val="Normal"/>
    <w:link w:val="FooterChar"/>
    <w:uiPriority w:val="99"/>
    <w:unhideWhenUsed/>
    <w:rsid w:val="003B5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49B"/>
  </w:style>
  <w:style w:type="paragraph" w:styleId="ListParagraph">
    <w:name w:val="List Paragraph"/>
    <w:basedOn w:val="Normal"/>
    <w:uiPriority w:val="34"/>
    <w:qFormat/>
    <w:rsid w:val="004C4A9B"/>
    <w:pPr>
      <w:ind w:left="720"/>
      <w:contextualSpacing/>
    </w:pPr>
  </w:style>
  <w:style w:type="character" w:customStyle="1" w:styleId="58cl">
    <w:name w:val="_58cl"/>
    <w:basedOn w:val="DefaultParagraphFont"/>
    <w:rsid w:val="00757090"/>
  </w:style>
  <w:style w:type="character" w:customStyle="1" w:styleId="58cm">
    <w:name w:val="_58cm"/>
    <w:basedOn w:val="DefaultParagraphFont"/>
    <w:rsid w:val="00757090"/>
  </w:style>
  <w:style w:type="character" w:styleId="SubtleEmphasis">
    <w:name w:val="Subtle Emphasis"/>
    <w:basedOn w:val="DefaultParagraphFont"/>
    <w:uiPriority w:val="19"/>
    <w:qFormat/>
    <w:rsid w:val="002F7A6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hyperlink" Target="https://www.bbc.co.uk/bitesize/subjects/z826n39" TargetMode="External"/><Relationship Id="rId26" Type="http://schemas.openxmlformats.org/officeDocument/2006/relationships/hyperlink" Target="https://creativecommons.org/licenses/by-nc-nd/3.0/" TargetMode="External"/><Relationship Id="rId39" Type="http://schemas.openxmlformats.org/officeDocument/2006/relationships/hyperlink" Target="https://creativecommons.org/licenses/by-sa/3.0/" TargetMode="External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en.wikipedia.org/wiki/File:Nuvola_apps_package_graphics.svg" TargetMode="External"/><Relationship Id="rId42" Type="http://schemas.openxmlformats.org/officeDocument/2006/relationships/hyperlink" Target="https://creativecommons.org/licenses/by-sa/3.0/" TargetMode="External"/><Relationship Id="rId47" Type="http://schemas.openxmlformats.org/officeDocument/2006/relationships/image" Target="media/image12.jpeg"/><Relationship Id="rId50" Type="http://schemas.openxmlformats.org/officeDocument/2006/relationships/image" Target="media/image13.jpeg"/><Relationship Id="rId55" Type="http://schemas.openxmlformats.org/officeDocument/2006/relationships/image" Target="media/image18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www.drgoulu.com/2010/04/24/filles-maths-et-notes/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7.png"/><Relationship Id="rId41" Type="http://schemas.openxmlformats.org/officeDocument/2006/relationships/hyperlink" Target="https://en.wikipedia.org/wiki/Flag_of_wales" TargetMode="External"/><Relationship Id="rId54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5.jpeg"/><Relationship Id="rId32" Type="http://schemas.openxmlformats.org/officeDocument/2006/relationships/hyperlink" Target="https://creativecommons.org/licenses/by-sa/3.0/" TargetMode="External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image" Target="media/image10.png"/><Relationship Id="rId45" Type="http://schemas.openxmlformats.org/officeDocument/2006/relationships/hyperlink" Target="https://www.flickr.com/photos/isbg6/5029147286" TargetMode="External"/><Relationship Id="rId53" Type="http://schemas.openxmlformats.org/officeDocument/2006/relationships/image" Target="media/image16.png"/><Relationship Id="rId58" Type="http://schemas.openxmlformats.org/officeDocument/2006/relationships/image" Target="media/image21.png"/><Relationship Id="rId5" Type="http://schemas.openxmlformats.org/officeDocument/2006/relationships/footnotes" Target="footnotes.xml"/><Relationship Id="rId15" Type="http://schemas.openxmlformats.org/officeDocument/2006/relationships/image" Target="media/image3.gif"/><Relationship Id="rId23" Type="http://schemas.openxmlformats.org/officeDocument/2006/relationships/hyperlink" Target="https://creativecommons.org/licenses/by-nc-nd/3.0/" TargetMode="External"/><Relationship Id="rId28" Type="http://schemas.openxmlformats.org/officeDocument/2006/relationships/hyperlink" Target="http://openclipart.org/detail/159709" TargetMode="External"/><Relationship Id="rId36" Type="http://schemas.openxmlformats.org/officeDocument/2006/relationships/image" Target="media/image9.png"/><Relationship Id="rId49" Type="http://schemas.openxmlformats.org/officeDocument/2006/relationships/hyperlink" Target="https://creativecommons.org/licenses/by-nc/3.0/" TargetMode="External"/><Relationship Id="rId57" Type="http://schemas.openxmlformats.org/officeDocument/2006/relationships/image" Target="media/image20.png"/><Relationship Id="rId61" Type="http://schemas.openxmlformats.org/officeDocument/2006/relationships/theme" Target="theme/theme1.xml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www.twinkl.co.uk/resource/t-l-53195-ks1-ve-day-differentiated-reading-comprehension-activity" TargetMode="External"/><Relationship Id="rId31" Type="http://schemas.openxmlformats.org/officeDocument/2006/relationships/hyperlink" Target="https://en.wikipedia.org/wiki/File:Nuvola_apps_package_graphics.svg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image" Target="media/image15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hyperlink" Target="http://www.topmarks.co.uk" TargetMode="External"/><Relationship Id="rId22" Type="http://schemas.openxmlformats.org/officeDocument/2006/relationships/hyperlink" Target="http://petitmonblogger.blogspot.com/2013/05/llegim-en-parella.html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hyperlink" Target="https://creativecommons.org/licenses/by-sa/3.0/" TargetMode="External"/><Relationship Id="rId43" Type="http://schemas.openxmlformats.org/officeDocument/2006/relationships/image" Target="media/image11.jpeg"/><Relationship Id="rId48" Type="http://schemas.openxmlformats.org/officeDocument/2006/relationships/hyperlink" Target="https://www.flickr.com/photos/isbg6/5029147286" TargetMode="External"/><Relationship Id="rId56" Type="http://schemas.openxmlformats.org/officeDocument/2006/relationships/image" Target="media/image19.png"/><Relationship Id="rId8" Type="http://schemas.openxmlformats.org/officeDocument/2006/relationships/hyperlink" Target="http://maclic.wordpress.com/category/competition/" TargetMode="External"/><Relationship Id="rId51" Type="http://schemas.openxmlformats.org/officeDocument/2006/relationships/image" Target="media/image14.png"/><Relationship Id="rId3" Type="http://schemas.openxmlformats.org/officeDocument/2006/relationships/settings" Target="settings.xml"/><Relationship Id="rId12" Type="http://schemas.openxmlformats.org/officeDocument/2006/relationships/hyperlink" Target="http://maclic.wordpress.com/category/competition/" TargetMode="External"/><Relationship Id="rId17" Type="http://schemas.openxmlformats.org/officeDocument/2006/relationships/hyperlink" Target="http://www.snappymaths.com" TargetMode="External"/><Relationship Id="rId25" Type="http://schemas.openxmlformats.org/officeDocument/2006/relationships/hyperlink" Target="http://petitmonblogger.blogspot.com/2013/05/llegim-en-parella.html" TargetMode="External"/><Relationship Id="rId33" Type="http://schemas.openxmlformats.org/officeDocument/2006/relationships/image" Target="media/image8.png"/><Relationship Id="rId38" Type="http://schemas.openxmlformats.org/officeDocument/2006/relationships/hyperlink" Target="https://en.wikipedia.org/wiki/Flag_of_wales" TargetMode="External"/><Relationship Id="rId46" Type="http://schemas.openxmlformats.org/officeDocument/2006/relationships/hyperlink" Target="https://creativecommons.org/licenses/by-nc/3.0/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3</cp:revision>
  <dcterms:created xsi:type="dcterms:W3CDTF">2020-05-01T11:53:00Z</dcterms:created>
  <dcterms:modified xsi:type="dcterms:W3CDTF">2020-05-01T13:18:00Z</dcterms:modified>
</cp:coreProperties>
</file>