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536"/>
        <w:gridCol w:w="2525"/>
        <w:gridCol w:w="3701"/>
        <w:gridCol w:w="676"/>
        <w:gridCol w:w="1728"/>
        <w:gridCol w:w="218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5D971DD3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C11F5">
                                    <w:rPr>
                                      <w:sz w:val="16"/>
                                    </w:rPr>
                                    <w:t xml:space="preserve"> 29</w:t>
                                  </w:r>
                                  <w:r w:rsidR="00DC11F5" w:rsidRPr="00DC11F5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DC11F5">
                                    <w:rPr>
                                      <w:sz w:val="16"/>
                                    </w:rPr>
                                    <w:t xml:space="preserve"> June 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5D971DD3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C11F5">
                              <w:rPr>
                                <w:sz w:val="16"/>
                              </w:rPr>
                              <w:t xml:space="preserve"> 29</w:t>
                            </w:r>
                            <w:r w:rsidR="00DC11F5" w:rsidRPr="00DC11F5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DC11F5">
                              <w:rPr>
                                <w:sz w:val="16"/>
                              </w:rPr>
                              <w:t xml:space="preserve"> June 2020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060D132C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DC11F5">
              <w:rPr>
                <w:rFonts w:ascii="Comic Sans MS" w:hAnsi="Comic Sans MS"/>
                <w:sz w:val="36"/>
                <w:szCs w:val="36"/>
              </w:rPr>
              <w:t>Beachcombers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7B8235BC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C11F5">
              <w:rPr>
                <w:sz w:val="36"/>
                <w:szCs w:val="36"/>
              </w:rPr>
              <w:t>Mrs Moore Y1/2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890F1A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890F1A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484337F0" w14:textId="2B421EAD" w:rsidR="002F5B92" w:rsidRPr="002F5B92" w:rsidRDefault="002F5B92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2F5B92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Literacy</w:t>
            </w:r>
          </w:p>
          <w:p w14:paraId="6E0213D7" w14:textId="6423B0D1" w:rsidR="00DC11F5" w:rsidRDefault="00DC11F5" w:rsidP="00657E85">
            <w:pPr>
              <w:rPr>
                <w:rFonts w:ascii="Sassoon Primary" w:hAnsi="Sassoon Primary"/>
                <w:sz w:val="20"/>
                <w:szCs w:val="20"/>
              </w:rPr>
            </w:pPr>
            <w:r w:rsidRPr="00DC11F5">
              <w:rPr>
                <w:rFonts w:ascii="Sassoon Primary" w:hAnsi="Sassoon Primary"/>
                <w:sz w:val="20"/>
                <w:szCs w:val="20"/>
              </w:rPr>
              <w:t xml:space="preserve">Show the children a video of creatures in a rock pool. </w:t>
            </w:r>
          </w:p>
          <w:p w14:paraId="6630D237" w14:textId="77777777" w:rsidR="00DC11F5" w:rsidRDefault="00DC11F5" w:rsidP="00657E85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D</w:t>
            </w:r>
            <w:r w:rsidRPr="00DC11F5">
              <w:rPr>
                <w:rFonts w:ascii="Sassoon Primary" w:hAnsi="Sassoon Primary"/>
                <w:sz w:val="20"/>
                <w:szCs w:val="20"/>
              </w:rPr>
              <w:t xml:space="preserve">iscuss what they can see in the video. </w:t>
            </w:r>
          </w:p>
          <w:p w14:paraId="0BDD4197" w14:textId="77777777" w:rsidR="00DC11F5" w:rsidRDefault="00DC11F5" w:rsidP="00657E85">
            <w:pPr>
              <w:rPr>
                <w:rFonts w:ascii="Sassoon Primary" w:hAnsi="Sassoon Primary"/>
                <w:sz w:val="20"/>
                <w:szCs w:val="20"/>
              </w:rPr>
            </w:pPr>
            <w:r w:rsidRPr="00DC11F5">
              <w:rPr>
                <w:rFonts w:ascii="Sassoon Primary" w:hAnsi="Sassoon Primary"/>
                <w:sz w:val="20"/>
                <w:szCs w:val="20"/>
              </w:rPr>
              <w:t xml:space="preserve">Ask the children to imagine that they are a creature in a rockpool. </w:t>
            </w:r>
          </w:p>
          <w:p w14:paraId="6E3F9495" w14:textId="6E99F5EA" w:rsidR="00DC11F5" w:rsidRDefault="00DC11F5" w:rsidP="00657E85">
            <w:pPr>
              <w:rPr>
                <w:rFonts w:ascii="Sassoon Primary" w:hAnsi="Sassoon Primary"/>
                <w:sz w:val="20"/>
                <w:szCs w:val="20"/>
              </w:rPr>
            </w:pPr>
            <w:r w:rsidRPr="00DC11F5">
              <w:rPr>
                <w:rFonts w:ascii="Sassoon Primary" w:hAnsi="Sassoon Primary"/>
                <w:sz w:val="20"/>
                <w:szCs w:val="20"/>
              </w:rPr>
              <w:t>What would they be – Draw a picture of their creature character and write words around their picture to describ</w:t>
            </w:r>
            <w:r w:rsidR="002F5B92">
              <w:rPr>
                <w:rFonts w:ascii="Sassoon Primary" w:hAnsi="Sassoon Primary"/>
                <w:sz w:val="20"/>
                <w:szCs w:val="20"/>
              </w:rPr>
              <w:t xml:space="preserve">e their character? </w:t>
            </w:r>
          </w:p>
          <w:p w14:paraId="71EE6EA4" w14:textId="77777777" w:rsidR="001B1988" w:rsidRDefault="00DC11F5" w:rsidP="00657E85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Write a short paragraph about their character. </w:t>
            </w:r>
            <w:r w:rsidRPr="00DC11F5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68DF1E6E" w14:textId="01210F22" w:rsidR="002F5B92" w:rsidRDefault="002F5B92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6C4E450B" w14:textId="2D7C5F8A" w:rsidR="00E96FFA" w:rsidRDefault="00E96FFA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Word Time</w:t>
            </w:r>
          </w:p>
          <w:p w14:paraId="5F4F8B8A" w14:textId="36E2BB64" w:rsidR="002F5B92" w:rsidRDefault="002F5B92" w:rsidP="00657E85">
            <w:pPr>
              <w:rPr>
                <w:rFonts w:ascii="Sassoon Primary" w:hAnsi="Sassoon Primary"/>
                <w:sz w:val="20"/>
                <w:szCs w:val="20"/>
              </w:rPr>
            </w:pPr>
            <w:r w:rsidRPr="00E96FFA">
              <w:rPr>
                <w:rFonts w:ascii="Sassoon Primary" w:hAnsi="Sassoon Primary"/>
                <w:sz w:val="20"/>
                <w:szCs w:val="20"/>
              </w:rPr>
              <w:t xml:space="preserve">High Frequency words </w:t>
            </w:r>
            <w:r w:rsidR="00E96FFA" w:rsidRPr="00E96FFA">
              <w:rPr>
                <w:rFonts w:ascii="Sassoon Primary" w:hAnsi="Sassoon Primary"/>
                <w:sz w:val="20"/>
                <w:szCs w:val="20"/>
              </w:rPr>
              <w:t>–</w:t>
            </w:r>
            <w:r w:rsidRPr="00E96FFA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="00E96FFA" w:rsidRPr="00E96FFA">
              <w:rPr>
                <w:rFonts w:ascii="Sassoon Primary" w:hAnsi="Sassoon Primary"/>
                <w:sz w:val="20"/>
                <w:szCs w:val="20"/>
              </w:rPr>
              <w:t>A words. (Send B words home)</w:t>
            </w:r>
            <w:r w:rsidR="00E96FFA">
              <w:rPr>
                <w:rFonts w:ascii="Sassoon Primary" w:hAnsi="Sassoon Primary"/>
                <w:sz w:val="20"/>
                <w:szCs w:val="20"/>
              </w:rPr>
              <w:t xml:space="preserve">. </w:t>
            </w:r>
          </w:p>
          <w:p w14:paraId="333BC5EB" w14:textId="0C22CC09" w:rsidR="00E96FFA" w:rsidRDefault="00E96FFA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E96FFA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Spelling</w:t>
            </w:r>
          </w:p>
          <w:p w14:paraId="2DFA2AEB" w14:textId="69B2DD87" w:rsidR="00E96FFA" w:rsidRPr="00E96FFA" w:rsidRDefault="00E96FFA" w:rsidP="00657E85">
            <w:pPr>
              <w:rPr>
                <w:rFonts w:ascii="Sassoon Primary" w:hAnsi="Sassoon Primary"/>
                <w:sz w:val="20"/>
                <w:szCs w:val="20"/>
              </w:rPr>
            </w:pPr>
            <w:r w:rsidRPr="00E96FFA">
              <w:rPr>
                <w:rFonts w:ascii="Sassoon Primary" w:hAnsi="Sassoon Primary"/>
                <w:sz w:val="20"/>
                <w:szCs w:val="20"/>
              </w:rPr>
              <w:lastRenderedPageBreak/>
              <w:t xml:space="preserve">Find the letters to make a word game. </w:t>
            </w:r>
          </w:p>
          <w:p w14:paraId="4D9B0F13" w14:textId="77777777" w:rsidR="002F5B92" w:rsidRDefault="002F5B92" w:rsidP="00657E85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D566505" w14:textId="77777777" w:rsidR="00E96FFA" w:rsidRDefault="00E96FFA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E96FFA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Catch-up</w:t>
            </w:r>
          </w:p>
          <w:p w14:paraId="40881386" w14:textId="5ADF2334" w:rsidR="00E96FFA" w:rsidRDefault="00E96FFA" w:rsidP="00657E85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Read RWI Books with the children depending on which group they are in. </w:t>
            </w:r>
          </w:p>
          <w:p w14:paraId="2532790B" w14:textId="77777777" w:rsidR="00E96FFA" w:rsidRDefault="00E96FFA" w:rsidP="00657E85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1FBEC24" w14:textId="77777777" w:rsidR="00E96FFA" w:rsidRDefault="00E96FFA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E96FFA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Reading </w:t>
            </w:r>
          </w:p>
          <w:p w14:paraId="7EF2354D" w14:textId="77777777" w:rsidR="00E96FFA" w:rsidRPr="00D20EEA" w:rsidRDefault="00E96FFA" w:rsidP="00657E85">
            <w:pPr>
              <w:rPr>
                <w:rFonts w:ascii="Sassoon Primary" w:hAnsi="Sassoon Primary"/>
                <w:sz w:val="20"/>
                <w:szCs w:val="20"/>
              </w:rPr>
            </w:pPr>
            <w:r w:rsidRPr="00D20EEA">
              <w:rPr>
                <w:rFonts w:ascii="Sassoon Primary" w:hAnsi="Sassoon Primary"/>
                <w:sz w:val="20"/>
                <w:szCs w:val="20"/>
              </w:rPr>
              <w:t xml:space="preserve">Read a book of your choice for 10-15 minutes a day. </w:t>
            </w:r>
          </w:p>
          <w:p w14:paraId="2DBDEA74" w14:textId="77777777" w:rsidR="00E96FFA" w:rsidRDefault="00D20EEA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D20EEA">
              <w:rPr>
                <w:rFonts w:ascii="Sassoon Primary" w:hAnsi="Sassoon Primary"/>
                <w:sz w:val="20"/>
                <w:szCs w:val="20"/>
              </w:rPr>
              <w:t>Children to read with teacher in session.</w:t>
            </w: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26D762FB" w14:textId="77777777" w:rsidR="000F60A2" w:rsidRDefault="000F60A2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5122FE96" w14:textId="62D8EC6E" w:rsidR="000F60A2" w:rsidRDefault="000F60A2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Welsh</w:t>
            </w:r>
          </w:p>
          <w:p w14:paraId="216C12AE" w14:textId="77777777" w:rsidR="008779E5" w:rsidRDefault="00487C00" w:rsidP="00657E85">
            <w:pPr>
              <w:rPr>
                <w:rFonts w:ascii="Sassoon Primary" w:hAnsi="Sassoon Primary"/>
                <w:sz w:val="20"/>
                <w:szCs w:val="20"/>
              </w:rPr>
            </w:pPr>
            <w:r w:rsidRPr="00487C00">
              <w:rPr>
                <w:rFonts w:ascii="Sassoon Primary" w:hAnsi="Sassoon Primary"/>
                <w:sz w:val="20"/>
                <w:szCs w:val="20"/>
              </w:rPr>
              <w:t>Read the story ‘</w:t>
            </w:r>
            <w:proofErr w:type="spellStart"/>
            <w:r w:rsidRPr="00487C00">
              <w:rPr>
                <w:rFonts w:ascii="Sassoon Primary" w:hAnsi="Sassoon Primary"/>
                <w:sz w:val="20"/>
                <w:szCs w:val="20"/>
              </w:rPr>
              <w:t>Tedi</w:t>
            </w:r>
            <w:proofErr w:type="spellEnd"/>
            <w:r w:rsidRPr="00487C00">
              <w:rPr>
                <w:rFonts w:ascii="Sassoon Primary" w:hAnsi="Sassoon Primary"/>
                <w:sz w:val="20"/>
                <w:szCs w:val="20"/>
              </w:rPr>
              <w:t xml:space="preserve"> Tw tar Lan Y </w:t>
            </w:r>
            <w:proofErr w:type="spellStart"/>
            <w:r w:rsidRPr="00487C00">
              <w:rPr>
                <w:rFonts w:ascii="Sassoon Primary" w:hAnsi="Sassoon Primary"/>
                <w:sz w:val="20"/>
                <w:szCs w:val="20"/>
              </w:rPr>
              <w:t>Mor</w:t>
            </w:r>
            <w:proofErr w:type="spellEnd"/>
            <w:r w:rsidRPr="00487C00">
              <w:rPr>
                <w:rFonts w:ascii="Sassoon Primary" w:hAnsi="Sassoon Primary"/>
                <w:sz w:val="20"/>
                <w:szCs w:val="20"/>
              </w:rPr>
              <w:t xml:space="preserve">’. </w:t>
            </w:r>
          </w:p>
          <w:p w14:paraId="03E6958F" w14:textId="77777777" w:rsidR="008779E5" w:rsidRDefault="008779E5" w:rsidP="008779E5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Link to story:</w:t>
            </w:r>
          </w:p>
          <w:p w14:paraId="1A7FFBFA" w14:textId="30435369" w:rsidR="008779E5" w:rsidRDefault="00890F1A" w:rsidP="008779E5">
            <w:pPr>
              <w:rPr>
                <w:color w:val="4472C4" w:themeColor="accent1"/>
              </w:rPr>
            </w:pPr>
            <w:hyperlink r:id="rId26" w:history="1">
              <w:r w:rsidRPr="004D375F">
                <w:rPr>
                  <w:rStyle w:val="Hyperlink"/>
                </w:rPr>
                <w:t>http://adnoddau.cbac.co.uk/Pages/ResourceSingle.aspx?rIid=609</w:t>
              </w:r>
            </w:hyperlink>
          </w:p>
          <w:p w14:paraId="29BB5872" w14:textId="77777777" w:rsidR="00890F1A" w:rsidRPr="008779E5" w:rsidRDefault="00890F1A" w:rsidP="008779E5">
            <w:pPr>
              <w:rPr>
                <w:rFonts w:ascii="Sassoon Primary" w:hAnsi="Sassoon Primary"/>
                <w:color w:val="4472C4" w:themeColor="accent1"/>
                <w:sz w:val="20"/>
                <w:szCs w:val="20"/>
              </w:rPr>
            </w:pPr>
          </w:p>
          <w:p w14:paraId="36F3267B" w14:textId="35746FD1" w:rsidR="00487C00" w:rsidRDefault="00487C00" w:rsidP="00657E85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Practice vocabulary used in the story using flashcards. </w:t>
            </w:r>
          </w:p>
          <w:p w14:paraId="6300CC41" w14:textId="30A8C6EF" w:rsidR="00487C00" w:rsidRDefault="00487C00" w:rsidP="00657E85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5E49930" w14:textId="794ECD4E" w:rsidR="00487C00" w:rsidRDefault="00487C00" w:rsidP="00657E85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Practice these sentence patterns. </w:t>
            </w:r>
          </w:p>
          <w:p w14:paraId="7A0A408D" w14:textId="77777777" w:rsidR="00487C00" w:rsidRDefault="00487C00" w:rsidP="00487C0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Cam 4 </w:t>
            </w:r>
          </w:p>
          <w:p w14:paraId="765B677E" w14:textId="3DFB31F8" w:rsidR="00487C00" w:rsidRPr="00487C00" w:rsidRDefault="00487C00" w:rsidP="00487C0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20D2A">
              <w:rPr>
                <w:rFonts w:ascii="Comic Sans MS" w:hAnsi="Comic Sans MS"/>
                <w:sz w:val="20"/>
                <w:szCs w:val="20"/>
              </w:rPr>
              <w:t xml:space="preserve">Beth wyt </w:t>
            </w:r>
            <w:proofErr w:type="spellStart"/>
            <w:r w:rsidRPr="00C20D2A">
              <w:rPr>
                <w:rFonts w:ascii="Comic Sans MS" w:hAnsi="Comic Sans MS"/>
                <w:sz w:val="20"/>
                <w:szCs w:val="20"/>
              </w:rPr>
              <w:t>ti</w:t>
            </w:r>
            <w:proofErr w:type="spellEnd"/>
            <w:r w:rsidRPr="00C20D2A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C20D2A">
              <w:rPr>
                <w:rFonts w:ascii="Comic Sans MS" w:hAnsi="Comic Sans MS"/>
                <w:sz w:val="20"/>
                <w:szCs w:val="20"/>
              </w:rPr>
              <w:t>eisiau</w:t>
            </w:r>
            <w:proofErr w:type="spellEnd"/>
            <w:r w:rsidRPr="00C20D2A">
              <w:rPr>
                <w:rFonts w:ascii="Comic Sans MS" w:hAnsi="Comic Sans MS"/>
                <w:sz w:val="20"/>
                <w:szCs w:val="20"/>
              </w:rPr>
              <w:t>?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>What do you want?</w:t>
            </w:r>
          </w:p>
          <w:p w14:paraId="2B9E39CC" w14:textId="738CE33D" w:rsidR="00487C00" w:rsidRPr="00487C00" w:rsidRDefault="00487C00" w:rsidP="00487C0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eisiau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FA02DA">
              <w:rPr>
                <w:rFonts w:ascii="Comic Sans MS" w:hAnsi="Comic Sans MS"/>
                <w:sz w:val="20"/>
                <w:szCs w:val="20"/>
                <w:u w:val="single"/>
              </w:rPr>
              <w:t>bwced</w:t>
            </w:r>
            <w:proofErr w:type="spellEnd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 xml:space="preserve">. I want a bucket.  </w:t>
            </w:r>
          </w:p>
          <w:p w14:paraId="4F8241A4" w14:textId="531D114F" w:rsidR="00487C00" w:rsidRPr="00487C00" w:rsidRDefault="00487C00" w:rsidP="00487C0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C20D2A">
              <w:rPr>
                <w:rFonts w:ascii="Comic Sans MS" w:hAnsi="Comic Sans MS"/>
                <w:sz w:val="20"/>
                <w:szCs w:val="20"/>
              </w:rPr>
              <w:t>Dw</w:t>
            </w:r>
            <w:proofErr w:type="spellEnd"/>
            <w:r w:rsidRPr="00C20D2A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C20D2A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ddim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eisiau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FA02DA">
              <w:rPr>
                <w:rFonts w:ascii="Comic Sans MS" w:hAnsi="Comic Sans MS"/>
                <w:sz w:val="20"/>
                <w:szCs w:val="20"/>
                <w:u w:val="single"/>
              </w:rPr>
              <w:t>bwced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 xml:space="preserve">I </w:t>
            </w:r>
            <w:proofErr w:type="gramStart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>don’t</w:t>
            </w:r>
            <w:proofErr w:type="gramEnd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want a bucket. </w:t>
            </w:r>
          </w:p>
          <w:p w14:paraId="7E128B05" w14:textId="73005C19" w:rsidR="00487C00" w:rsidRPr="001330A5" w:rsidRDefault="00487C00" w:rsidP="00487C00">
            <w:pPr>
              <w:rPr>
                <w:rFonts w:ascii="Comic Sans MS" w:hAnsi="Comic Sans MS"/>
                <w:sz w:val="20"/>
                <w:szCs w:val="20"/>
              </w:rPr>
            </w:pPr>
            <w:r w:rsidRPr="001330A5">
              <w:rPr>
                <w:rFonts w:ascii="Comic Sans MS" w:hAnsi="Comic Sans MS"/>
                <w:sz w:val="20"/>
                <w:szCs w:val="20"/>
              </w:rPr>
              <w:t xml:space="preserve">Wyt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ti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eisiau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>hufen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>iâ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>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>Do you want an ice-cream?</w:t>
            </w:r>
          </w:p>
          <w:p w14:paraId="286C429E" w14:textId="6D5EC94D" w:rsidR="00487C00" w:rsidRPr="00487C00" w:rsidRDefault="00487C00" w:rsidP="00487C0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Ydw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dw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eisiau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>hufen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>iâ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>Yes</w:t>
            </w:r>
            <w:proofErr w:type="gramEnd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I do want an ice-cream. </w:t>
            </w:r>
          </w:p>
          <w:p w14:paraId="03E4A8DC" w14:textId="3225D068" w:rsidR="00487C00" w:rsidRPr="00664B87" w:rsidRDefault="00487C00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1330A5">
              <w:rPr>
                <w:rFonts w:ascii="Comic Sans MS" w:hAnsi="Comic Sans MS"/>
                <w:sz w:val="20"/>
                <w:szCs w:val="20"/>
              </w:rPr>
              <w:t xml:space="preserve">Nag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ydw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dw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ddim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</w:rPr>
              <w:t>eisiau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>hufen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330A5">
              <w:rPr>
                <w:rFonts w:ascii="Comic Sans MS" w:hAnsi="Comic Sans MS"/>
                <w:sz w:val="20"/>
                <w:szCs w:val="20"/>
                <w:u w:val="single"/>
              </w:rPr>
              <w:t>iâ</w:t>
            </w:r>
            <w:proofErr w:type="spellEnd"/>
            <w:r w:rsidRPr="001330A5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>No</w:t>
            </w:r>
            <w:proofErr w:type="gramEnd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I don’t want an </w:t>
            </w:r>
            <w:proofErr w:type="spellStart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>icecream</w:t>
            </w:r>
            <w:proofErr w:type="spellEnd"/>
            <w:r w:rsidRPr="00487C00">
              <w:rPr>
                <w:rFonts w:ascii="Comic Sans MS" w:hAnsi="Comic Sans MS"/>
                <w:color w:val="FF0000"/>
                <w:sz w:val="20"/>
                <w:szCs w:val="20"/>
              </w:rPr>
              <w:t>.</w:t>
            </w:r>
          </w:p>
          <w:p w14:paraId="765CE0B8" w14:textId="28F9DD3E" w:rsidR="00487C00" w:rsidRPr="00487C00" w:rsidRDefault="00487C00" w:rsidP="00487C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358482" w14:textId="77777777" w:rsidR="00487C00" w:rsidRDefault="00487C00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78E73126" w14:textId="73745663" w:rsidR="002429D0" w:rsidRPr="00E96FFA" w:rsidRDefault="002429D0" w:rsidP="00657E85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1" w:type="dxa"/>
          </w:tcPr>
          <w:p w14:paraId="4FA2C8A1" w14:textId="77777777" w:rsidR="001B1988" w:rsidRDefault="00DD08B0" w:rsidP="00DD08B0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DD08B0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lastRenderedPageBreak/>
              <w:t>Maths</w:t>
            </w:r>
          </w:p>
          <w:p w14:paraId="5B1DCC17" w14:textId="77777777" w:rsid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  <w:r w:rsidRPr="00DD08B0">
              <w:rPr>
                <w:rFonts w:ascii="Sassoon Primary" w:hAnsi="Sassoon Primary"/>
                <w:sz w:val="20"/>
                <w:szCs w:val="20"/>
              </w:rPr>
              <w:t>Finding a quarter.</w:t>
            </w:r>
          </w:p>
          <w:p w14:paraId="14468957" w14:textId="77777777" w:rsid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White Rose Maths – Folding shapes and colouring in a quarter. </w:t>
            </w:r>
          </w:p>
          <w:p w14:paraId="7E202D37" w14:textId="77777777" w:rsid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A89463A" w14:textId="77777777" w:rsidR="00DD08B0" w:rsidRDefault="00DD08B0" w:rsidP="00DD08B0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DD08B0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Reasoning and Problem solving</w:t>
            </w:r>
          </w:p>
          <w:p w14:paraId="21EB9BDC" w14:textId="77777777" w:rsidR="00DD08B0" w:rsidRP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  <w:r w:rsidRPr="00DD08B0">
              <w:rPr>
                <w:rFonts w:ascii="Sassoon Primary" w:hAnsi="Sassoon Primary"/>
                <w:sz w:val="20"/>
                <w:szCs w:val="20"/>
              </w:rPr>
              <w:t>Talking about shapes.</w:t>
            </w:r>
          </w:p>
          <w:p w14:paraId="13478364" w14:textId="77777777" w:rsidR="00DD08B0" w:rsidRDefault="00DD08B0" w:rsidP="00DD08B0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DD08B0">
              <w:rPr>
                <w:rFonts w:ascii="Sassoon Primary" w:hAnsi="Sassoon Primary"/>
                <w:sz w:val="20"/>
                <w:szCs w:val="20"/>
              </w:rPr>
              <w:t>Shading shapes.</w:t>
            </w: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3F80B6EF" w14:textId="77777777" w:rsidR="00DD08B0" w:rsidRDefault="00DD08B0" w:rsidP="00DD08B0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20C1920A" w14:textId="77777777" w:rsidR="00DD08B0" w:rsidRDefault="00DD08B0" w:rsidP="00DD08B0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Year1</w:t>
            </w:r>
          </w:p>
          <w:p w14:paraId="0FC7A0BE" w14:textId="2E2C17BA" w:rsidR="00DD08B0" w:rsidRP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  <w:r w:rsidRPr="00DD08B0">
              <w:rPr>
                <w:rFonts w:ascii="Sassoon Primary" w:hAnsi="Sassoon Primary"/>
                <w:sz w:val="20"/>
                <w:szCs w:val="20"/>
              </w:rPr>
              <w:t xml:space="preserve">Addition and subtraction of numbers to 20.  </w:t>
            </w:r>
          </w:p>
          <w:p w14:paraId="4FBCBF41" w14:textId="77777777" w:rsidR="00DD08B0" w:rsidRDefault="00DD08B0" w:rsidP="00DD08B0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1F36B76D" w14:textId="77777777" w:rsidR="00DD08B0" w:rsidRDefault="00DD08B0" w:rsidP="00DD08B0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Year 2</w:t>
            </w:r>
          </w:p>
          <w:p w14:paraId="69F5A624" w14:textId="6C6EE4E7" w:rsid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  <w:r w:rsidRPr="00DD08B0">
              <w:rPr>
                <w:rFonts w:ascii="Sassoon Primary" w:hAnsi="Sassoon Primary"/>
                <w:sz w:val="20"/>
                <w:szCs w:val="20"/>
              </w:rPr>
              <w:lastRenderedPageBreak/>
              <w:t xml:space="preserve">Addition and </w:t>
            </w:r>
            <w:r w:rsidR="00E43D26" w:rsidRPr="00DD08B0">
              <w:rPr>
                <w:rFonts w:ascii="Sassoon Primary" w:hAnsi="Sassoon Primary"/>
                <w:sz w:val="20"/>
                <w:szCs w:val="20"/>
              </w:rPr>
              <w:t>subtraction</w:t>
            </w:r>
            <w:r w:rsidRPr="00DD08B0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proofErr w:type="gramStart"/>
            <w:r w:rsidRPr="00DD08B0">
              <w:rPr>
                <w:rFonts w:ascii="Sassoon Primary" w:hAnsi="Sassoon Primary"/>
                <w:sz w:val="20"/>
                <w:szCs w:val="20"/>
              </w:rPr>
              <w:t>2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and </w:t>
            </w:r>
            <w:r w:rsidRPr="00DD08B0">
              <w:rPr>
                <w:rFonts w:ascii="Sassoon Primary" w:hAnsi="Sassoon Primary"/>
                <w:sz w:val="20"/>
                <w:szCs w:val="20"/>
              </w:rPr>
              <w:t>3 digit</w:t>
            </w:r>
            <w:proofErr w:type="gramEnd"/>
            <w:r w:rsidRPr="00DD08B0">
              <w:rPr>
                <w:rFonts w:ascii="Sassoon Primary" w:hAnsi="Sassoon Primary"/>
                <w:sz w:val="20"/>
                <w:szCs w:val="20"/>
              </w:rPr>
              <w:t xml:space="preserve"> numbers</w:t>
            </w:r>
            <w:r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176C0317" w14:textId="673212D1" w:rsid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5x tables.</w:t>
            </w:r>
          </w:p>
          <w:p w14:paraId="0708CBDF" w14:textId="0DCC52BD" w:rsidR="00E43D26" w:rsidRDefault="00E43D26" w:rsidP="00DD08B0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Practice tables using j2blast. </w:t>
            </w:r>
          </w:p>
          <w:p w14:paraId="0EE0723B" w14:textId="77777777" w:rsid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85573B1" w14:textId="0FF3967A" w:rsidR="00DD08B0" w:rsidRPr="00DD08B0" w:rsidRDefault="00DD08B0" w:rsidP="00DD08B0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793" w:type="dxa"/>
          </w:tcPr>
          <w:p w14:paraId="79C31114" w14:textId="77777777" w:rsidR="001B1988" w:rsidRDefault="00E10C3B" w:rsidP="00E10C3B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E10C3B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lastRenderedPageBreak/>
              <w:t>Creative</w:t>
            </w:r>
          </w:p>
          <w:p w14:paraId="7D66BA5F" w14:textId="77777777" w:rsidR="00E10C3B" w:rsidRDefault="00E10C3B" w:rsidP="00E10C3B">
            <w:pPr>
              <w:rPr>
                <w:rFonts w:ascii="Sassoon Primary" w:hAnsi="Sassoon Primary"/>
                <w:sz w:val="20"/>
                <w:szCs w:val="20"/>
              </w:rPr>
            </w:pPr>
            <w:r w:rsidRPr="00E10C3B">
              <w:rPr>
                <w:rFonts w:ascii="Sassoon Primary" w:hAnsi="Sassoon Primary"/>
                <w:sz w:val="20"/>
                <w:szCs w:val="20"/>
              </w:rPr>
              <w:t xml:space="preserve">Create a seaside creature using objects from the outdoors/or objects that you find around your home. </w:t>
            </w:r>
          </w:p>
          <w:p w14:paraId="108D8410" w14:textId="77777777" w:rsidR="000F60A2" w:rsidRDefault="000F60A2" w:rsidP="00E10C3B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CFBC462" w14:textId="3ACB8AD3" w:rsidR="000F60A2" w:rsidRDefault="000F60A2" w:rsidP="00E10C3B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0F60A2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Music</w:t>
            </w:r>
          </w:p>
          <w:p w14:paraId="2D99958C" w14:textId="22F00926" w:rsidR="002429D0" w:rsidRDefault="002429D0" w:rsidP="00E10C3B">
            <w:pPr>
              <w:rPr>
                <w:rFonts w:ascii="Sassoon Primary" w:hAnsi="Sassoon Primary"/>
                <w:sz w:val="20"/>
                <w:szCs w:val="20"/>
              </w:rPr>
            </w:pPr>
            <w:r w:rsidRPr="002429D0">
              <w:rPr>
                <w:rFonts w:ascii="Sassoon Primary" w:hAnsi="Sassoon Primary"/>
                <w:sz w:val="20"/>
                <w:szCs w:val="20"/>
              </w:rPr>
              <w:t>Listen to seashore music on the internet. How does it make you feel? What instruments do you think you can here?</w:t>
            </w:r>
          </w:p>
          <w:p w14:paraId="6D9BC494" w14:textId="5EA922A0" w:rsidR="002429D0" w:rsidRDefault="00890F1A" w:rsidP="00E10C3B">
            <w:hyperlink r:id="rId27" w:history="1">
              <w:r w:rsidR="002429D0">
                <w:rPr>
                  <w:rStyle w:val="Hyperlink"/>
                </w:rPr>
                <w:t>https://www.youtube.com/watch?v=33W4U-d3GrE</w:t>
              </w:r>
            </w:hyperlink>
          </w:p>
          <w:p w14:paraId="19A22BCB" w14:textId="45D1DDB9" w:rsidR="002429D0" w:rsidRDefault="00890F1A" w:rsidP="00E10C3B">
            <w:hyperlink r:id="rId28" w:history="1">
              <w:r w:rsidR="002429D0">
                <w:rPr>
                  <w:rStyle w:val="Hyperlink"/>
                </w:rPr>
                <w:t>https://www.youtube.com/watch?v=HKmEWRZNJ3k</w:t>
              </w:r>
            </w:hyperlink>
          </w:p>
          <w:p w14:paraId="1F33D95A" w14:textId="23260EB0" w:rsidR="0093397E" w:rsidRDefault="0093397E" w:rsidP="00E10C3B"/>
          <w:p w14:paraId="060E4A3C" w14:textId="0240472D" w:rsidR="0093397E" w:rsidRPr="002429D0" w:rsidRDefault="0093397E" w:rsidP="00E10C3B">
            <w:pPr>
              <w:rPr>
                <w:rFonts w:ascii="Sassoon Primary" w:hAnsi="Sassoon Primary"/>
                <w:sz w:val="20"/>
                <w:szCs w:val="20"/>
              </w:rPr>
            </w:pPr>
            <w:r>
              <w:lastRenderedPageBreak/>
              <w:t xml:space="preserve">Matching instruments activity sheet. </w:t>
            </w:r>
          </w:p>
          <w:p w14:paraId="14B45513" w14:textId="77777777" w:rsidR="00225867" w:rsidRDefault="00225867" w:rsidP="00E10C3B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05740525" w14:textId="77777777" w:rsidR="000F60A2" w:rsidRDefault="000F60A2" w:rsidP="00E10C3B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  <w:p w14:paraId="614434ED" w14:textId="21A9AD8F" w:rsidR="000F60A2" w:rsidRPr="000F60A2" w:rsidRDefault="000F60A2" w:rsidP="00E10C3B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35" w:type="dxa"/>
            <w:gridSpan w:val="2"/>
          </w:tcPr>
          <w:p w14:paraId="099DAD36" w14:textId="77777777" w:rsidR="001B1988" w:rsidRDefault="006308B3" w:rsidP="006308B3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6308B3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lastRenderedPageBreak/>
              <w:t>KUOTW</w:t>
            </w:r>
          </w:p>
          <w:p w14:paraId="5DB4DECA" w14:textId="77777777" w:rsidR="006308B3" w:rsidRDefault="006308B3" w:rsidP="006308B3">
            <w:pPr>
              <w:rPr>
                <w:rFonts w:ascii="Sassoon Primary" w:hAnsi="Sassoon Primary"/>
                <w:sz w:val="20"/>
                <w:szCs w:val="20"/>
              </w:rPr>
            </w:pPr>
            <w:r w:rsidRPr="006308B3">
              <w:rPr>
                <w:rFonts w:ascii="Sassoon Primary" w:hAnsi="Sassoon Primary"/>
                <w:sz w:val="20"/>
                <w:szCs w:val="20"/>
              </w:rPr>
              <w:t>Watch videos and live footage of seabirds in their natural habitat. Observe their natural behaviour looking at how they forage, feeding, building nests, flying, rearing chicks.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Record anything interesting that you find out about seabirds. </w:t>
            </w:r>
          </w:p>
          <w:p w14:paraId="27F0197C" w14:textId="77777777" w:rsidR="006308B3" w:rsidRDefault="006308B3" w:rsidP="006308B3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The BBC has some good short videos about seabirds. </w:t>
            </w:r>
            <w:r w:rsidRPr="006308B3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14:paraId="5FF885E9" w14:textId="77777777" w:rsidR="00AE03D5" w:rsidRDefault="00AE03D5" w:rsidP="006308B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0AF49F5" w14:textId="410E62FE" w:rsidR="00AE03D5" w:rsidRPr="006308B3" w:rsidRDefault="00AE03D5" w:rsidP="006308B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942" w:type="dxa"/>
          </w:tcPr>
          <w:p w14:paraId="5A64F086" w14:textId="03BB233D" w:rsidR="001B1988" w:rsidRDefault="002F459D" w:rsidP="002F459D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2F459D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lastRenderedPageBreak/>
              <w:t xml:space="preserve">Welcome Back Rainbows. </w:t>
            </w:r>
          </w:p>
          <w:p w14:paraId="1883CFD7" w14:textId="77777777" w:rsidR="002F459D" w:rsidRDefault="002F459D" w:rsidP="002F459D">
            <w:pPr>
              <w:rPr>
                <w:rFonts w:ascii="Sassoon Primary" w:hAnsi="Sassoon Primary"/>
                <w:sz w:val="20"/>
                <w:szCs w:val="20"/>
              </w:rPr>
            </w:pPr>
            <w:r w:rsidRPr="002F459D">
              <w:rPr>
                <w:rFonts w:ascii="Sassoon Primary" w:hAnsi="Sassoon Primary"/>
                <w:sz w:val="20"/>
                <w:szCs w:val="20"/>
              </w:rPr>
              <w:t>Welcome children back to school, talk about how they are feeling etc.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Create a rainbow with their names to stick onto their desks. </w:t>
            </w:r>
          </w:p>
          <w:p w14:paraId="27A6B4C8" w14:textId="77777777" w:rsidR="002F459D" w:rsidRDefault="002F459D" w:rsidP="002F459D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A54CF1F" w14:textId="3B0C07A2" w:rsidR="002F459D" w:rsidRDefault="002F459D" w:rsidP="002F459D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2F459D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Health and safety</w:t>
            </w:r>
            <w: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 Chat</w:t>
            </w:r>
          </w:p>
          <w:p w14:paraId="1A8EC73E" w14:textId="672F33D2" w:rsidR="002F459D" w:rsidRDefault="002F459D" w:rsidP="002F459D">
            <w:pPr>
              <w:rPr>
                <w:rFonts w:ascii="Sassoon Primary" w:hAnsi="Sassoon Primary"/>
                <w:sz w:val="20"/>
                <w:szCs w:val="20"/>
              </w:rPr>
            </w:pPr>
            <w:r w:rsidRPr="002F459D">
              <w:rPr>
                <w:rFonts w:ascii="Sassoon Primary" w:hAnsi="Sassoon Primary"/>
                <w:sz w:val="20"/>
                <w:szCs w:val="20"/>
              </w:rPr>
              <w:t xml:space="preserve">Watch power point about hand washing. 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Using anti-bacterial gel. </w:t>
            </w:r>
            <w:r w:rsidRPr="002F459D">
              <w:rPr>
                <w:rFonts w:ascii="Sassoon Primary" w:hAnsi="Sassoon Primary"/>
                <w:sz w:val="20"/>
                <w:szCs w:val="20"/>
              </w:rPr>
              <w:t xml:space="preserve">Talk about </w:t>
            </w:r>
            <w:r w:rsidRPr="002F459D">
              <w:rPr>
                <w:rFonts w:ascii="Sassoon Primary" w:hAnsi="Sassoon Primary"/>
                <w:sz w:val="20"/>
                <w:szCs w:val="20"/>
              </w:rPr>
              <w:lastRenderedPageBreak/>
              <w:t xml:space="preserve">keeping 2m apart. Using toilet. </w:t>
            </w:r>
          </w:p>
          <w:p w14:paraId="18E3EC03" w14:textId="7AE1F811" w:rsidR="0099114D" w:rsidRDefault="0099114D" w:rsidP="002F459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9F6A13B" w14:textId="50DAB8C0" w:rsidR="0099114D" w:rsidRDefault="0099114D" w:rsidP="002F459D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99114D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Poster</w:t>
            </w:r>
          </w:p>
          <w:p w14:paraId="71EE8B4B" w14:textId="304880B7" w:rsidR="0099114D" w:rsidRDefault="0099114D" w:rsidP="002F459D">
            <w:pPr>
              <w:rPr>
                <w:rFonts w:ascii="Sassoon Primary" w:hAnsi="Sassoon Primary"/>
                <w:sz w:val="20"/>
                <w:szCs w:val="20"/>
              </w:rPr>
            </w:pPr>
            <w:r w:rsidRPr="0099114D">
              <w:rPr>
                <w:rFonts w:ascii="Sassoon Primary" w:hAnsi="Sassoon Primary"/>
                <w:sz w:val="20"/>
                <w:szCs w:val="20"/>
              </w:rPr>
              <w:t>Create a poster on how to wash your hands. I</w:t>
            </w:r>
            <w:r>
              <w:rPr>
                <w:rFonts w:ascii="Sassoon Primary" w:hAnsi="Sassoon Primary"/>
                <w:sz w:val="20"/>
                <w:szCs w:val="20"/>
              </w:rPr>
              <w:t>n</w:t>
            </w:r>
            <w:r w:rsidRPr="0099114D">
              <w:rPr>
                <w:rFonts w:ascii="Sassoon Primary" w:hAnsi="Sassoon Primary"/>
                <w:sz w:val="20"/>
                <w:szCs w:val="20"/>
              </w:rPr>
              <w:t>clude on your poster why it is so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99114D">
              <w:rPr>
                <w:rFonts w:ascii="Sassoon Primary" w:hAnsi="Sassoon Primary"/>
                <w:sz w:val="20"/>
                <w:szCs w:val="20"/>
              </w:rPr>
              <w:t xml:space="preserve">important? </w:t>
            </w:r>
          </w:p>
          <w:p w14:paraId="687EB4DC" w14:textId="5FED4798" w:rsidR="000F60A2" w:rsidRDefault="000F60A2" w:rsidP="002F459D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CE06CBC" w14:textId="4EF606C6" w:rsidR="000F60A2" w:rsidRDefault="000F60A2" w:rsidP="002F459D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0F60A2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>Physical</w:t>
            </w:r>
          </w:p>
          <w:p w14:paraId="32D5EFEB" w14:textId="77777777" w:rsidR="00AE03D5" w:rsidRDefault="00AE03D5" w:rsidP="002F459D">
            <w:pPr>
              <w:rPr>
                <w:rFonts w:ascii="Sassoon Primary" w:hAnsi="Sassoon Primary"/>
                <w:sz w:val="20"/>
                <w:szCs w:val="20"/>
              </w:rPr>
            </w:pPr>
            <w:r w:rsidRPr="00AE03D5">
              <w:rPr>
                <w:rFonts w:ascii="Sassoon Primary" w:hAnsi="Sassoon Primary"/>
                <w:sz w:val="20"/>
                <w:szCs w:val="20"/>
              </w:rPr>
              <w:t>Jo Wicks 9.00am workout session.</w:t>
            </w:r>
          </w:p>
          <w:p w14:paraId="48D9102C" w14:textId="77777777" w:rsidR="00AE03D5" w:rsidRDefault="00AE03D5" w:rsidP="002F459D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F6ECBD2" w14:textId="79F25CF4" w:rsidR="000F60A2" w:rsidRDefault="00AE03D5" w:rsidP="002F459D">
            <w:pPr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</w:pPr>
            <w:r w:rsidRPr="00AE03D5">
              <w:rPr>
                <w:rFonts w:ascii="Sassoon Primary" w:hAnsi="Sassoon Primary"/>
                <w:b/>
                <w:bCs/>
                <w:sz w:val="20"/>
                <w:szCs w:val="20"/>
                <w:u w:val="single"/>
              </w:rPr>
              <w:t xml:space="preserve">Sports day activities </w:t>
            </w:r>
          </w:p>
          <w:p w14:paraId="61E4E6AA" w14:textId="0FBF1827" w:rsidR="00AE03D5" w:rsidRPr="00AE03D5" w:rsidRDefault="00AE03D5" w:rsidP="002F459D">
            <w:pPr>
              <w:rPr>
                <w:rFonts w:ascii="Sassoon Primary" w:hAnsi="Sassoon Primary"/>
                <w:sz w:val="20"/>
                <w:szCs w:val="20"/>
              </w:rPr>
            </w:pPr>
            <w:r w:rsidRPr="00AE03D5">
              <w:rPr>
                <w:rFonts w:ascii="Sassoon Primary" w:hAnsi="Sassoon Primary"/>
                <w:sz w:val="20"/>
                <w:szCs w:val="20"/>
              </w:rPr>
              <w:t xml:space="preserve">Fill the bucket. </w:t>
            </w:r>
          </w:p>
          <w:p w14:paraId="310E478B" w14:textId="1551AB82" w:rsidR="00AE03D5" w:rsidRPr="00AE03D5" w:rsidRDefault="00AE03D5" w:rsidP="002F459D">
            <w:pPr>
              <w:rPr>
                <w:rFonts w:ascii="Sassoon Primary" w:hAnsi="Sassoon Primary"/>
                <w:sz w:val="20"/>
                <w:szCs w:val="20"/>
              </w:rPr>
            </w:pPr>
            <w:r w:rsidRPr="00AE03D5">
              <w:rPr>
                <w:rFonts w:ascii="Sassoon Primary" w:hAnsi="Sassoon Primary"/>
                <w:sz w:val="20"/>
                <w:szCs w:val="20"/>
              </w:rPr>
              <w:t xml:space="preserve">Set up a starting point for the children. Place a bucket/bin (empty). Get the children to transfer beanbags/toys or any small equipment. Time how long it takes to fill the bucket. </w:t>
            </w:r>
          </w:p>
          <w:p w14:paraId="753E8146" w14:textId="77777777" w:rsidR="00AE03D5" w:rsidRPr="00AE03D5" w:rsidRDefault="00AE03D5" w:rsidP="002F459D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D437B61" w14:textId="6AC8CE01" w:rsidR="002F459D" w:rsidRDefault="002F459D" w:rsidP="002F459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493ED5B" w14:textId="77777777" w:rsidR="00AE03D5" w:rsidRPr="002F459D" w:rsidRDefault="00AE03D5" w:rsidP="002F459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56A8A"/>
    <w:multiLevelType w:val="multilevel"/>
    <w:tmpl w:val="0D48CC0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FF4B71"/>
    <w:multiLevelType w:val="multilevel"/>
    <w:tmpl w:val="0F06C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944D6"/>
    <w:rsid w:val="000A49DE"/>
    <w:rsid w:val="000C303D"/>
    <w:rsid w:val="000E10C2"/>
    <w:rsid w:val="000F60A2"/>
    <w:rsid w:val="0014272D"/>
    <w:rsid w:val="00166C3E"/>
    <w:rsid w:val="001B1988"/>
    <w:rsid w:val="0021194F"/>
    <w:rsid w:val="00225867"/>
    <w:rsid w:val="0022668C"/>
    <w:rsid w:val="002429D0"/>
    <w:rsid w:val="0026088E"/>
    <w:rsid w:val="002D7D46"/>
    <w:rsid w:val="002F459D"/>
    <w:rsid w:val="002F5B92"/>
    <w:rsid w:val="00327D4F"/>
    <w:rsid w:val="00396FE3"/>
    <w:rsid w:val="003C058D"/>
    <w:rsid w:val="00487C00"/>
    <w:rsid w:val="004A5D15"/>
    <w:rsid w:val="004E6065"/>
    <w:rsid w:val="005713A4"/>
    <w:rsid w:val="0057356A"/>
    <w:rsid w:val="005F19B7"/>
    <w:rsid w:val="006308B3"/>
    <w:rsid w:val="00657E85"/>
    <w:rsid w:val="00664B87"/>
    <w:rsid w:val="006662CD"/>
    <w:rsid w:val="00670483"/>
    <w:rsid w:val="00696BD7"/>
    <w:rsid w:val="006C19B2"/>
    <w:rsid w:val="006F1A38"/>
    <w:rsid w:val="00727347"/>
    <w:rsid w:val="00750957"/>
    <w:rsid w:val="0077702C"/>
    <w:rsid w:val="008779E5"/>
    <w:rsid w:val="00890F1A"/>
    <w:rsid w:val="0093397E"/>
    <w:rsid w:val="0099114D"/>
    <w:rsid w:val="00AD3060"/>
    <w:rsid w:val="00AE03D5"/>
    <w:rsid w:val="00C31C8D"/>
    <w:rsid w:val="00CD10C8"/>
    <w:rsid w:val="00CF0F76"/>
    <w:rsid w:val="00D20EEA"/>
    <w:rsid w:val="00DC11F5"/>
    <w:rsid w:val="00DD08B0"/>
    <w:rsid w:val="00E10C3B"/>
    <w:rsid w:val="00E43D26"/>
    <w:rsid w:val="00E670B9"/>
    <w:rsid w:val="00E96FFA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487C00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877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90F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34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://adnoddau.cbac.co.uk/Pages/ResourceSingle.aspx?rIid=609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HKmEWRZNJ3k" TargetMode="Externa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33W4U-d3Gr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21</cp:revision>
  <dcterms:created xsi:type="dcterms:W3CDTF">2020-06-15T10:26:00Z</dcterms:created>
  <dcterms:modified xsi:type="dcterms:W3CDTF">2020-06-25T12:50:00Z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