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50688" w14:paraId="47BF059E" w14:textId="77777777" w:rsidTr="00236468">
        <w:tc>
          <w:tcPr>
            <w:tcW w:w="4649" w:type="dxa"/>
          </w:tcPr>
          <w:p w14:paraId="6A29B901" w14:textId="77777777" w:rsidR="00150688" w:rsidRPr="00F77FB9" w:rsidRDefault="00150688" w:rsidP="00236468">
            <w:pPr>
              <w:rPr>
                <w:rFonts w:ascii="Sassoon Primary" w:hAnsi="Sassoon Primary"/>
                <w:sz w:val="20"/>
                <w:szCs w:val="20"/>
              </w:rPr>
            </w:pPr>
            <w:r w:rsidRPr="00CA1E12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7BC3C06B" w14:textId="04A2C239" w:rsidR="00CE723A" w:rsidRPr="00CA1E12" w:rsidRDefault="00CA1E12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Make a list of nouns, adjectives, </w:t>
            </w:r>
            <w:proofErr w:type="gramStart"/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adverbs</w:t>
            </w:r>
            <w:proofErr w:type="gramEnd"/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and verbs to describe the seashore. </w:t>
            </w:r>
          </w:p>
          <w:p w14:paraId="7301B2C9" w14:textId="77777777" w:rsidR="00CA1E12" w:rsidRDefault="00CA1E12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E2A58BF" w14:textId="09A15755" w:rsidR="00150688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Spelling</w:t>
            </w:r>
          </w:p>
          <w:p w14:paraId="70A66FD2" w14:textId="77777777" w:rsidR="008661FD" w:rsidRDefault="008661FD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Year 2 – Spelling Pack.</w:t>
            </w:r>
          </w:p>
          <w:p w14:paraId="0DA007B0" w14:textId="7E23F20E" w:rsidR="00C52541" w:rsidRPr="00C52541" w:rsidRDefault="008661FD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Year 1 – Common exception words. </w:t>
            </w:r>
            <w:r w:rsidR="00C52541" w:rsidRPr="00C52541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</w:t>
            </w:r>
          </w:p>
          <w:p w14:paraId="399B9771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210D8DDD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Word level</w:t>
            </w:r>
            <w:r w:rsidRPr="00384B89"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  <w:t> </w:t>
            </w:r>
          </w:p>
          <w:p w14:paraId="229FEB67" w14:textId="26F8A7B0" w:rsidR="00384B89" w:rsidRDefault="00C52541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="008661FD">
              <w:rPr>
                <w:rFonts w:ascii="Sassoon Primary" w:hAnsi="Sassoon Primary"/>
                <w:sz w:val="16"/>
                <w:szCs w:val="16"/>
              </w:rPr>
              <w:t xml:space="preserve">Nouns, Verbs, Adjectives activity sheets. </w:t>
            </w:r>
            <w:r w:rsidR="00AA6A1C">
              <w:rPr>
                <w:rFonts w:ascii="Sassoon Primary" w:hAnsi="Sassoon Primary"/>
                <w:sz w:val="16"/>
                <w:szCs w:val="16"/>
              </w:rPr>
              <w:t xml:space="preserve"> </w:t>
            </w:r>
          </w:p>
          <w:p w14:paraId="1EC37371" w14:textId="4D332D52" w:rsidR="00150688" w:rsidRPr="008661FD" w:rsidRDefault="00150688" w:rsidP="00236468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(Find on HWB, Class page on website)</w: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</w:t>
            </w:r>
          </w:p>
          <w:p w14:paraId="4B308181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6551876" wp14:editId="5998153F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13E23" w14:textId="77777777" w:rsidR="00150688" w:rsidRPr="00E77158" w:rsidRDefault="00CA5735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51876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7513E23" w14:textId="77777777" w:rsidR="00150688" w:rsidRPr="00E77158" w:rsidRDefault="00CA5735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1EE50855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213EE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72DD4E3A" w14:textId="52B9FE86" w:rsidR="009C5CB5" w:rsidRDefault="00EA5548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Fractions – Cutting shapes in parts. </w:t>
            </w:r>
            <w:r w:rsidR="005213EE">
              <w:rPr>
                <w:rFonts w:ascii="Sassoon Primary" w:hAnsi="Sassoon Primary"/>
                <w:sz w:val="16"/>
                <w:szCs w:val="16"/>
              </w:rPr>
              <w:t>Fractions activity sheets.</w:t>
            </w:r>
          </w:p>
          <w:p w14:paraId="283A6F89" w14:textId="77777777" w:rsidR="00EA5548" w:rsidRDefault="00EA554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40D7A5A" w14:textId="09A4C5AB" w:rsidR="00D775C5" w:rsidRDefault="00D775C5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2x tables activity booklet. </w:t>
            </w:r>
          </w:p>
          <w:p w14:paraId="1B9ABBF5" w14:textId="77777777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2BCFCFD" w14:textId="38FAFA21" w:rsidR="00150688" w:rsidRPr="009C5CB5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07426D0D" w14:textId="00320CAE" w:rsidR="00150688" w:rsidRPr="0023309F" w:rsidRDefault="00CA5735" w:rsidP="002364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1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150688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1A5E37DC" w14:textId="71DDD3DA" w:rsidR="00150688" w:rsidRPr="0023309F" w:rsidRDefault="006A42E5" w:rsidP="00236468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A73FC6F" wp14:editId="59F5215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69215</wp:posOffset>
                  </wp:positionV>
                  <wp:extent cx="265389" cy="27432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4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B91A5E0" w14:textId="2AB160DD" w:rsidR="00150688" w:rsidRPr="0023309F" w:rsidRDefault="00CA5735" w:rsidP="00236468">
            <w:pPr>
              <w:rPr>
                <w:rFonts w:ascii="Sassoon Primary" w:hAnsi="Sassoon Primary"/>
                <w:sz w:val="16"/>
                <w:szCs w:val="16"/>
              </w:rPr>
            </w:pPr>
            <w:hyperlink r:id="rId15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0D9549A3" w14:textId="65B96BF5" w:rsidR="00150688" w:rsidRPr="004C4A9B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33369BBA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70318A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Reading Challenge</w:t>
            </w:r>
          </w:p>
          <w:p w14:paraId="56FC01F4" w14:textId="4691B637" w:rsidR="00C74864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Read the tongue twisters and perform them to your family. </w:t>
            </w:r>
          </w:p>
          <w:p w14:paraId="4A67C0AD" w14:textId="77777777" w:rsidR="0070318A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1ABE721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5ACE934F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1F631FD" w14:textId="65D5E03A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Reading comprehension activity:</w:t>
            </w:r>
            <w:r w:rsidR="00C74864">
              <w:rPr>
                <w:rFonts w:ascii="Sassoon Primary" w:hAnsi="Sassoon Primary"/>
                <w:sz w:val="16"/>
                <w:szCs w:val="16"/>
              </w:rPr>
              <w:t xml:space="preserve"> Four Key words activity. </w:t>
            </w:r>
          </w:p>
          <w:p w14:paraId="590805F5" w14:textId="679C5558" w:rsidR="00C74864" w:rsidRPr="00C74864" w:rsidRDefault="00C74864" w:rsidP="00236468">
            <w:pPr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C74864">
              <w:rPr>
                <w:rFonts w:ascii="Sassoon Primary" w:hAnsi="Sassoon Primary"/>
                <w:color w:val="0070C0"/>
                <w:sz w:val="16"/>
                <w:szCs w:val="16"/>
              </w:rPr>
              <w:t>https://www.twinkl.co.uk/resource/t-s-3381-reading-comprehension-four-key-word-activity-sheets</w:t>
            </w:r>
          </w:p>
          <w:p w14:paraId="39924EAA" w14:textId="77777777" w:rsidR="00C74864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D5818DF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60FD3187" wp14:editId="6C620373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7442B" w14:textId="77777777" w:rsidR="00150688" w:rsidRPr="003B549B" w:rsidRDefault="00CA5735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D3187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0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6B67442B" w14:textId="77777777" w:rsidR="00150688" w:rsidRPr="003B549B" w:rsidRDefault="00CA5735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4A7DE147" w14:textId="77777777" w:rsidTr="00236468">
        <w:tc>
          <w:tcPr>
            <w:tcW w:w="4649" w:type="dxa"/>
          </w:tcPr>
          <w:p w14:paraId="064759BD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282474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ICT Challenge</w:t>
            </w:r>
          </w:p>
          <w:p w14:paraId="13106F29" w14:textId="77777777" w:rsidR="00282474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Present your tongue twister using JIT 5.</w:t>
            </w:r>
          </w:p>
          <w:p w14:paraId="29929987" w14:textId="77777777" w:rsidR="00282474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4012396" w14:textId="10D9CF60" w:rsidR="00150688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Use J2 code to make shapes by giving the arrow directions.  </w:t>
            </w:r>
          </w:p>
          <w:p w14:paraId="0ABEE0ED" w14:textId="77777777" w:rsidR="00150688" w:rsidRPr="004E07E4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EEF1580" w14:textId="3270C152" w:rsidR="00150688" w:rsidRPr="00E77158" w:rsidRDefault="00150688" w:rsidP="00236468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072B32D7" wp14:editId="1F4A107D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5518897E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C215E6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Creative Challenge</w:t>
            </w:r>
          </w:p>
          <w:p w14:paraId="70F85C1F" w14:textId="3DE49670" w:rsidR="00150688" w:rsidRDefault="00C215E6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Sketch a picture of your favourite type of crab. </w:t>
            </w:r>
          </w:p>
          <w:p w14:paraId="056C2CAB" w14:textId="77777777" w:rsidR="00C215E6" w:rsidRDefault="00C215E6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02F303E8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7674F98" wp14:editId="51655F4C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B25CBF" w14:textId="77777777" w:rsidR="00150688" w:rsidRPr="003B549B" w:rsidRDefault="00CA5735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74F98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29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21B25CBF" w14:textId="77777777" w:rsidR="00150688" w:rsidRPr="003B549B" w:rsidRDefault="00CA5735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3FE98B76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A92F07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Welsh Challenge</w:t>
            </w:r>
          </w:p>
          <w:p w14:paraId="1CB8D56D" w14:textId="57139289" w:rsidR="00010BA2" w:rsidRPr="00010BA2" w:rsidRDefault="00010BA2" w:rsidP="00010BA2">
            <w:pPr>
              <w:rPr>
                <w:rFonts w:ascii="Sassoon Primary" w:hAnsi="Sassoon Primary"/>
                <w:sz w:val="16"/>
                <w:szCs w:val="16"/>
              </w:rPr>
            </w:pPr>
            <w:r w:rsidRPr="00010BA2">
              <w:rPr>
                <w:rFonts w:ascii="Sassoon Primary" w:hAnsi="Sassoon Primary"/>
                <w:sz w:val="16"/>
                <w:szCs w:val="16"/>
              </w:rPr>
              <w:t xml:space="preserve">Write </w:t>
            </w:r>
            <w:r w:rsidR="00A92F07">
              <w:rPr>
                <w:rFonts w:ascii="Sassoon Primary" w:hAnsi="Sassoon Primary"/>
                <w:sz w:val="16"/>
                <w:szCs w:val="16"/>
              </w:rPr>
              <w:t xml:space="preserve">text message to your friend telling them how you are feeling. </w:t>
            </w:r>
          </w:p>
          <w:p w14:paraId="4B3EC102" w14:textId="77777777" w:rsidR="00150688" w:rsidRPr="00C10AD1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417F44C4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05C1CC" wp14:editId="2CE88B1F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361C8" w14:textId="77777777" w:rsidR="00150688" w:rsidRPr="003B549B" w:rsidRDefault="00CA5735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4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5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05C1CC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6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641361C8" w14:textId="77777777" w:rsidR="00150688" w:rsidRPr="003B549B" w:rsidRDefault="00CA5735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343DF17F" w14:textId="77777777" w:rsidTr="00236468">
        <w:tc>
          <w:tcPr>
            <w:tcW w:w="4649" w:type="dxa"/>
          </w:tcPr>
          <w:p w14:paraId="5A3844F9" w14:textId="77777777" w:rsidR="00150688" w:rsidRPr="00DB7456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0D4A98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PSD Challenge</w:t>
            </w:r>
          </w:p>
          <w:p w14:paraId="1D70AA02" w14:textId="77777777" w:rsidR="000D4A98" w:rsidRDefault="000D4A9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4B0E04D0" w14:textId="6AA151F9" w:rsidR="00A57328" w:rsidRDefault="00A5732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I am amazing activity sheet. Positive self image. </w:t>
            </w:r>
          </w:p>
          <w:p w14:paraId="49D2A0D0" w14:textId="77777777" w:rsidR="00A57328" w:rsidRDefault="00A5732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4FC773E0" w14:textId="14B0508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31B54612" w14:textId="7777777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124DF762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4183215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02E0032" wp14:editId="2FCA797F">
                      <wp:extent cx="205740" cy="2057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57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017D8D" w14:textId="77777777" w:rsidR="00150688" w:rsidRPr="0023309F" w:rsidRDefault="00CA5735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1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2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2E0032" id="Group 212" o:spid="_x0000_s1038" style="width:16.2pt;height:16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">
                        <v:imagedata r:id="rId43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7017D8D" w14:textId="77777777" w:rsidR="00150688" w:rsidRPr="0023309F" w:rsidRDefault="00CA5735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3F463468" w14:textId="77777777" w:rsidR="00150688" w:rsidRPr="00427A63" w:rsidRDefault="00150688" w:rsidP="00236468">
            <w:pPr>
              <w:rPr>
                <w:noProof/>
                <w:u w:val="single"/>
                <w:lang w:eastAsia="en-GB"/>
              </w:rPr>
            </w:pPr>
            <w:r w:rsidRPr="00D60ACF">
              <w:rPr>
                <w:rFonts w:ascii="Comic Sans MS" w:hAnsi="Comic Sans MS"/>
                <w:sz w:val="20"/>
                <w:szCs w:val="20"/>
                <w:highlight w:val="magenta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3555F63" w14:textId="2161C7D9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3F3C84A8" w14:textId="0FB9FD0C" w:rsidR="00B82202" w:rsidRDefault="00B82202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041A4655" w14:textId="3718662E" w:rsidR="007B594F" w:rsidRDefault="00A52A1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Sports day board game. </w:t>
            </w:r>
          </w:p>
          <w:p w14:paraId="3E14B64C" w14:textId="77777777" w:rsidR="00A52A1F" w:rsidRDefault="00A52A1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11BD20F1" w14:textId="58AD8810" w:rsidR="007B594F" w:rsidRDefault="007B594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5A3D661" wp14:editId="6DED3E5A">
                  <wp:simplePos x="0" y="0"/>
                  <wp:positionH relativeFrom="column">
                    <wp:posOffset>2378710</wp:posOffset>
                  </wp:positionH>
                  <wp:positionV relativeFrom="paragraph">
                    <wp:posOffset>27305</wp:posOffset>
                  </wp:positionV>
                  <wp:extent cx="420989" cy="266700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989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Practice </w:t>
            </w:r>
            <w:r w:rsidR="00D60AC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the standing long jump. </w:t>
            </w:r>
          </w:p>
          <w:p w14:paraId="7D391820" w14:textId="05F2FC1B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76065C9D" w14:textId="77777777" w:rsidR="00150688" w:rsidRPr="004E07E4" w:rsidRDefault="00150688" w:rsidP="00236468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</w:p>
          <w:p w14:paraId="6C3EB98C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04583291" w14:textId="64C382B3" w:rsidR="00E21BEB" w:rsidRPr="00E21BEB" w:rsidRDefault="00150688" w:rsidP="00E21BE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566D79">
              <w:rPr>
                <w:rFonts w:ascii="Sassoon Primary" w:hAnsi="Sassoon Primary"/>
                <w:sz w:val="20"/>
                <w:szCs w:val="20"/>
                <w:highlight w:val="cyan"/>
                <w:u w:val="single"/>
              </w:rPr>
              <w:t>Science Challenge</w:t>
            </w:r>
          </w:p>
          <w:p w14:paraId="469898C0" w14:textId="77777777" w:rsidR="00E21BEB" w:rsidRPr="00E21BEB" w:rsidRDefault="00E21BEB" w:rsidP="00E21BEB">
            <w:pPr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E21BEB"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  <w:t>Why do boats Float?</w:t>
            </w:r>
          </w:p>
          <w:p w14:paraId="0BFE4230" w14:textId="78E04384" w:rsidR="00150688" w:rsidRPr="00E77158" w:rsidRDefault="00A52A1F" w:rsidP="00A52A1F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Think about the question How do boats float? </w:t>
            </w:r>
          </w:p>
        </w:tc>
      </w:tr>
    </w:tbl>
    <w:p w14:paraId="4766689B" w14:textId="1A8B921A" w:rsidR="00150688" w:rsidRPr="003B549B" w:rsidRDefault="00150688" w:rsidP="00150688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</w:t>
      </w:r>
      <w:r>
        <w:rPr>
          <w:rFonts w:ascii="Sassoon Primary" w:hAnsi="Sassoon Primary"/>
        </w:rPr>
        <w:t>1-2</w:t>
      </w:r>
      <w:r w:rsidRPr="003B549B">
        <w:rPr>
          <w:rFonts w:ascii="Sassoon Primary" w:hAnsi="Sassoon Primary"/>
        </w:rPr>
        <w:t xml:space="preserve"> Home Learning Planning </w:t>
      </w:r>
      <w:proofErr w:type="gramStart"/>
      <w:r w:rsidR="00384B89">
        <w:rPr>
          <w:rFonts w:ascii="Sassoon Primary" w:hAnsi="Sassoon Primary"/>
        </w:rPr>
        <w:t>-  Summer</w:t>
      </w:r>
      <w:proofErr w:type="gramEnd"/>
      <w:r w:rsidR="00384B89">
        <w:rPr>
          <w:rFonts w:ascii="Sassoon Primary" w:hAnsi="Sassoon Primary"/>
        </w:rPr>
        <w:t xml:space="preserve"> Term Beachcombers.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2574F934" w14:textId="235AE9E8" w:rsidR="00DE530F" w:rsidRDefault="007A02DB" w:rsidP="008352DC">
      <w:r w:rsidRPr="007A02DB">
        <w:rPr>
          <w:noProof/>
        </w:rPr>
        <w:t xml:space="preserve"> </w:t>
      </w:r>
    </w:p>
    <w:p w14:paraId="5052F757" w14:textId="7552B84C" w:rsidR="00DE530F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1752710" wp14:editId="599B732D">
            <wp:extent cx="4671060" cy="558801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2150" t="11923" r="60625" b="8903"/>
                    <a:stretch/>
                  </pic:blipFill>
                  <pic:spPr bwMode="auto">
                    <a:xfrm>
                      <a:off x="0" y="0"/>
                      <a:ext cx="4684027" cy="5603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04677" w14:textId="0A83109E" w:rsidR="007A02DB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12123AF" wp14:editId="1D7E32EA">
            <wp:extent cx="4640580" cy="5958276"/>
            <wp:effectExtent l="0" t="0" r="762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3267" t="12687" r="61915" b="7834"/>
                    <a:stretch/>
                  </pic:blipFill>
                  <pic:spPr bwMode="auto">
                    <a:xfrm>
                      <a:off x="0" y="0"/>
                      <a:ext cx="4644983" cy="596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80F0F" w14:textId="48A6997A" w:rsidR="00222DFA" w:rsidRDefault="00222DFA" w:rsidP="008352DC">
      <w:pPr>
        <w:rPr>
          <w:noProof/>
        </w:rPr>
      </w:pPr>
    </w:p>
    <w:p w14:paraId="3A5AADDE" w14:textId="65BD693F" w:rsidR="00222DFA" w:rsidRDefault="005213EE" w:rsidP="008352DC">
      <w:pPr>
        <w:rPr>
          <w:noProof/>
        </w:rPr>
      </w:pPr>
      <w:r>
        <w:rPr>
          <w:noProof/>
        </w:rPr>
        <w:drawing>
          <wp:inline distT="0" distB="0" distL="0" distR="0" wp14:anchorId="2E7B962A" wp14:editId="281A2C55">
            <wp:extent cx="7604760" cy="541551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064" t="18343" r="58217" b="31370"/>
                    <a:stretch/>
                  </pic:blipFill>
                  <pic:spPr bwMode="auto">
                    <a:xfrm>
                      <a:off x="0" y="0"/>
                      <a:ext cx="7611143" cy="542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7E7E7" w14:textId="7DF124BE" w:rsidR="007A02DB" w:rsidRDefault="007A02DB" w:rsidP="008352DC">
      <w:r>
        <w:lastRenderedPageBreak/>
        <w:t xml:space="preserve">  </w:t>
      </w:r>
    </w:p>
    <w:p w14:paraId="64907053" w14:textId="14B34244" w:rsidR="003B566A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01DABC" wp14:editId="1157BE43">
            <wp:extent cx="6697980" cy="5793318"/>
            <wp:effectExtent l="0" t="0" r="762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3525" t="19106" r="63376" b="29996"/>
                    <a:stretch/>
                  </pic:blipFill>
                  <pic:spPr bwMode="auto">
                    <a:xfrm>
                      <a:off x="0" y="0"/>
                      <a:ext cx="6702152" cy="5796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CC4524" w14:textId="651ED126" w:rsidR="003B566A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AD5EBE2" wp14:editId="310F3E29">
            <wp:extent cx="5288280" cy="5714963"/>
            <wp:effectExtent l="0" t="0" r="7620" b="63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697" t="20634" r="61141" b="11808"/>
                    <a:stretch/>
                  </pic:blipFill>
                  <pic:spPr bwMode="auto">
                    <a:xfrm>
                      <a:off x="0" y="0"/>
                      <a:ext cx="5293817" cy="5720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CDED4" w14:textId="77777777" w:rsidR="003B566A" w:rsidRDefault="003B566A" w:rsidP="008352DC"/>
    <w:p w14:paraId="59D63CD2" w14:textId="29D7CD00" w:rsidR="007A02DB" w:rsidRDefault="005213EE" w:rsidP="008352DC">
      <w:r>
        <w:rPr>
          <w:noProof/>
        </w:rPr>
        <w:drawing>
          <wp:inline distT="0" distB="0" distL="0" distR="0" wp14:anchorId="56E036F7" wp14:editId="41E2C62D">
            <wp:extent cx="7591122" cy="4579620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2923" t="18953" r="60453" b="41765"/>
                    <a:stretch/>
                  </pic:blipFill>
                  <pic:spPr bwMode="auto">
                    <a:xfrm>
                      <a:off x="0" y="0"/>
                      <a:ext cx="7607834" cy="4589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02DB">
        <w:t xml:space="preserve">  </w:t>
      </w:r>
    </w:p>
    <w:p w14:paraId="5EA8F9E8" w14:textId="62F00675" w:rsidR="00A622DF" w:rsidRDefault="005213EE" w:rsidP="008352DC">
      <w:r>
        <w:rPr>
          <w:noProof/>
        </w:rPr>
        <w:lastRenderedPageBreak/>
        <w:drawing>
          <wp:inline distT="0" distB="0" distL="0" distR="0" wp14:anchorId="2D34A76C" wp14:editId="500B2B90">
            <wp:extent cx="5227320" cy="6937493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13756" r="72145" b="20520"/>
                    <a:stretch/>
                  </pic:blipFill>
                  <pic:spPr bwMode="auto">
                    <a:xfrm>
                      <a:off x="0" y="0"/>
                      <a:ext cx="5233566" cy="6945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72306" w14:textId="4390220A" w:rsidR="0047298E" w:rsidRDefault="005213EE" w:rsidP="008352DC">
      <w:r>
        <w:rPr>
          <w:noProof/>
        </w:rPr>
        <w:lastRenderedPageBreak/>
        <w:drawing>
          <wp:inline distT="0" distB="0" distL="0" distR="0" wp14:anchorId="0B76BBB8" wp14:editId="45F9C402">
            <wp:extent cx="4404360" cy="5579848"/>
            <wp:effectExtent l="0" t="0" r="0" b="190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1719" t="14673" r="72833" b="28009"/>
                    <a:stretch/>
                  </pic:blipFill>
                  <pic:spPr bwMode="auto">
                    <a:xfrm>
                      <a:off x="0" y="0"/>
                      <a:ext cx="4408455" cy="5585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A9C1F" w14:textId="08C43DB0" w:rsidR="00A622DF" w:rsidRDefault="00A622DF" w:rsidP="008352DC"/>
    <w:p w14:paraId="6B7F360B" w14:textId="0A492B2D" w:rsidR="00A622DF" w:rsidRDefault="00A622DF" w:rsidP="008352DC"/>
    <w:p w14:paraId="340A1578" w14:textId="511212B8" w:rsidR="00A622DF" w:rsidRDefault="005213EE" w:rsidP="008352DC">
      <w:r>
        <w:rPr>
          <w:noProof/>
        </w:rPr>
        <w:drawing>
          <wp:inline distT="0" distB="0" distL="0" distR="0" wp14:anchorId="3D65018C" wp14:editId="01573884">
            <wp:extent cx="3464269" cy="4678680"/>
            <wp:effectExtent l="0" t="0" r="3175" b="762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2236" t="14979" r="74466" b="29079"/>
                    <a:stretch/>
                  </pic:blipFill>
                  <pic:spPr bwMode="auto">
                    <a:xfrm>
                      <a:off x="0" y="0"/>
                      <a:ext cx="3469231" cy="4685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54A4E" w14:textId="71B931EF" w:rsidR="006A42E5" w:rsidRDefault="006A42E5" w:rsidP="008352DC"/>
    <w:p w14:paraId="68BD8A51" w14:textId="0EF554D1" w:rsidR="006A42E5" w:rsidRDefault="006A42E5" w:rsidP="008352DC"/>
    <w:p w14:paraId="74C39F94" w14:textId="16842080" w:rsidR="00282474" w:rsidRDefault="00282474" w:rsidP="008352DC">
      <w:r>
        <w:rPr>
          <w:noProof/>
        </w:rPr>
        <w:lastRenderedPageBreak/>
        <w:drawing>
          <wp:inline distT="0" distB="0" distL="0" distR="0" wp14:anchorId="65DF8319" wp14:editId="747B3E71">
            <wp:extent cx="9701530" cy="54568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9712214" cy="546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9E15F" w14:textId="7F5724C8" w:rsidR="006A42E5" w:rsidRDefault="00C215E6" w:rsidP="008352DC">
      <w:r>
        <w:rPr>
          <w:noProof/>
        </w:rPr>
        <w:lastRenderedPageBreak/>
        <w:drawing>
          <wp:inline distT="0" distB="0" distL="0" distR="0" wp14:anchorId="4D2B11F4" wp14:editId="14299A11">
            <wp:extent cx="8161020" cy="6261100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t="15590" r="59077" b="8445"/>
                    <a:stretch/>
                  </pic:blipFill>
                  <pic:spPr bwMode="auto">
                    <a:xfrm>
                      <a:off x="0" y="0"/>
                      <a:ext cx="8164911" cy="6264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C531DC" w14:textId="7C22BAC0" w:rsidR="00A622DF" w:rsidRDefault="00A92F07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B63515B" wp14:editId="08D41B19">
            <wp:extent cx="5676900" cy="511469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236" t="14367" r="62172" b="28620"/>
                    <a:stretch/>
                  </pic:blipFill>
                  <pic:spPr bwMode="auto">
                    <a:xfrm>
                      <a:off x="0" y="0"/>
                      <a:ext cx="5687486" cy="5124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0EFFF" w14:textId="77777777" w:rsidR="00A622DF" w:rsidRDefault="00A622DF" w:rsidP="008352DC">
      <w:pPr>
        <w:rPr>
          <w:noProof/>
        </w:rPr>
      </w:pPr>
    </w:p>
    <w:p w14:paraId="4290EE38" w14:textId="77777777" w:rsidR="00A622DF" w:rsidRDefault="00A622DF" w:rsidP="008352DC">
      <w:pPr>
        <w:rPr>
          <w:noProof/>
        </w:rPr>
      </w:pPr>
    </w:p>
    <w:p w14:paraId="6F3EF544" w14:textId="12438F85" w:rsidR="00FF3CF3" w:rsidRDefault="004E4DEA" w:rsidP="008352DC">
      <w:r>
        <w:rPr>
          <w:noProof/>
        </w:rPr>
        <w:lastRenderedPageBreak/>
        <w:drawing>
          <wp:inline distT="0" distB="0" distL="0" distR="0" wp14:anchorId="25FDCEED" wp14:editId="34FABD79">
            <wp:extent cx="4975860" cy="7069528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t="12075" r="68534" b="8444"/>
                    <a:stretch/>
                  </pic:blipFill>
                  <pic:spPr bwMode="auto">
                    <a:xfrm>
                      <a:off x="0" y="0"/>
                      <a:ext cx="4977157" cy="7071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9DA00" w14:textId="1449AF72" w:rsidR="004E4DEA" w:rsidRDefault="004E4DEA" w:rsidP="008352DC">
      <w:r>
        <w:rPr>
          <w:noProof/>
        </w:rPr>
        <w:lastRenderedPageBreak/>
        <w:drawing>
          <wp:inline distT="0" distB="0" distL="0" distR="0" wp14:anchorId="4BB3E50C" wp14:editId="0FC46050">
            <wp:extent cx="5135880" cy="6874589"/>
            <wp:effectExtent l="0" t="0" r="762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4815" t="12075" r="62172" b="9362"/>
                    <a:stretch/>
                  </pic:blipFill>
                  <pic:spPr bwMode="auto">
                    <a:xfrm>
                      <a:off x="0" y="0"/>
                      <a:ext cx="5138528" cy="6878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C75E3" w14:textId="2369DE5E" w:rsidR="00D60ACF" w:rsidRDefault="00D60ACF" w:rsidP="008352DC">
      <w:r>
        <w:rPr>
          <w:noProof/>
        </w:rPr>
        <w:lastRenderedPageBreak/>
        <w:drawing>
          <wp:inline distT="0" distB="0" distL="0" distR="0" wp14:anchorId="2F848BF3" wp14:editId="1EE30C79">
            <wp:extent cx="8519160" cy="592869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50208" t="9018" r="22367" b="57050"/>
                    <a:stretch/>
                  </pic:blipFill>
                  <pic:spPr bwMode="auto">
                    <a:xfrm>
                      <a:off x="0" y="0"/>
                      <a:ext cx="8528672" cy="5935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FAED0" w14:textId="4804C598" w:rsidR="0034069E" w:rsidRDefault="008A1F99" w:rsidP="008352D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4E37F0D" wp14:editId="2E77E123">
            <wp:extent cx="5615940" cy="6290403"/>
            <wp:effectExtent l="0" t="0" r="381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115" t="15743" r="61944" b="14406"/>
                    <a:stretch/>
                  </pic:blipFill>
                  <pic:spPr bwMode="auto">
                    <a:xfrm>
                      <a:off x="0" y="0"/>
                      <a:ext cx="5618703" cy="6293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D35CD" w14:textId="3EB823A9" w:rsidR="008A1F99" w:rsidRPr="008A1F99" w:rsidRDefault="008A1F99" w:rsidP="008352D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93CD27A" wp14:editId="54780D88">
            <wp:extent cx="4554737" cy="5589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2666" t="14061" r="61398" b="7528"/>
                    <a:stretch/>
                  </pic:blipFill>
                  <pic:spPr bwMode="auto">
                    <a:xfrm>
                      <a:off x="0" y="0"/>
                      <a:ext cx="4559396" cy="559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173EA" w14:textId="15FB941E" w:rsidR="0034069E" w:rsidRDefault="0034069E" w:rsidP="008352DC"/>
    <w:p w14:paraId="3F3EB1E9" w14:textId="6F6E12B2" w:rsidR="00A5071D" w:rsidRDefault="00A5071D" w:rsidP="008352DC"/>
    <w:p w14:paraId="0E0A03D1" w14:textId="6CD021A9" w:rsidR="00E21BEB" w:rsidRDefault="00E21BEB" w:rsidP="008352DC"/>
    <w:p w14:paraId="4CFE2FCC" w14:textId="5407D822" w:rsidR="00E21BEB" w:rsidRDefault="00E21BEB" w:rsidP="008352DC"/>
    <w:p w14:paraId="4BFB7C3F" w14:textId="07A838EC" w:rsidR="00E21BEB" w:rsidRDefault="00E21BEB" w:rsidP="008352DC"/>
    <w:p w14:paraId="5E914D16" w14:textId="4D2F3B58" w:rsidR="00E21BEB" w:rsidRDefault="00E21BEB" w:rsidP="008352DC"/>
    <w:p w14:paraId="28048B51" w14:textId="51616EED" w:rsidR="00E21BEB" w:rsidRDefault="00E21BEB" w:rsidP="008352DC"/>
    <w:p w14:paraId="672604D5" w14:textId="5B9C7832" w:rsidR="00E21BEB" w:rsidRDefault="00E21BEB" w:rsidP="008352DC"/>
    <w:p w14:paraId="461ABC56" w14:textId="1CBBF46D" w:rsidR="00E21BEB" w:rsidRDefault="00E21BEB" w:rsidP="008352DC"/>
    <w:sectPr w:rsidR="00E21BEB" w:rsidSect="00150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88"/>
    <w:rsid w:val="00005030"/>
    <w:rsid w:val="00010BA2"/>
    <w:rsid w:val="000D4A98"/>
    <w:rsid w:val="000E2238"/>
    <w:rsid w:val="00150688"/>
    <w:rsid w:val="00222DFA"/>
    <w:rsid w:val="002421A1"/>
    <w:rsid w:val="00282474"/>
    <w:rsid w:val="00336ADD"/>
    <w:rsid w:val="0034069E"/>
    <w:rsid w:val="00384B89"/>
    <w:rsid w:val="003B566A"/>
    <w:rsid w:val="003F16C6"/>
    <w:rsid w:val="00402A04"/>
    <w:rsid w:val="0047298E"/>
    <w:rsid w:val="0049570F"/>
    <w:rsid w:val="004E4DEA"/>
    <w:rsid w:val="005213EE"/>
    <w:rsid w:val="005943FC"/>
    <w:rsid w:val="006A42E5"/>
    <w:rsid w:val="006F6E6F"/>
    <w:rsid w:val="0070318A"/>
    <w:rsid w:val="00773FB2"/>
    <w:rsid w:val="007A02DB"/>
    <w:rsid w:val="007B594F"/>
    <w:rsid w:val="007D6E1A"/>
    <w:rsid w:val="007E2C43"/>
    <w:rsid w:val="007F3AB9"/>
    <w:rsid w:val="008352DC"/>
    <w:rsid w:val="008661FD"/>
    <w:rsid w:val="008A1F99"/>
    <w:rsid w:val="00902FFC"/>
    <w:rsid w:val="00965BF1"/>
    <w:rsid w:val="009C5CB5"/>
    <w:rsid w:val="00A06486"/>
    <w:rsid w:val="00A5071D"/>
    <w:rsid w:val="00A52A1F"/>
    <w:rsid w:val="00A57328"/>
    <w:rsid w:val="00A622DF"/>
    <w:rsid w:val="00A92F07"/>
    <w:rsid w:val="00AA6A1C"/>
    <w:rsid w:val="00B82202"/>
    <w:rsid w:val="00BB198D"/>
    <w:rsid w:val="00C215E6"/>
    <w:rsid w:val="00C52541"/>
    <w:rsid w:val="00C74864"/>
    <w:rsid w:val="00C81379"/>
    <w:rsid w:val="00CA1E12"/>
    <w:rsid w:val="00CA5735"/>
    <w:rsid w:val="00CE723A"/>
    <w:rsid w:val="00D60ACF"/>
    <w:rsid w:val="00D775C5"/>
    <w:rsid w:val="00DE530F"/>
    <w:rsid w:val="00E21BEB"/>
    <w:rsid w:val="00EA5548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1098"/>
  <w15:chartTrackingRefBased/>
  <w15:docId w15:val="{898E4821-83FB-4B78-A009-9AAD8955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0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rgoulu.com/2010/04/24/filles-maths-et-notes/" TargetMode="External"/><Relationship Id="rId18" Type="http://schemas.openxmlformats.org/officeDocument/2006/relationships/hyperlink" Target="http://petitmonblogger.blogspot.com/2013/05/llegim-en-parella.html" TargetMode="External"/><Relationship Id="rId26" Type="http://schemas.openxmlformats.org/officeDocument/2006/relationships/hyperlink" Target="https://en.wikipedia.org/wiki/File:Nuvola_apps_package_graphics.svg" TargetMode="External"/><Relationship Id="rId39" Type="http://schemas.openxmlformats.org/officeDocument/2006/relationships/image" Target="media/image11.jpe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en.wikipedia.org/wiki/Flag_of_wales" TargetMode="External"/><Relationship Id="rId42" Type="http://schemas.openxmlformats.org/officeDocument/2006/relationships/hyperlink" Target="https://creativecommons.org/licenses/by-nc/3.0/" TargetMode="External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63" Type="http://schemas.openxmlformats.org/officeDocument/2006/relationships/image" Target="media/image30.png"/><Relationship Id="rId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image" Target="media/image8.png"/><Relationship Id="rId41" Type="http://schemas.openxmlformats.org/officeDocument/2006/relationships/hyperlink" Target="https://www.flickr.com/photos/isbg6/5029147286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9.png"/><Relationship Id="rId1" Type="http://schemas.openxmlformats.org/officeDocument/2006/relationships/styles" Target="styles.xml"/><Relationship Id="rId6" Type="http://schemas.openxmlformats.org/officeDocument/2006/relationships/hyperlink" Target="http://maclic.wordpress.com/category/competition/" TargetMode="External"/><Relationship Id="rId11" Type="http://schemas.openxmlformats.org/officeDocument/2006/relationships/hyperlink" Target="http://www.topmarks.co.uk" TargetMode="External"/><Relationship Id="rId24" Type="http://schemas.openxmlformats.org/officeDocument/2006/relationships/hyperlink" Target="http://openclipart.org/detail/159709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www.flickr.com/photos/isbg6/5029147286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5" Type="http://schemas.openxmlformats.org/officeDocument/2006/relationships/hyperlink" Target="http://maclic.wordpress.com/category/competition/" TargetMode="External"/><Relationship Id="rId15" Type="http://schemas.openxmlformats.org/officeDocument/2006/relationships/hyperlink" Target="https://www.bbc.co.uk/bitesize/subjects/z826n39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creativecommons.org/licenses/by-sa/3.0/" TargetMode="External"/><Relationship Id="rId36" Type="http://schemas.openxmlformats.org/officeDocument/2006/relationships/image" Target="media/image10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61" Type="http://schemas.openxmlformats.org/officeDocument/2006/relationships/image" Target="media/image28.png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creativecommons.org/licenses/by-nc-nd/3.0/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snappymaths.com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s://en.wikipedia.org/wiki/File:Nuvola_apps_package_graphics.svg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image" Target="media/image12.jpe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64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3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en.wikipedia.org/wiki/Flag_of_wales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3.jpeg"/><Relationship Id="rId59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2020-06-09T10:22:00Z</dcterms:created>
  <dcterms:modified xsi:type="dcterms:W3CDTF">2020-06-09T10:22:00Z</dcterms:modified>
</cp:coreProperties>
</file>