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775" w:rsidRDefault="00190564">
      <w:pPr>
        <w:rPr>
          <w:sz w:val="2"/>
          <w:szCs w:val="2"/>
        </w:rPr>
      </w:pPr>
      <w:r>
        <w:pict>
          <v:group id="_x0000_s1141" style="position:absolute;margin-left:109.1pt;margin-top:150.75pt;width:416.8pt;height:481.35pt;z-index:-252014592;mso-position-horizontal-relative:page;mso-position-vertical-relative:page" coordorigin="2182,3015" coordsize="8336,96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49" type="#_x0000_t75" style="position:absolute;left:5172;top:3526;width:5345;height:8391">
              <v:imagedata r:id="rId4" o:title=""/>
            </v:shape>
            <v:shape id="_x0000_s1148" type="#_x0000_t75" style="position:absolute;left:2181;top:3354;width:4760;height:8562">
              <v:imagedata r:id="rId5" o:title=""/>
            </v:shape>
            <v:line id="_x0000_s1147" style="position:absolute" from="8478,8587" to="9282,9605" strokecolor="#292526" strokeweight="1pt"/>
            <v:line id="_x0000_s1146" style="position:absolute" from="8478,11549" to="9156,12631" strokecolor="#292526" strokeweight="1pt"/>
            <v:line id="_x0000_s1145" style="position:absolute" from="2597,6870" to="4001,8574" strokecolor="#292526" strokeweight="1pt"/>
            <v:line id="_x0000_s1144" style="position:absolute" from="8215,6357" to="9283,7371" strokecolor="#292526" strokeweight="1pt"/>
            <v:line id="_x0000_s1143" style="position:absolute" from="2555,5470" to="4374,4759" strokecolor="#292526" strokeweight="1pt"/>
            <v:line id="_x0000_s1142" style="position:absolute" from="5532,4028" to="7527,3025" strokecolor="#292526" strokeweight="1pt"/>
            <w10:wrap anchorx="page" anchory="page"/>
          </v:group>
        </w:pict>
      </w:r>
      <w:r>
        <w:pict>
          <v:rect id="_x0000_s1140" style="position:absolute;margin-left:28.35pt;margin-top:678.9pt;width:538.6pt;height:64.7pt;z-index:-252013568;mso-position-horizontal-relative:page;mso-position-vertical-relative:page" filled="f" strokecolor="#292526" strokeweight="1pt">
            <w10:wrap anchorx="page" anchory="page"/>
          </v:rect>
        </w:pict>
      </w:r>
      <w:r w:rsidR="005635C5">
        <w:rPr>
          <w:noProof/>
          <w:lang w:bidi="ar-SA"/>
        </w:rPr>
        <w:drawing>
          <wp:anchor distT="0" distB="0" distL="0" distR="0" simplePos="0" relativeHeight="251303936" behindDoc="1" locked="0" layoutInCell="1" allowOverlap="1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39" type="#_x0000_t202" style="position:absolute;margin-left:27.35pt;margin-top:26.4pt;width:540.5pt;height:63.05pt;z-index:-252011520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7" w:right="6"/>
                    <w:jc w:val="center"/>
                    <w:rPr>
                      <w:b/>
                      <w:sz w:val="66"/>
                    </w:rPr>
                  </w:pPr>
                  <w:r>
                    <w:rPr>
                      <w:b/>
                      <w:color w:val="FCAF17"/>
                      <w:sz w:val="66"/>
                    </w:rPr>
                    <w:t>Summer Clothes</w:t>
                  </w:r>
                </w:p>
                <w:p w:rsidR="00727775" w:rsidRDefault="005635C5">
                  <w:pPr>
                    <w:pStyle w:val="BodyText"/>
                    <w:spacing w:before="116"/>
                    <w:ind w:left="7" w:right="7"/>
                    <w:jc w:val="center"/>
                  </w:pPr>
                  <w:r>
                    <w:rPr>
                      <w:color w:val="292526"/>
                    </w:rPr>
                    <w:t>Label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items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clothing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in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this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diagram,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using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words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at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bottom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page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help.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8" type="#_x0000_t202" style="position:absolute;margin-left:379.8pt;margin-top:136.8pt;width:102.15pt;height:17.6pt;z-index:-252010496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pStyle w:val="BodyText"/>
                    <w:tabs>
                      <w:tab w:val="left" w:pos="2023"/>
                    </w:tabs>
                    <w:spacing w:before="20"/>
                    <w:ind w:left="20"/>
                  </w:pPr>
                  <w:r>
                    <w:rPr>
                      <w:color w:val="292526"/>
                      <w:u w:val="single" w:color="292526"/>
                    </w:rPr>
                    <w:t>h</w:t>
                  </w:r>
                  <w:r>
                    <w:rPr>
                      <w:color w:val="292526"/>
                      <w:u w:val="single" w:color="292526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137" type="#_x0000_t202" style="position:absolute;margin-left:26.85pt;margin-top:267.1pt;width:102.15pt;height:17.6pt;z-index:-252009472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pStyle w:val="BodyText"/>
                    <w:tabs>
                      <w:tab w:val="left" w:pos="2023"/>
                    </w:tabs>
                    <w:spacing w:before="20"/>
                    <w:ind w:left="20"/>
                  </w:pPr>
                  <w:r>
                    <w:rPr>
                      <w:color w:val="292526"/>
                      <w:u w:val="single" w:color="292526"/>
                    </w:rPr>
                    <w:t>s</w:t>
                  </w:r>
                  <w:r>
                    <w:rPr>
                      <w:color w:val="292526"/>
                      <w:u w:val="single" w:color="292526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136" type="#_x0000_t202" style="position:absolute;margin-left:26.85pt;margin-top:329.75pt;width:102.15pt;height:17.6pt;z-index:-252008448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pStyle w:val="BodyText"/>
                    <w:tabs>
                      <w:tab w:val="left" w:pos="2023"/>
                    </w:tabs>
                    <w:spacing w:before="20"/>
                    <w:ind w:left="20"/>
                  </w:pPr>
                  <w:r>
                    <w:rPr>
                      <w:color w:val="292526"/>
                      <w:u w:val="single" w:color="292526"/>
                    </w:rPr>
                    <w:t>s</w:t>
                  </w:r>
                  <w:r>
                    <w:rPr>
                      <w:color w:val="292526"/>
                      <w:u w:val="single" w:color="292526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135" type="#_x0000_t202" style="position:absolute;margin-left:467.75pt;margin-top:359.9pt;width:102.15pt;height:17.6pt;z-index:-252007424;mso-position-horizontal-relative:page;mso-position-vertical-relative:page" filled="f" stroked="f">
            <v:textbox inset="0,0,0,0">
              <w:txbxContent>
                <w:p w:rsidR="00727775" w:rsidRDefault="00190564">
                  <w:pPr>
                    <w:pStyle w:val="BodyText"/>
                    <w:tabs>
                      <w:tab w:val="left" w:pos="2023"/>
                    </w:tabs>
                    <w:spacing w:before="20"/>
                    <w:ind w:left="20"/>
                  </w:pPr>
                  <w:r>
                    <w:rPr>
                      <w:color w:val="292526"/>
                      <w:u w:val="single" w:color="292526"/>
                    </w:rPr>
                    <w:t>T</w:t>
                  </w:r>
                  <w:r w:rsidR="005635C5">
                    <w:rPr>
                      <w:color w:val="292526"/>
                      <w:u w:val="single" w:color="292526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134" type="#_x0000_t202" style="position:absolute;margin-left:466.25pt;margin-top:467.2pt;width:102.15pt;height:17.6pt;z-index:-252006400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pStyle w:val="BodyText"/>
                    <w:tabs>
                      <w:tab w:val="left" w:pos="2023"/>
                    </w:tabs>
                    <w:spacing w:before="20"/>
                    <w:ind w:left="20"/>
                  </w:pPr>
                  <w:r>
                    <w:rPr>
                      <w:color w:val="292526"/>
                      <w:u w:val="single" w:color="292526"/>
                    </w:rPr>
                    <w:t>s</w:t>
                  </w:r>
                  <w:r>
                    <w:rPr>
                      <w:color w:val="292526"/>
                      <w:u w:val="single" w:color="292526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133" type="#_x0000_t202" style="position:absolute;margin-left:462.1pt;margin-top:618.5pt;width:102.15pt;height:17.6pt;z-index:-252005376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pStyle w:val="BodyText"/>
                    <w:tabs>
                      <w:tab w:val="left" w:pos="2023"/>
                    </w:tabs>
                    <w:spacing w:before="20"/>
                    <w:ind w:left="20"/>
                  </w:pPr>
                  <w:r>
                    <w:rPr>
                      <w:color w:val="292526"/>
                      <w:u w:val="single" w:color="292526"/>
                    </w:rPr>
                    <w:t>s</w:t>
                  </w:r>
                  <w:r>
                    <w:rPr>
                      <w:color w:val="292526"/>
                      <w:u w:val="single" w:color="292526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132" type="#_x0000_t202" style="position:absolute;margin-left:473.95pt;margin-top:11in;width:55.55pt;height:13.35pt;z-index:-252004352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51"/>
                    <w:ind w:left="20"/>
                    <w:rPr>
                      <w:rFonts w:ascii="Tuffy"/>
                      <w:b/>
                      <w:sz w:val="15"/>
                    </w:rPr>
                  </w:pPr>
                  <w:r>
                    <w:rPr>
                      <w:rFonts w:ascii="Tuffy"/>
                      <w:b/>
                      <w:color w:val="FCAF17"/>
                      <w:sz w:val="15"/>
                    </w:rPr>
                    <w:t>visit twinkl.com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1" type="#_x0000_t202" style="position:absolute;margin-left:276.55pt;margin-top:793.95pt;width:42.15pt;height:11.6pt;z-index:-252003328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20"/>
                    <w:rPr>
                      <w:sz w:val="16"/>
                    </w:rPr>
                  </w:pPr>
                  <w:r>
                    <w:rPr>
                      <w:color w:val="292526"/>
                      <w:w w:val="110"/>
                      <w:sz w:val="16"/>
                    </w:rPr>
                    <w:t>Page</w:t>
                  </w:r>
                  <w:r>
                    <w:rPr>
                      <w:color w:val="292526"/>
                      <w:spacing w:val="-15"/>
                      <w:w w:val="110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25"/>
                      <w:sz w:val="16"/>
                    </w:rPr>
                    <w:t>1</w:t>
                  </w:r>
                  <w:r>
                    <w:rPr>
                      <w:color w:val="292526"/>
                      <w:spacing w:val="-22"/>
                      <w:w w:val="125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10"/>
                      <w:sz w:val="16"/>
                    </w:rPr>
                    <w:t>of</w:t>
                  </w:r>
                  <w:r>
                    <w:rPr>
                      <w:color w:val="292526"/>
                      <w:spacing w:val="-15"/>
                      <w:w w:val="110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10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0" type="#_x0000_t202" style="position:absolute;margin-left:28.35pt;margin-top:678.9pt;width:538.6pt;height:64.7pt;z-index:-252002304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183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color w:val="292526"/>
                      <w:sz w:val="28"/>
                    </w:rPr>
                    <w:t>Word Bank</w:t>
                  </w:r>
                </w:p>
                <w:p w:rsidR="00727775" w:rsidRDefault="00190564">
                  <w:pPr>
                    <w:pStyle w:val="BodyText"/>
                    <w:tabs>
                      <w:tab w:val="left" w:pos="1689"/>
                      <w:tab w:val="left" w:pos="4068"/>
                      <w:tab w:val="left" w:pos="5634"/>
                      <w:tab w:val="left" w:pos="7439"/>
                      <w:tab w:val="left" w:pos="9315"/>
                    </w:tabs>
                    <w:spacing w:before="263"/>
                    <w:ind w:left="0"/>
                    <w:jc w:val="center"/>
                  </w:pPr>
                  <w:r>
                    <w:rPr>
                      <w:color w:val="292526"/>
                    </w:rPr>
                    <w:t>skirt</w:t>
                  </w:r>
                  <w:r>
                    <w:rPr>
                      <w:color w:val="292526"/>
                    </w:rPr>
                    <w:tab/>
                    <w:t>sunglasses</w:t>
                  </w:r>
                  <w:r>
                    <w:rPr>
                      <w:color w:val="292526"/>
                    </w:rPr>
                    <w:tab/>
                    <w:t>hat</w:t>
                  </w:r>
                  <w:r>
                    <w:rPr>
                      <w:color w:val="292526"/>
                    </w:rPr>
                    <w:tab/>
                    <w:t>T-</w:t>
                  </w:r>
                  <w:r w:rsidR="005635C5">
                    <w:rPr>
                      <w:color w:val="292526"/>
                    </w:rPr>
                    <w:t>shirt</w:t>
                  </w:r>
                  <w:r w:rsidR="005635C5">
                    <w:rPr>
                      <w:color w:val="292526"/>
                    </w:rPr>
                    <w:tab/>
                    <w:t>shorts</w:t>
                  </w:r>
                  <w:r w:rsidR="005635C5">
                    <w:rPr>
                      <w:color w:val="292526"/>
                    </w:rPr>
                    <w:tab/>
                    <w:t>sandals</w:t>
                  </w:r>
                </w:p>
              </w:txbxContent>
            </v:textbox>
            <w10:wrap anchorx="page" anchory="page"/>
          </v:shape>
        </w:pict>
      </w:r>
    </w:p>
    <w:p w:rsidR="00727775" w:rsidRDefault="00727775">
      <w:pPr>
        <w:rPr>
          <w:sz w:val="2"/>
          <w:szCs w:val="2"/>
        </w:rPr>
        <w:sectPr w:rsidR="00727775">
          <w:type w:val="continuous"/>
          <w:pgSz w:w="11910" w:h="16840"/>
          <w:pgMar w:top="500" w:right="400" w:bottom="280" w:left="420" w:header="720" w:footer="720" w:gutter="0"/>
          <w:cols w:space="720"/>
        </w:sectPr>
      </w:pPr>
    </w:p>
    <w:p w:rsidR="00727775" w:rsidRDefault="00190564">
      <w:pPr>
        <w:rPr>
          <w:sz w:val="2"/>
          <w:szCs w:val="2"/>
        </w:rPr>
      </w:pPr>
      <w:r>
        <w:lastRenderedPageBreak/>
        <w:pict>
          <v:group id="_x0000_s1123" style="position:absolute;margin-left:135pt;margin-top:159.8pt;width:311.95pt;height:444.7pt;z-index:-252001280;mso-position-horizontal-relative:page;mso-position-vertical-relative:page" coordorigin="2700,3196" coordsize="6239,8894">
            <v:shape id="_x0000_s1129" type="#_x0000_t75" style="position:absolute;left:5541;top:3727;width:3235;height:8189">
              <v:imagedata r:id="rId7" o:title=""/>
            </v:shape>
            <v:shape id="_x0000_s1128" type="#_x0000_t75" style="position:absolute;left:3103;top:3503;width:3959;height:8587">
              <v:imagedata r:id="rId8" o:title=""/>
            </v:shape>
            <v:line id="_x0000_s1127" style="position:absolute" from="8124,9298" to="8928,10315" strokecolor="#292526" strokeweight="1pt"/>
            <v:line id="_x0000_s1126" style="position:absolute" from="3107,3206" to="4860,3811" strokecolor="#292526" strokeweight="1pt"/>
            <v:line id="_x0000_s1125" style="position:absolute" from="7831,7473" to="8900,8487" strokecolor="#292526" strokeweight="1pt"/>
            <v:line id="_x0000_s1124" style="position:absolute" from="2710,5469" to="5080,4759" strokecolor="#292526" strokeweight="1pt"/>
            <w10:wrap anchorx="page" anchory="page"/>
          </v:group>
        </w:pict>
      </w:r>
      <w:r>
        <w:pict>
          <v:rect id="_x0000_s1122" style="position:absolute;margin-left:28.35pt;margin-top:678.9pt;width:538.6pt;height:64.7pt;z-index:-252000256;mso-position-horizontal-relative:page;mso-position-vertical-relative:page" filled="f" strokecolor="#292526" strokeweight="1pt">
            <w10:wrap anchorx="page" anchory="page"/>
          </v:rect>
        </w:pict>
      </w:r>
      <w:r w:rsidR="005635C5">
        <w:rPr>
          <w:noProof/>
          <w:lang w:bidi="ar-SA"/>
        </w:rPr>
        <w:drawing>
          <wp:anchor distT="0" distB="0" distL="0" distR="0" simplePos="0" relativeHeight="251317248" behindDoc="1" locked="0" layoutInCell="1" allowOverlap="1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121" type="#_x0000_t202" style="position:absolute;margin-left:27.35pt;margin-top:26.4pt;width:540.5pt;height:63.05pt;z-index:-251998208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7" w:right="6"/>
                    <w:jc w:val="center"/>
                    <w:rPr>
                      <w:b/>
                      <w:sz w:val="66"/>
                    </w:rPr>
                  </w:pPr>
                  <w:r>
                    <w:rPr>
                      <w:b/>
                      <w:color w:val="FCAF17"/>
                      <w:sz w:val="66"/>
                    </w:rPr>
                    <w:t>Summer Clothes</w:t>
                  </w:r>
                </w:p>
                <w:p w:rsidR="00727775" w:rsidRDefault="005635C5">
                  <w:pPr>
                    <w:pStyle w:val="BodyText"/>
                    <w:spacing w:before="116"/>
                    <w:ind w:left="7" w:right="7"/>
                    <w:jc w:val="center"/>
                  </w:pPr>
                  <w:r>
                    <w:rPr>
                      <w:color w:val="292526"/>
                    </w:rPr>
                    <w:t>Label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items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clothing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in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this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diagram,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using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words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at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bottom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page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help.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0" type="#_x0000_t202" style="position:absolute;margin-left:51.2pt;margin-top:142.95pt;width:102.15pt;height:17.6pt;z-index:-251997184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pStyle w:val="BodyText"/>
                    <w:tabs>
                      <w:tab w:val="left" w:pos="2023"/>
                    </w:tabs>
                    <w:spacing w:before="20"/>
                    <w:ind w:left="20"/>
                  </w:pPr>
                  <w:r>
                    <w:rPr>
                      <w:color w:val="292526"/>
                      <w:u w:val="single" w:color="292526"/>
                    </w:rPr>
                    <w:t>h</w:t>
                  </w:r>
                  <w:r>
                    <w:rPr>
                      <w:color w:val="292526"/>
                      <w:u w:val="single" w:color="292526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119" type="#_x0000_t202" style="position:absolute;margin-left:34.65pt;margin-top:266.4pt;width:102.15pt;height:17.6pt;z-index:-251996160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pStyle w:val="BodyText"/>
                    <w:tabs>
                      <w:tab w:val="left" w:pos="2023"/>
                    </w:tabs>
                    <w:spacing w:before="20"/>
                    <w:ind w:left="20"/>
                  </w:pPr>
                  <w:r>
                    <w:rPr>
                      <w:color w:val="292526"/>
                      <w:u w:val="single" w:color="292526"/>
                    </w:rPr>
                    <w:t>s</w:t>
                  </w:r>
                  <w:r>
                    <w:rPr>
                      <w:color w:val="292526"/>
                      <w:u w:val="single" w:color="292526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118" type="#_x0000_t202" style="position:absolute;margin-left:448.55pt;margin-top:415.7pt;width:102.15pt;height:17.6pt;z-index:-251995136;mso-position-horizontal-relative:page;mso-position-vertical-relative:page" filled="f" stroked="f">
            <v:textbox inset="0,0,0,0">
              <w:txbxContent>
                <w:p w:rsidR="00727775" w:rsidRDefault="00190564">
                  <w:pPr>
                    <w:pStyle w:val="BodyText"/>
                    <w:tabs>
                      <w:tab w:val="left" w:pos="2023"/>
                    </w:tabs>
                    <w:spacing w:before="20"/>
                    <w:ind w:left="20"/>
                  </w:pPr>
                  <w:r>
                    <w:rPr>
                      <w:color w:val="292526"/>
                      <w:u w:val="single" w:color="292526"/>
                    </w:rPr>
                    <w:t>T</w:t>
                  </w:r>
                  <w:r w:rsidR="005635C5">
                    <w:rPr>
                      <w:color w:val="292526"/>
                      <w:u w:val="single" w:color="292526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117" type="#_x0000_t202" style="position:absolute;margin-left:448.55pt;margin-top:502.7pt;width:102.15pt;height:17.6pt;z-index:-251994112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pStyle w:val="BodyText"/>
                    <w:tabs>
                      <w:tab w:val="left" w:pos="2023"/>
                    </w:tabs>
                    <w:spacing w:before="20"/>
                    <w:ind w:left="20"/>
                  </w:pPr>
                  <w:r>
                    <w:rPr>
                      <w:color w:val="292526"/>
                      <w:u w:val="single" w:color="292526"/>
                    </w:rPr>
                    <w:t>s</w:t>
                  </w:r>
                  <w:r>
                    <w:rPr>
                      <w:color w:val="292526"/>
                      <w:u w:val="single" w:color="292526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116" type="#_x0000_t202" style="position:absolute;margin-left:473.95pt;margin-top:11in;width:55.55pt;height:13.35pt;z-index:-251993088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51"/>
                    <w:ind w:left="20"/>
                    <w:rPr>
                      <w:rFonts w:ascii="Tuffy"/>
                      <w:b/>
                      <w:sz w:val="15"/>
                    </w:rPr>
                  </w:pPr>
                  <w:r>
                    <w:rPr>
                      <w:rFonts w:ascii="Tuffy"/>
                      <w:b/>
                      <w:color w:val="FCAF17"/>
                      <w:sz w:val="15"/>
                    </w:rPr>
                    <w:t>visit twinkl.com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5" type="#_x0000_t202" style="position:absolute;margin-left:276.55pt;margin-top:793.95pt;width:42.15pt;height:11.6pt;z-index:-251992064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20"/>
                    <w:rPr>
                      <w:sz w:val="16"/>
                    </w:rPr>
                  </w:pPr>
                  <w:r>
                    <w:rPr>
                      <w:color w:val="292526"/>
                      <w:w w:val="105"/>
                      <w:sz w:val="16"/>
                    </w:rPr>
                    <w:t>Page 2 of</w:t>
                  </w:r>
                  <w:r>
                    <w:rPr>
                      <w:color w:val="292526"/>
                      <w:spacing w:val="-24"/>
                      <w:w w:val="105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05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4" type="#_x0000_t202" style="position:absolute;margin-left:28.35pt;margin-top:678.9pt;width:538.6pt;height:64.7pt;z-index:-251991040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183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color w:val="292526"/>
                      <w:sz w:val="28"/>
                    </w:rPr>
                    <w:t>Word Bank</w:t>
                  </w:r>
                </w:p>
                <w:p w:rsidR="00727775" w:rsidRDefault="00190564">
                  <w:pPr>
                    <w:pStyle w:val="BodyText"/>
                    <w:tabs>
                      <w:tab w:val="left" w:pos="3121"/>
                      <w:tab w:val="left" w:pos="6173"/>
                      <w:tab w:val="left" w:pos="9798"/>
                    </w:tabs>
                    <w:spacing w:before="263"/>
                    <w:ind w:left="0"/>
                    <w:jc w:val="center"/>
                  </w:pPr>
                  <w:r>
                    <w:rPr>
                      <w:color w:val="292526"/>
                    </w:rPr>
                    <w:t>shorts</w:t>
                  </w:r>
                  <w:r>
                    <w:rPr>
                      <w:color w:val="292526"/>
                    </w:rPr>
                    <w:tab/>
                    <w:t>T-</w:t>
                  </w:r>
                  <w:r w:rsidR="005635C5">
                    <w:rPr>
                      <w:color w:val="292526"/>
                    </w:rPr>
                    <w:t>shirt</w:t>
                  </w:r>
                  <w:r w:rsidR="005635C5">
                    <w:rPr>
                      <w:color w:val="292526"/>
                    </w:rPr>
                    <w:tab/>
                    <w:t>sunglasses</w:t>
                  </w:r>
                  <w:r w:rsidR="005635C5">
                    <w:rPr>
                      <w:color w:val="292526"/>
                    </w:rPr>
                    <w:tab/>
                    <w:t>hat</w:t>
                  </w:r>
                </w:p>
              </w:txbxContent>
            </v:textbox>
            <w10:wrap anchorx="page" anchory="page"/>
          </v:shape>
        </w:pict>
      </w:r>
    </w:p>
    <w:p w:rsidR="00727775" w:rsidRDefault="00727775">
      <w:pPr>
        <w:rPr>
          <w:sz w:val="2"/>
          <w:szCs w:val="2"/>
        </w:rPr>
        <w:sectPr w:rsidR="00727775">
          <w:pgSz w:w="11910" w:h="16840"/>
          <w:pgMar w:top="500" w:right="400" w:bottom="280" w:left="420" w:header="720" w:footer="720" w:gutter="0"/>
          <w:cols w:space="720"/>
        </w:sectPr>
      </w:pPr>
    </w:p>
    <w:p w:rsidR="00727775" w:rsidRDefault="00190564">
      <w:pPr>
        <w:rPr>
          <w:sz w:val="2"/>
          <w:szCs w:val="2"/>
        </w:rPr>
      </w:pPr>
      <w:r>
        <w:pict>
          <v:group id="_x0000_s1099" style="position:absolute;margin-left:27.85pt;margin-top:150.75pt;width:541.1pt;height:482.4pt;z-index:-251990016;mso-position-horizontal-relative:page;mso-position-vertical-relative:page" coordorigin="557,3015" coordsize="10822,9648">
            <v:shape id="_x0000_s1113" type="#_x0000_t75" style="position:absolute;left:5172;top:3526;width:5345;height:8391">
              <v:imagedata r:id="rId4" o:title=""/>
            </v:shape>
            <v:shape id="_x0000_s1112" type="#_x0000_t75" style="position:absolute;left:2181;top:3354;width:4760;height:8562">
              <v:imagedata r:id="rId5" o:title=""/>
            </v:shape>
            <v:line id="_x0000_s1111" style="position:absolute" from="8478,8587" to="9282,9605" strokecolor="#292526" strokeweight="1pt"/>
            <v:line id="_x0000_s1110" style="position:absolute" from="8478,11549" to="9156,12631" strokecolor="#292526" strokeweight="1pt"/>
            <v:line id="_x0000_s1109" style="position:absolute" from="2597,6870" to="4001,8574" strokecolor="#292526" strokeweight="1pt"/>
            <v:line id="_x0000_s1108" style="position:absolute" from="8215,6357" to="9283,7371" strokecolor="#292526" strokeweight="1pt"/>
            <v:line id="_x0000_s1107" style="position:absolute" from="2555,5470" to="4374,4759" strokecolor="#292526" strokeweight="1pt"/>
            <v:line id="_x0000_s1106" style="position:absolute" from="5532,4028" to="7527,3025" strokecolor="#292526" strokeweight="1pt"/>
            <v:line id="_x0000_s1105" style="position:absolute" from="557,6882" to="2561,6882" strokecolor="#292526" strokeweight=".65pt"/>
            <v:line id="_x0000_s1104" style="position:absolute" from="557,5629" to="2561,5629" strokecolor="#292526" strokeweight=".65pt"/>
            <v:line id="_x0000_s1103" style="position:absolute" from="7616,3023" to="9620,3023" strokecolor="#292526" strokeweight=".65pt"/>
            <v:line id="_x0000_s1102" style="position:absolute" from="9375,7484" to="11378,7484" strokecolor="#292526" strokeweight=".65pt"/>
            <v:line id="_x0000_s1101" style="position:absolute" from="9345,9630" to="11349,9630" strokecolor="#292526" strokeweight=".65pt"/>
            <v:line id="_x0000_s1100" style="position:absolute" from="9262,12656" to="11265,12656" strokecolor="#292526" strokeweight=".65pt"/>
            <w10:wrap anchorx="page" anchory="page"/>
          </v:group>
        </w:pict>
      </w:r>
      <w:r>
        <w:pict>
          <v:rect id="_x0000_s1098" style="position:absolute;margin-left:28.35pt;margin-top:678.9pt;width:538.6pt;height:64.7pt;z-index:-251988992;mso-position-horizontal-relative:page;mso-position-vertical-relative:page" filled="f" strokecolor="#292526" strokeweight="1pt">
            <w10:wrap anchorx="page" anchory="page"/>
          </v:rect>
        </w:pict>
      </w:r>
      <w:r w:rsidR="005635C5">
        <w:rPr>
          <w:noProof/>
          <w:lang w:bidi="ar-SA"/>
        </w:rPr>
        <w:drawing>
          <wp:anchor distT="0" distB="0" distL="0" distR="0" simplePos="0" relativeHeight="251328512" behindDoc="1" locked="0" layoutInCell="1" allowOverlap="1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97" type="#_x0000_t202" style="position:absolute;margin-left:27.35pt;margin-top:26.4pt;width:540.5pt;height:63.05pt;z-index:-251986944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7" w:right="6"/>
                    <w:jc w:val="center"/>
                    <w:rPr>
                      <w:b/>
                      <w:sz w:val="66"/>
                    </w:rPr>
                  </w:pPr>
                  <w:r>
                    <w:rPr>
                      <w:b/>
                      <w:color w:val="FCAF17"/>
                      <w:sz w:val="66"/>
                    </w:rPr>
                    <w:t>Summer Clothes</w:t>
                  </w:r>
                </w:p>
                <w:p w:rsidR="00727775" w:rsidRDefault="005635C5">
                  <w:pPr>
                    <w:pStyle w:val="BodyText"/>
                    <w:spacing w:before="116"/>
                    <w:ind w:left="7" w:right="7"/>
                    <w:jc w:val="center"/>
                  </w:pPr>
                  <w:r>
                    <w:rPr>
                      <w:color w:val="292526"/>
                    </w:rPr>
                    <w:t>Label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items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clothing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in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this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diagram,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using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words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at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bottom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page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help.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6" type="#_x0000_t202" style="position:absolute;margin-left:473.95pt;margin-top:11in;width:55.55pt;height:13.35pt;z-index:-251985920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51"/>
                    <w:ind w:left="20"/>
                    <w:rPr>
                      <w:rFonts w:ascii="Tuffy"/>
                      <w:b/>
                      <w:sz w:val="15"/>
                    </w:rPr>
                  </w:pPr>
                  <w:r>
                    <w:rPr>
                      <w:rFonts w:ascii="Tuffy"/>
                      <w:b/>
                      <w:color w:val="FCAF17"/>
                      <w:sz w:val="15"/>
                    </w:rPr>
                    <w:t>visit twinkl.com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5" type="#_x0000_t202" style="position:absolute;margin-left:276.55pt;margin-top:793.95pt;width:42.15pt;height:11.6pt;z-index:-251984896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20"/>
                    <w:rPr>
                      <w:sz w:val="16"/>
                    </w:rPr>
                  </w:pPr>
                  <w:r>
                    <w:rPr>
                      <w:color w:val="292526"/>
                      <w:w w:val="110"/>
                      <w:sz w:val="16"/>
                    </w:rPr>
                    <w:t>Page</w:t>
                  </w:r>
                  <w:r>
                    <w:rPr>
                      <w:color w:val="292526"/>
                      <w:spacing w:val="-15"/>
                      <w:w w:val="110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25"/>
                      <w:sz w:val="16"/>
                    </w:rPr>
                    <w:t>1</w:t>
                  </w:r>
                  <w:r>
                    <w:rPr>
                      <w:color w:val="292526"/>
                      <w:spacing w:val="-22"/>
                      <w:w w:val="125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10"/>
                      <w:sz w:val="16"/>
                    </w:rPr>
                    <w:t>of</w:t>
                  </w:r>
                  <w:r>
                    <w:rPr>
                      <w:color w:val="292526"/>
                      <w:spacing w:val="-15"/>
                      <w:w w:val="110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10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4" type="#_x0000_t202" style="position:absolute;margin-left:28.35pt;margin-top:678.9pt;width:538.6pt;height:64.7pt;z-index:-251983872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183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color w:val="292526"/>
                      <w:sz w:val="28"/>
                    </w:rPr>
                    <w:t>Word Bank</w:t>
                  </w:r>
                </w:p>
                <w:p w:rsidR="00727775" w:rsidRDefault="00190564">
                  <w:pPr>
                    <w:pStyle w:val="BodyText"/>
                    <w:tabs>
                      <w:tab w:val="left" w:pos="1689"/>
                      <w:tab w:val="left" w:pos="4068"/>
                      <w:tab w:val="left" w:pos="5634"/>
                      <w:tab w:val="left" w:pos="7439"/>
                      <w:tab w:val="left" w:pos="9315"/>
                    </w:tabs>
                    <w:spacing w:before="263"/>
                    <w:ind w:left="0"/>
                    <w:jc w:val="center"/>
                  </w:pPr>
                  <w:r>
                    <w:rPr>
                      <w:color w:val="292526"/>
                    </w:rPr>
                    <w:t>skirt</w:t>
                  </w:r>
                  <w:r>
                    <w:rPr>
                      <w:color w:val="292526"/>
                    </w:rPr>
                    <w:tab/>
                    <w:t>sunglasses</w:t>
                  </w:r>
                  <w:r>
                    <w:rPr>
                      <w:color w:val="292526"/>
                    </w:rPr>
                    <w:tab/>
                    <w:t>hat</w:t>
                  </w:r>
                  <w:r>
                    <w:rPr>
                      <w:color w:val="292526"/>
                    </w:rPr>
                    <w:tab/>
                    <w:t>T-</w:t>
                  </w:r>
                  <w:r w:rsidR="005635C5">
                    <w:rPr>
                      <w:color w:val="292526"/>
                    </w:rPr>
                    <w:t>shirt</w:t>
                  </w:r>
                  <w:r w:rsidR="005635C5">
                    <w:rPr>
                      <w:color w:val="292526"/>
                    </w:rPr>
                    <w:tab/>
                    <w:t>shorts</w:t>
                  </w:r>
                  <w:r w:rsidR="005635C5">
                    <w:rPr>
                      <w:color w:val="292526"/>
                    </w:rPr>
                    <w:tab/>
                    <w:t>sandals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3" type="#_x0000_t202" style="position:absolute;margin-left:380.8pt;margin-top:140.15pt;width:100.2pt;height:12pt;z-index:-251982848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92" type="#_x0000_t202" style="position:absolute;margin-left:27.85pt;margin-top:270.45pt;width:100.2pt;height:12pt;z-index:-251981824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91" type="#_x0000_t202" style="position:absolute;margin-left:27.85pt;margin-top:333.1pt;width:100.2pt;height:12pt;z-index:-251980800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90" type="#_x0000_t202" style="position:absolute;margin-left:468.75pt;margin-top:363.2pt;width:100.2pt;height:12pt;z-index:-251979776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9" type="#_x0000_t202" style="position:absolute;margin-left:467.25pt;margin-top:470.5pt;width:100.2pt;height:12pt;z-index:-251978752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8" type="#_x0000_t202" style="position:absolute;margin-left:463.1pt;margin-top:621.8pt;width:100.2pt;height:12pt;z-index:-251977728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727775" w:rsidRDefault="00727775">
      <w:pPr>
        <w:rPr>
          <w:sz w:val="2"/>
          <w:szCs w:val="2"/>
        </w:rPr>
        <w:sectPr w:rsidR="00727775">
          <w:pgSz w:w="11910" w:h="16840"/>
          <w:pgMar w:top="500" w:right="400" w:bottom="280" w:left="420" w:header="720" w:footer="720" w:gutter="0"/>
          <w:cols w:space="720"/>
        </w:sectPr>
      </w:pPr>
    </w:p>
    <w:p w:rsidR="00727775" w:rsidRDefault="00190564">
      <w:pPr>
        <w:rPr>
          <w:sz w:val="2"/>
          <w:szCs w:val="2"/>
        </w:rPr>
      </w:pPr>
      <w:r>
        <w:pict>
          <v:group id="_x0000_s1077" style="position:absolute;margin-left:35.65pt;margin-top:156.95pt;width:514.15pt;height:447.6pt;z-index:-251976704;mso-position-horizontal-relative:page;mso-position-vertical-relative:page" coordorigin="713,3139" coordsize="10283,8952">
            <v:shape id="_x0000_s1087" type="#_x0000_t75" style="position:absolute;left:5541;top:3727;width:3235;height:8189">
              <v:imagedata r:id="rId7" o:title=""/>
            </v:shape>
            <v:shape id="_x0000_s1086" type="#_x0000_t75" style="position:absolute;left:3103;top:3503;width:3959;height:8587">
              <v:imagedata r:id="rId8" o:title=""/>
            </v:shape>
            <v:line id="_x0000_s1085" style="position:absolute" from="8124,9298" to="8928,10315" strokecolor="#292526" strokeweight="1pt"/>
            <v:line id="_x0000_s1084" style="position:absolute" from="3107,3206" to="4860,3811" strokecolor="#292526" strokeweight="1pt"/>
            <v:line id="_x0000_s1083" style="position:absolute" from="7831,7473" to="8900,8487" strokecolor="#292526" strokeweight="1pt"/>
            <v:line id="_x0000_s1082" style="position:absolute" from="2710,5469" to="5080,4759" strokecolor="#292526" strokeweight="1pt"/>
            <v:line id="_x0000_s1081" style="position:absolute" from="1044,3145" to="3047,3145" strokecolor="#292526" strokeweight=".65pt"/>
            <v:line id="_x0000_s1080" style="position:absolute" from="713,5614" to="2717,5614" strokecolor="#292526" strokeweight=".65pt"/>
            <v:line id="_x0000_s1079" style="position:absolute" from="8991,8600" to="10995,8600" strokecolor="#292526" strokeweight=".65pt"/>
            <v:line id="_x0000_s1078" style="position:absolute" from="8991,10341" to="10995,10341" strokecolor="#292526" strokeweight=".65pt"/>
            <w10:wrap anchorx="page" anchory="page"/>
          </v:group>
        </w:pict>
      </w:r>
      <w:r>
        <w:pict>
          <v:rect id="_x0000_s1076" style="position:absolute;margin-left:28.35pt;margin-top:678.9pt;width:538.6pt;height:64.7pt;z-index:-251975680;mso-position-horizontal-relative:page;mso-position-vertical-relative:page" filled="f" strokecolor="#292526" strokeweight="1pt">
            <w10:wrap anchorx="page" anchory="page"/>
          </v:rect>
        </w:pict>
      </w:r>
      <w:r w:rsidR="005635C5">
        <w:rPr>
          <w:noProof/>
          <w:lang w:bidi="ar-SA"/>
        </w:rPr>
        <w:drawing>
          <wp:anchor distT="0" distB="0" distL="0" distR="0" simplePos="0" relativeHeight="251341824" behindDoc="1" locked="0" layoutInCell="1" allowOverlap="1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75" type="#_x0000_t202" style="position:absolute;margin-left:27.35pt;margin-top:26.4pt;width:540.5pt;height:63.05pt;z-index:-251973632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7" w:right="6"/>
                    <w:jc w:val="center"/>
                    <w:rPr>
                      <w:b/>
                      <w:sz w:val="66"/>
                    </w:rPr>
                  </w:pPr>
                  <w:r>
                    <w:rPr>
                      <w:b/>
                      <w:color w:val="FCAF17"/>
                      <w:sz w:val="66"/>
                    </w:rPr>
                    <w:t>Summer Clothes</w:t>
                  </w:r>
                </w:p>
                <w:p w:rsidR="00727775" w:rsidRDefault="005635C5">
                  <w:pPr>
                    <w:pStyle w:val="BodyText"/>
                    <w:spacing w:before="116"/>
                    <w:ind w:left="7" w:right="7"/>
                    <w:jc w:val="center"/>
                  </w:pPr>
                  <w:r>
                    <w:rPr>
                      <w:color w:val="292526"/>
                    </w:rPr>
                    <w:t>Label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items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clothing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in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this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diagram,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using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words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at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bottom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page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help.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4" type="#_x0000_t202" style="position:absolute;margin-left:473.95pt;margin-top:11in;width:55.55pt;height:13.35pt;z-index:-251972608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51"/>
                    <w:ind w:left="20"/>
                    <w:rPr>
                      <w:rFonts w:ascii="Tuffy"/>
                      <w:b/>
                      <w:sz w:val="15"/>
                    </w:rPr>
                  </w:pPr>
                  <w:r>
                    <w:rPr>
                      <w:rFonts w:ascii="Tuffy"/>
                      <w:b/>
                      <w:color w:val="FCAF17"/>
                      <w:sz w:val="15"/>
                    </w:rPr>
                    <w:t>visit twinkl.com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3" type="#_x0000_t202" style="position:absolute;margin-left:276.55pt;margin-top:793.95pt;width:42.15pt;height:11.6pt;z-index:-251971584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20"/>
                    <w:rPr>
                      <w:sz w:val="16"/>
                    </w:rPr>
                  </w:pPr>
                  <w:r>
                    <w:rPr>
                      <w:color w:val="292526"/>
                      <w:w w:val="105"/>
                      <w:sz w:val="16"/>
                    </w:rPr>
                    <w:t>Page 2 of</w:t>
                  </w:r>
                  <w:r>
                    <w:rPr>
                      <w:color w:val="292526"/>
                      <w:spacing w:val="-24"/>
                      <w:w w:val="105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05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2" type="#_x0000_t202" style="position:absolute;margin-left:28.35pt;margin-top:678.9pt;width:538.6pt;height:64.7pt;z-index:-251970560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183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color w:val="292526"/>
                      <w:sz w:val="28"/>
                    </w:rPr>
                    <w:t>Word Bank</w:t>
                  </w:r>
                </w:p>
                <w:p w:rsidR="00727775" w:rsidRDefault="00190564">
                  <w:pPr>
                    <w:pStyle w:val="BodyText"/>
                    <w:tabs>
                      <w:tab w:val="left" w:pos="3121"/>
                      <w:tab w:val="left" w:pos="6173"/>
                      <w:tab w:val="left" w:pos="9798"/>
                    </w:tabs>
                    <w:spacing w:before="263"/>
                    <w:ind w:left="0"/>
                    <w:jc w:val="center"/>
                  </w:pPr>
                  <w:r>
                    <w:rPr>
                      <w:color w:val="292526"/>
                    </w:rPr>
                    <w:t>shorts</w:t>
                  </w:r>
                  <w:r>
                    <w:rPr>
                      <w:color w:val="292526"/>
                    </w:rPr>
                    <w:tab/>
                    <w:t>T-</w:t>
                  </w:r>
                  <w:bookmarkStart w:id="0" w:name="_GoBack"/>
                  <w:bookmarkEnd w:id="0"/>
                  <w:r w:rsidR="005635C5">
                    <w:rPr>
                      <w:color w:val="292526"/>
                    </w:rPr>
                    <w:t>shirt</w:t>
                  </w:r>
                  <w:r w:rsidR="005635C5">
                    <w:rPr>
                      <w:color w:val="292526"/>
                    </w:rPr>
                    <w:tab/>
                    <w:t>sunglasses</w:t>
                  </w:r>
                  <w:r w:rsidR="005635C5">
                    <w:rPr>
                      <w:color w:val="292526"/>
                    </w:rPr>
                    <w:tab/>
                    <w:t>hat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1" type="#_x0000_t202" style="position:absolute;margin-left:52.2pt;margin-top:146.25pt;width:100.2pt;height:12pt;z-index:-251969536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70" type="#_x0000_t202" style="position:absolute;margin-left:35.65pt;margin-top:269.7pt;width:100.2pt;height:12pt;z-index:-251968512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9" type="#_x0000_t202" style="position:absolute;margin-left:449.55pt;margin-top:419pt;width:100.2pt;height:12pt;z-index:-251967488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8" type="#_x0000_t202" style="position:absolute;margin-left:449.55pt;margin-top:506.05pt;width:100.2pt;height:12pt;z-index:-251966464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727775" w:rsidRDefault="00727775">
      <w:pPr>
        <w:rPr>
          <w:sz w:val="2"/>
          <w:szCs w:val="2"/>
        </w:rPr>
        <w:sectPr w:rsidR="00727775">
          <w:pgSz w:w="11910" w:h="16840"/>
          <w:pgMar w:top="500" w:right="400" w:bottom="280" w:left="420" w:header="720" w:footer="720" w:gutter="0"/>
          <w:cols w:space="720"/>
        </w:sectPr>
      </w:pPr>
    </w:p>
    <w:p w:rsidR="00727775" w:rsidRDefault="00190564">
      <w:pPr>
        <w:rPr>
          <w:sz w:val="2"/>
          <w:szCs w:val="2"/>
        </w:rPr>
      </w:pPr>
      <w:r>
        <w:pict>
          <v:group id="_x0000_s1053" style="position:absolute;margin-left:27.85pt;margin-top:179.1pt;width:541.1pt;height:482.4pt;z-index:-251965440;mso-position-horizontal-relative:page;mso-position-vertical-relative:page" coordorigin="557,3582" coordsize="10822,9648">
            <v:shape id="_x0000_s1067" type="#_x0000_t75" style="position:absolute;left:5172;top:4093;width:5345;height:8391">
              <v:imagedata r:id="rId4" o:title=""/>
            </v:shape>
            <v:shape id="_x0000_s1066" type="#_x0000_t75" style="position:absolute;left:2181;top:3921;width:4760;height:8562">
              <v:imagedata r:id="rId5" o:title=""/>
            </v:shape>
            <v:line id="_x0000_s1065" style="position:absolute" from="8478,9154" to="9282,10171" strokecolor="#292526" strokeweight="1pt"/>
            <v:line id="_x0000_s1064" style="position:absolute" from="8478,12116" to="9156,13198" strokecolor="#292526" strokeweight="1pt"/>
            <v:line id="_x0000_s1063" style="position:absolute" from="2597,7437" to="4001,9141" strokecolor="#292526" strokeweight="1pt"/>
            <v:line id="_x0000_s1062" style="position:absolute" from="8215,6924" to="9283,7938" strokecolor="#292526" strokeweight="1pt"/>
            <v:line id="_x0000_s1061" style="position:absolute" from="2555,6037" to="4374,5326" strokecolor="#292526" strokeweight="1pt"/>
            <v:line id="_x0000_s1060" style="position:absolute" from="5532,4595" to="7527,3592" strokecolor="#292526" strokeweight="1pt"/>
            <v:line id="_x0000_s1059" style="position:absolute" from="557,7449" to="2561,7449" strokecolor="#292526" strokeweight=".65pt"/>
            <v:line id="_x0000_s1058" style="position:absolute" from="557,6196" to="2561,6196" strokecolor="#292526" strokeweight=".65pt"/>
            <v:line id="_x0000_s1057" style="position:absolute" from="7616,3590" to="9620,3590" strokecolor="#292526" strokeweight=".65pt"/>
            <v:line id="_x0000_s1056" style="position:absolute" from="9375,8051" to="11378,8051" strokecolor="#292526" strokeweight=".65pt"/>
            <v:line id="_x0000_s1055" style="position:absolute" from="9345,10197" to="11349,10197" strokecolor="#292526" strokeweight=".65pt"/>
            <v:line id="_x0000_s1054" style="position:absolute" from="9262,13223" to="11265,13223" strokecolor="#292526" strokeweight=".65pt"/>
            <w10:wrap anchorx="page" anchory="page"/>
          </v:group>
        </w:pict>
      </w:r>
      <w:r w:rsidR="005635C5">
        <w:rPr>
          <w:noProof/>
          <w:lang w:bidi="ar-SA"/>
        </w:rPr>
        <w:drawing>
          <wp:anchor distT="0" distB="0" distL="0" distR="0" simplePos="0" relativeHeight="251352064" behindDoc="1" locked="0" layoutInCell="1" allowOverlap="1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52" type="#_x0000_t202" style="position:absolute;margin-left:172.15pt;margin-top:26.4pt;width:250.9pt;height:63.05pt;z-index:-251963392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97"/>
                    <w:rPr>
                      <w:b/>
                      <w:sz w:val="66"/>
                    </w:rPr>
                  </w:pPr>
                  <w:r>
                    <w:rPr>
                      <w:b/>
                      <w:color w:val="FCAF17"/>
                      <w:sz w:val="66"/>
                    </w:rPr>
                    <w:t>Summer Clothes</w:t>
                  </w:r>
                </w:p>
                <w:p w:rsidR="00727775" w:rsidRDefault="005635C5">
                  <w:pPr>
                    <w:pStyle w:val="BodyText"/>
                    <w:spacing w:before="116"/>
                    <w:ind w:left="20"/>
                  </w:pPr>
                  <w:r>
                    <w:rPr>
                      <w:color w:val="292526"/>
                    </w:rPr>
                    <w:t>Label the items of clothing in this diagram.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1" type="#_x0000_t202" style="position:absolute;margin-left:473.95pt;margin-top:11in;width:55.55pt;height:13.35pt;z-index:-251962368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51"/>
                    <w:ind w:left="20"/>
                    <w:rPr>
                      <w:rFonts w:ascii="Tuffy"/>
                      <w:b/>
                      <w:sz w:val="15"/>
                    </w:rPr>
                  </w:pPr>
                  <w:r>
                    <w:rPr>
                      <w:rFonts w:ascii="Tuffy"/>
                      <w:b/>
                      <w:color w:val="FCAF17"/>
                      <w:sz w:val="15"/>
                    </w:rPr>
                    <w:t>visit twinkl.com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0" type="#_x0000_t202" style="position:absolute;margin-left:276.55pt;margin-top:793.95pt;width:42.15pt;height:11.6pt;z-index:-251961344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20"/>
                    <w:rPr>
                      <w:sz w:val="16"/>
                    </w:rPr>
                  </w:pPr>
                  <w:r>
                    <w:rPr>
                      <w:color w:val="292526"/>
                      <w:w w:val="110"/>
                      <w:sz w:val="16"/>
                    </w:rPr>
                    <w:t>Page</w:t>
                  </w:r>
                  <w:r>
                    <w:rPr>
                      <w:color w:val="292526"/>
                      <w:spacing w:val="-15"/>
                      <w:w w:val="110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25"/>
                      <w:sz w:val="16"/>
                    </w:rPr>
                    <w:t>1</w:t>
                  </w:r>
                  <w:r>
                    <w:rPr>
                      <w:color w:val="292526"/>
                      <w:spacing w:val="-22"/>
                      <w:w w:val="125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10"/>
                      <w:sz w:val="16"/>
                    </w:rPr>
                    <w:t>of</w:t>
                  </w:r>
                  <w:r>
                    <w:rPr>
                      <w:color w:val="292526"/>
                      <w:spacing w:val="-15"/>
                      <w:w w:val="110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10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9" type="#_x0000_t202" style="position:absolute;margin-left:380.8pt;margin-top:168.5pt;width:100.2pt;height:12pt;z-index:-251960320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48" type="#_x0000_t202" style="position:absolute;margin-left:27.85pt;margin-top:298.8pt;width:100.2pt;height:12pt;z-index:-251959296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47" type="#_x0000_t202" style="position:absolute;margin-left:27.85pt;margin-top:361.45pt;width:100.2pt;height:12pt;z-index:-251958272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46" type="#_x0000_t202" style="position:absolute;margin-left:468.75pt;margin-top:391.55pt;width:100.2pt;height:12pt;z-index:-251957248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45" type="#_x0000_t202" style="position:absolute;margin-left:467.25pt;margin-top:498.85pt;width:100.2pt;height:12pt;z-index:-251956224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44" type="#_x0000_t202" style="position:absolute;margin-left:463.1pt;margin-top:650.15pt;width:100.2pt;height:12pt;z-index:-251955200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727775" w:rsidRDefault="00727775">
      <w:pPr>
        <w:rPr>
          <w:sz w:val="2"/>
          <w:szCs w:val="2"/>
        </w:rPr>
        <w:sectPr w:rsidR="00727775">
          <w:pgSz w:w="11910" w:h="16840"/>
          <w:pgMar w:top="500" w:right="400" w:bottom="280" w:left="420" w:header="720" w:footer="720" w:gutter="0"/>
          <w:cols w:space="720"/>
        </w:sectPr>
      </w:pPr>
    </w:p>
    <w:p w:rsidR="00727775" w:rsidRDefault="00190564">
      <w:pPr>
        <w:rPr>
          <w:sz w:val="2"/>
          <w:szCs w:val="2"/>
        </w:rPr>
      </w:pPr>
      <w:r>
        <w:pict>
          <v:group id="_x0000_s1033" style="position:absolute;margin-left:35.65pt;margin-top:192.4pt;width:514.15pt;height:447.6pt;z-index:-251954176;mso-position-horizontal-relative:page;mso-position-vertical-relative:page" coordorigin="713,3848" coordsize="10283,8952">
            <v:shape id="_x0000_s1043" type="#_x0000_t75" style="position:absolute;left:5541;top:4436;width:3235;height:8189">
              <v:imagedata r:id="rId7" o:title=""/>
            </v:shape>
            <v:shape id="_x0000_s1042" type="#_x0000_t75" style="position:absolute;left:3103;top:4212;width:3959;height:8587">
              <v:imagedata r:id="rId8" o:title=""/>
            </v:shape>
            <v:line id="_x0000_s1041" style="position:absolute" from="8124,10006" to="8928,11024" strokecolor="#292526" strokeweight="1pt"/>
            <v:line id="_x0000_s1040" style="position:absolute" from="3107,3915" to="4860,4520" strokecolor="#292526" strokeweight="1pt"/>
            <v:line id="_x0000_s1039" style="position:absolute" from="7831,8182" to="8900,9196" strokecolor="#292526" strokeweight="1pt"/>
            <v:line id="_x0000_s1038" style="position:absolute" from="2710,6178" to="5080,5468" strokecolor="#292526" strokeweight="1pt"/>
            <v:line id="_x0000_s1037" style="position:absolute" from="1044,3854" to="3047,3854" strokecolor="#292526" strokeweight=".65pt"/>
            <v:line id="_x0000_s1036" style="position:absolute" from="713,6323" to="2717,6323" strokecolor="#292526" strokeweight=".65pt"/>
            <v:line id="_x0000_s1035" style="position:absolute" from="8991,9309" to="10995,9309" strokecolor="#292526" strokeweight=".65pt"/>
            <v:line id="_x0000_s1034" style="position:absolute" from="8991,11050" to="10995,11050" strokecolor="#292526" strokeweight=".65pt"/>
            <w10:wrap anchorx="page" anchory="page"/>
          </v:group>
        </w:pict>
      </w:r>
      <w:r w:rsidR="005635C5">
        <w:rPr>
          <w:noProof/>
          <w:lang w:bidi="ar-SA"/>
        </w:rPr>
        <w:drawing>
          <wp:anchor distT="0" distB="0" distL="0" distR="0" simplePos="0" relativeHeight="251363328" behindDoc="1" locked="0" layoutInCell="1" allowOverlap="1">
            <wp:simplePos x="0" y="0"/>
            <wp:positionH relativeFrom="page">
              <wp:posOffset>359994</wp:posOffset>
            </wp:positionH>
            <wp:positionV relativeFrom="page">
              <wp:posOffset>9891006</wp:posOffset>
            </wp:positionV>
            <wp:extent cx="6866064" cy="463270"/>
            <wp:effectExtent l="0" t="0" r="0" b="0"/>
            <wp:wrapNone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064" cy="4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32" type="#_x0000_t202" style="position:absolute;margin-left:172.15pt;margin-top:26.4pt;width:250.9pt;height:63.05pt;z-index:-251952128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97"/>
                    <w:rPr>
                      <w:b/>
                      <w:sz w:val="66"/>
                    </w:rPr>
                  </w:pPr>
                  <w:r>
                    <w:rPr>
                      <w:b/>
                      <w:color w:val="FCAF17"/>
                      <w:sz w:val="66"/>
                    </w:rPr>
                    <w:t>Summer Clothes</w:t>
                  </w:r>
                </w:p>
                <w:p w:rsidR="00727775" w:rsidRDefault="005635C5">
                  <w:pPr>
                    <w:pStyle w:val="BodyText"/>
                    <w:spacing w:before="116"/>
                    <w:ind w:left="20"/>
                  </w:pPr>
                  <w:r>
                    <w:rPr>
                      <w:color w:val="292526"/>
                    </w:rPr>
                    <w:t>Label the items of clothing in this diagram.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1" type="#_x0000_t202" style="position:absolute;margin-left:473.95pt;margin-top:11in;width:55.55pt;height:13.35pt;z-index:-251951104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51"/>
                    <w:ind w:left="20"/>
                    <w:rPr>
                      <w:rFonts w:ascii="Tuffy"/>
                      <w:b/>
                      <w:sz w:val="15"/>
                    </w:rPr>
                  </w:pPr>
                  <w:r>
                    <w:rPr>
                      <w:rFonts w:ascii="Tuffy"/>
                      <w:b/>
                      <w:color w:val="FCAF17"/>
                      <w:sz w:val="15"/>
                    </w:rPr>
                    <w:t>visit twinkl.com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0" type="#_x0000_t202" style="position:absolute;margin-left:276.55pt;margin-top:793.95pt;width:42.15pt;height:11.6pt;z-index:-251950080;mso-position-horizontal-relative:page;mso-position-vertical-relative:page" filled="f" stroked="f">
            <v:textbox inset="0,0,0,0">
              <w:txbxContent>
                <w:p w:rsidR="00727775" w:rsidRDefault="005635C5">
                  <w:pPr>
                    <w:spacing w:before="20"/>
                    <w:ind w:left="20"/>
                    <w:rPr>
                      <w:sz w:val="16"/>
                    </w:rPr>
                  </w:pPr>
                  <w:r>
                    <w:rPr>
                      <w:color w:val="292526"/>
                      <w:w w:val="105"/>
                      <w:sz w:val="16"/>
                    </w:rPr>
                    <w:t>Page 2 of</w:t>
                  </w:r>
                  <w:r>
                    <w:rPr>
                      <w:color w:val="292526"/>
                      <w:spacing w:val="-24"/>
                      <w:w w:val="105"/>
                      <w:sz w:val="16"/>
                    </w:rPr>
                    <w:t xml:space="preserve"> </w:t>
                  </w:r>
                  <w:r>
                    <w:rPr>
                      <w:color w:val="292526"/>
                      <w:w w:val="105"/>
                      <w:sz w:val="1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9" type="#_x0000_t202" style="position:absolute;margin-left:52.2pt;margin-top:181.7pt;width:100.2pt;height:12pt;z-index:-251949056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8" type="#_x0000_t202" style="position:absolute;margin-left:35.65pt;margin-top:305.15pt;width:100.2pt;height:12pt;z-index:-251948032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7" type="#_x0000_t202" style="position:absolute;margin-left:449.55pt;margin-top:454.45pt;width:100.2pt;height:12pt;z-index:-251947008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6" type="#_x0000_t202" style="position:absolute;margin-left:449.55pt;margin-top:541.5pt;width:100.2pt;height:12pt;z-index:-251945984;mso-position-horizontal-relative:page;mso-position-vertical-relative:page" filled="f" stroked="f">
            <v:textbox inset="0,0,0,0">
              <w:txbxContent>
                <w:p w:rsidR="00727775" w:rsidRDefault="00727775">
                  <w:pPr>
                    <w:pStyle w:val="BodyText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sectPr w:rsidR="00727775">
      <w:pgSz w:w="11910" w:h="16840"/>
      <w:pgMar w:top="500" w:right="40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uffy">
    <w:altName w:val="Tuffy"/>
    <w:panose1 w:val="020B0603060100000000"/>
    <w:charset w:val="00"/>
    <w:family w:val="swiss"/>
    <w:notTrueType/>
    <w:pitch w:val="variable"/>
    <w:sig w:usb0="E00002FF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2"/>
  </w:compat>
  <w:rsids>
    <w:rsidRoot w:val="00727775"/>
    <w:rsid w:val="00190564"/>
    <w:rsid w:val="005635C5"/>
    <w:rsid w:val="0072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0"/>
    <o:shapelayout v:ext="edit">
      <o:idmap v:ext="edit" data="1"/>
    </o:shapelayout>
  </w:shapeDefaults>
  <w:decimalSymbol w:val="."/>
  <w:listSeparator w:val=","/>
  <w14:docId w14:val="69354ABD"/>
  <w15:docId w15:val="{C20525AF-5574-420F-BCD3-324B545F3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Jonathan Fox</cp:lastModifiedBy>
  <cp:revision>3</cp:revision>
  <dcterms:created xsi:type="dcterms:W3CDTF">2019-11-13T09:09:00Z</dcterms:created>
  <dcterms:modified xsi:type="dcterms:W3CDTF">2020-01-06T11:16:00Z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2019-11-13T00:00:00Z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2019-11-13T00:00:00Z</vt:filetime>
  </property>
</Properties>
</file>