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07CA" w14:textId="6820B3E0" w:rsidR="00B673F6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mad</w:t>
      </w:r>
    </w:p>
    <w:p w14:paraId="66442841" w14:textId="54A9D6FE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sad</w:t>
      </w:r>
    </w:p>
    <w:p w14:paraId="56356DB9" w14:textId="12C86505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dad</w:t>
      </w:r>
    </w:p>
    <w:p w14:paraId="21608347" w14:textId="7B2320D8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mat</w:t>
      </w:r>
    </w:p>
    <w:p w14:paraId="3F1F7022" w14:textId="35568C63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sat</w:t>
      </w:r>
    </w:p>
    <w:p w14:paraId="70F0E66A" w14:textId="22661754" w:rsidR="00F12888" w:rsidRPr="00F12888" w:rsidRDefault="00F12888">
      <w:pPr>
        <w:rPr>
          <w:rFonts w:ascii="Comic Sans MS" w:hAnsi="Comic Sans MS"/>
          <w:sz w:val="144"/>
          <w:szCs w:val="144"/>
        </w:rPr>
      </w:pPr>
      <w:r w:rsidRPr="00F12888">
        <w:rPr>
          <w:rFonts w:ascii="Comic Sans MS" w:hAnsi="Comic Sans MS"/>
          <w:sz w:val="144"/>
          <w:szCs w:val="144"/>
        </w:rPr>
        <w:t>Sam</w:t>
      </w:r>
    </w:p>
    <w:p w14:paraId="404493E0" w14:textId="46C13AD5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in</w:t>
      </w:r>
    </w:p>
    <w:p w14:paraId="68C6AA3D" w14:textId="1AF9F2B3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on</w:t>
      </w:r>
    </w:p>
    <w:p w14:paraId="2DD58A48" w14:textId="1C81FCEE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it</w:t>
      </w:r>
    </w:p>
    <w:p w14:paraId="71D71966" w14:textId="0ACD5546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an</w:t>
      </w:r>
    </w:p>
    <w:p w14:paraId="398EDEC9" w14:textId="62F99456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and</w:t>
      </w:r>
    </w:p>
    <w:p w14:paraId="043408CD" w14:textId="2E93530C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pin</w:t>
      </w:r>
    </w:p>
    <w:p w14:paraId="576909EC" w14:textId="5F206DA5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got</w:t>
      </w:r>
    </w:p>
    <w:p w14:paraId="59418418" w14:textId="77777777" w:rsid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dog</w:t>
      </w:r>
      <w:r w:rsidRPr="00F12888">
        <w:rPr>
          <w:rFonts w:ascii="Comic Sans MS" w:hAnsi="Comic Sans MS"/>
          <w:sz w:val="144"/>
          <w:szCs w:val="144"/>
        </w:rPr>
        <w:t xml:space="preserve"> </w:t>
      </w:r>
    </w:p>
    <w:p w14:paraId="4C90C0C3" w14:textId="4CEA72C3" w:rsidR="00F12888" w:rsidRPr="00F12888" w:rsidRDefault="00F12888">
      <w:pPr>
        <w:rPr>
          <w:rFonts w:ascii="Comic Sans MS" w:hAnsi="Comic Sans MS"/>
          <w:sz w:val="144"/>
          <w:szCs w:val="144"/>
        </w:rPr>
      </w:pPr>
      <w:r w:rsidRPr="00F12888">
        <w:rPr>
          <w:rFonts w:ascii="Comic Sans MS" w:hAnsi="Comic Sans MS"/>
          <w:sz w:val="144"/>
          <w:szCs w:val="144"/>
        </w:rPr>
        <w:t>sit</w:t>
      </w:r>
    </w:p>
    <w:p w14:paraId="07B181BD" w14:textId="5458DAAA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tip</w:t>
      </w:r>
    </w:p>
    <w:p w14:paraId="5C66728C" w14:textId="24E86449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pan</w:t>
      </w:r>
    </w:p>
    <w:p w14:paraId="795CDD21" w14:textId="1FF7A446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gap</w:t>
      </w:r>
    </w:p>
    <w:p w14:paraId="4394A146" w14:textId="034465EF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d</w:t>
      </w:r>
      <w:r w:rsidRPr="00F12888">
        <w:rPr>
          <w:rFonts w:ascii="Comic Sans MS" w:hAnsi="Comic Sans MS"/>
          <w:sz w:val="144"/>
          <w:szCs w:val="144"/>
        </w:rPr>
        <w:t>ig</w:t>
      </w:r>
    </w:p>
    <w:p w14:paraId="645202DD" w14:textId="2E709340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top</w:t>
      </w:r>
    </w:p>
    <w:p w14:paraId="4E06E518" w14:textId="1863EA5C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bin</w:t>
      </w:r>
    </w:p>
    <w:p w14:paraId="2EA344B8" w14:textId="624890C7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cat</w:t>
      </w:r>
    </w:p>
    <w:p w14:paraId="4606196D" w14:textId="7DFBA3A8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cot</w:t>
      </w:r>
    </w:p>
    <w:p w14:paraId="38979233" w14:textId="70053521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can</w:t>
      </w:r>
    </w:p>
    <w:p w14:paraId="79E8AB63" w14:textId="7077DF3C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kit</w:t>
      </w:r>
    </w:p>
    <w:p w14:paraId="6E3D8FCB" w14:textId="6190F093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mud</w:t>
      </w:r>
    </w:p>
    <w:p w14:paraId="5FCF7430" w14:textId="52604F75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up</w:t>
      </w:r>
    </w:p>
    <w:p w14:paraId="56AD34A7" w14:textId="34245A2A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cup</w:t>
      </w:r>
    </w:p>
    <w:p w14:paraId="2E28AECC" w14:textId="31D975C9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bad</w:t>
      </w:r>
    </w:p>
    <w:p w14:paraId="3AA3C71C" w14:textId="5428050F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t>back</w:t>
      </w:r>
    </w:p>
    <w:p w14:paraId="2B881BCF" w14:textId="0977D2C3" w:rsidR="00F12888" w:rsidRPr="00F12888" w:rsidRDefault="00F12888">
      <w:pPr>
        <w:rPr>
          <w:rFonts w:ascii="Comic Sans MS" w:hAnsi="Comic Sans MS"/>
          <w:sz w:val="144"/>
          <w:szCs w:val="144"/>
        </w:rPr>
      </w:pPr>
      <w:r>
        <w:rPr>
          <w:rFonts w:ascii="Comic Sans MS" w:hAnsi="Comic Sans MS"/>
          <w:sz w:val="144"/>
          <w:szCs w:val="144"/>
        </w:rPr>
        <w:lastRenderedPageBreak/>
        <w:t>kick</w:t>
      </w:r>
    </w:p>
    <w:p w14:paraId="1BE77CAE" w14:textId="38186496" w:rsidR="00F12888" w:rsidRPr="006759AC" w:rsidRDefault="00F12888">
      <w:pPr>
        <w:rPr>
          <w:sz w:val="144"/>
          <w:szCs w:val="144"/>
        </w:rPr>
      </w:pPr>
      <w:r w:rsidRPr="006759AC">
        <w:rPr>
          <w:sz w:val="144"/>
          <w:szCs w:val="144"/>
        </w:rPr>
        <w:t>lock</w:t>
      </w:r>
    </w:p>
    <w:sectPr w:rsidR="00F12888" w:rsidRPr="00675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88"/>
    <w:rsid w:val="00512A74"/>
    <w:rsid w:val="006759AC"/>
    <w:rsid w:val="00B673F6"/>
    <w:rsid w:val="00CD48DB"/>
    <w:rsid w:val="00F1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83525"/>
  <w15:chartTrackingRefBased/>
  <w15:docId w15:val="{9B2C6638-987B-4550-A112-00738C84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2022-02-15T13:32:00Z</dcterms:created>
  <dcterms:modified xsi:type="dcterms:W3CDTF">2022-02-15T13:36:00Z</dcterms:modified>
</cp:coreProperties>
</file>