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74"/>
        <w:gridCol w:w="3298"/>
        <w:gridCol w:w="2970"/>
        <w:gridCol w:w="962"/>
        <w:gridCol w:w="2052"/>
        <w:gridCol w:w="2796"/>
      </w:tblGrid>
      <w:tr w:rsidR="001B1988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75BA237A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D37141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B3758E">
                                    <w:rPr>
                                      <w:sz w:val="16"/>
                                    </w:rPr>
                                    <w:t>24</w:t>
                                  </w:r>
                                  <w:r w:rsidR="00B3758E" w:rsidRPr="00B3758E">
                                    <w:rPr>
                                      <w:sz w:val="16"/>
                                      <w:vertAlign w:val="superscript"/>
                                    </w:rPr>
                                    <w:t>th</w:t>
                                  </w:r>
                                  <w:r w:rsidR="00B3758E">
                                    <w:rPr>
                                      <w:sz w:val="16"/>
                                    </w:rPr>
                                    <w:t xml:space="preserve"> – 28</w:t>
                                  </w:r>
                                  <w:r w:rsidR="00B3758E" w:rsidRPr="00B3758E">
                                    <w:rPr>
                                      <w:sz w:val="16"/>
                                      <w:vertAlign w:val="superscript"/>
                                    </w:rPr>
                                    <w:t>th</w:t>
                                  </w:r>
                                  <w:r w:rsidR="00B3758E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0D4A28">
                                    <w:rPr>
                                      <w:sz w:val="16"/>
                                    </w:rPr>
                                    <w:t>January 2022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" fillcolor="white [3201]" strokeweight=".5pt">
                      <v:textbox>
                        <w:txbxContent>
                          <w:p w14:paraId="664E6C9C" w14:textId="75BA237A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D37141">
                              <w:rPr>
                                <w:sz w:val="16"/>
                              </w:rPr>
                              <w:t xml:space="preserve"> </w:t>
                            </w:r>
                            <w:r w:rsidR="00B3758E">
                              <w:rPr>
                                <w:sz w:val="16"/>
                              </w:rPr>
                              <w:t>24</w:t>
                            </w:r>
                            <w:r w:rsidR="00B3758E" w:rsidRPr="00B3758E">
                              <w:rPr>
                                <w:sz w:val="16"/>
                                <w:vertAlign w:val="superscript"/>
                              </w:rPr>
                              <w:t>th</w:t>
                            </w:r>
                            <w:r w:rsidR="00B3758E">
                              <w:rPr>
                                <w:sz w:val="16"/>
                              </w:rPr>
                              <w:t xml:space="preserve"> – 28</w:t>
                            </w:r>
                            <w:r w:rsidR="00B3758E" w:rsidRPr="00B3758E">
                              <w:rPr>
                                <w:sz w:val="16"/>
                                <w:vertAlign w:val="superscript"/>
                              </w:rPr>
                              <w:t>th</w:t>
                            </w:r>
                            <w:r w:rsidR="00B3758E">
                              <w:rPr>
                                <w:sz w:val="16"/>
                              </w:rPr>
                              <w:t xml:space="preserve"> </w:t>
                            </w:r>
                            <w:r w:rsidR="000D4A28">
                              <w:rPr>
                                <w:sz w:val="16"/>
                              </w:rPr>
                              <w:t>January 2022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67A6775E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>Them</w:t>
            </w:r>
            <w:r w:rsidR="00724E3A">
              <w:rPr>
                <w:rFonts w:ascii="Comic Sans MS" w:hAnsi="Comic Sans MS"/>
                <w:sz w:val="36"/>
                <w:szCs w:val="36"/>
              </w:rPr>
              <w:t>e:</w:t>
            </w:r>
            <w:r w:rsidR="00D37141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0D4A28">
              <w:rPr>
                <w:rFonts w:ascii="Comic Sans MS" w:hAnsi="Comic Sans MS"/>
                <w:sz w:val="36"/>
                <w:szCs w:val="36"/>
              </w:rPr>
              <w:t>The Scented Garden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527365F9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D37141">
              <w:rPr>
                <w:sz w:val="36"/>
                <w:szCs w:val="36"/>
              </w:rPr>
              <w:t>1/2</w:t>
            </w:r>
          </w:p>
        </w:tc>
      </w:tr>
      <w:tr w:rsidR="00AB1F0E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E74151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1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2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3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10402F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4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5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B1F0E" w14:paraId="0ED28AFD" w14:textId="77777777" w:rsidTr="00657E85">
        <w:trPr>
          <w:trHeight w:val="2507"/>
        </w:trPr>
        <w:tc>
          <w:tcPr>
            <w:tcW w:w="3381" w:type="dxa"/>
          </w:tcPr>
          <w:p w14:paraId="665A1732" w14:textId="2B2B4B92" w:rsidR="001C3A4A" w:rsidRPr="0007417D" w:rsidRDefault="001C3A4A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07417D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Handwriting Practice</w:t>
            </w:r>
          </w:p>
          <w:p w14:paraId="79C890DC" w14:textId="5D25722B" w:rsidR="00B3758E" w:rsidRDefault="00AB1F0E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Handwriting/spelling book – A/B.</w:t>
            </w:r>
          </w:p>
          <w:p w14:paraId="0099C32D" w14:textId="77777777" w:rsidR="00AB1F0E" w:rsidRDefault="00AB1F0E" w:rsidP="005D4070">
            <w:pPr>
              <w:widowControl w:val="0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0FF95964" w14:textId="683A1D1E" w:rsidR="00280BA9" w:rsidRDefault="008C67D9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Grammar/Punctuation</w:t>
            </w:r>
          </w:p>
          <w:p w14:paraId="2DCAC33F" w14:textId="2572907B" w:rsidR="00B3758E" w:rsidRDefault="00AB1F0E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Adding ed – Past tense. </w:t>
            </w:r>
          </w:p>
          <w:p w14:paraId="371D906E" w14:textId="77777777" w:rsidR="00AB1F0E" w:rsidRDefault="00AB1F0E" w:rsidP="005D4070">
            <w:pPr>
              <w:widowControl w:val="0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30CA2EB1" w14:textId="05D76FD4" w:rsidR="001C3A4A" w:rsidRPr="0007417D" w:rsidRDefault="001C3A4A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07417D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Literacy Focus Task</w:t>
            </w:r>
          </w:p>
          <w:p w14:paraId="7C7CC9D1" w14:textId="61106953" w:rsidR="008C67D9" w:rsidRDefault="00B3758E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Read the story Jack and The Beanstalk. </w:t>
            </w:r>
            <w:r w:rsidR="00AB1F0E">
              <w:rPr>
                <w:rFonts w:ascii="Comic Sans MS" w:hAnsi="Comic Sans MS"/>
                <w:sz w:val="18"/>
                <w:szCs w:val="18"/>
              </w:rPr>
              <w:t xml:space="preserve">Write in the speech bubbles what each character might be saying. </w:t>
            </w:r>
          </w:p>
          <w:p w14:paraId="10896F1F" w14:textId="77777777" w:rsidR="00B3758E" w:rsidRPr="002A04C1" w:rsidRDefault="00B3758E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7A72C3CF" w14:textId="5FC1113B" w:rsidR="001C3A4A" w:rsidRPr="0007417D" w:rsidRDefault="001C3A4A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07417D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Story Time</w:t>
            </w:r>
          </w:p>
          <w:p w14:paraId="5D0892C1" w14:textId="49BFFB1D" w:rsidR="001C3A4A" w:rsidRDefault="00CA3A90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CA3A90">
              <w:rPr>
                <w:rFonts w:ascii="Comic Sans MS" w:hAnsi="Comic Sans MS"/>
                <w:sz w:val="18"/>
                <w:szCs w:val="18"/>
              </w:rPr>
              <w:t xml:space="preserve">Spend 10 minutes reading a story with your child. </w:t>
            </w:r>
          </w:p>
          <w:p w14:paraId="65117694" w14:textId="69FEECF2" w:rsidR="00316B7D" w:rsidRDefault="00316B7D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73D4F04E" w14:textId="17D4E1F5" w:rsidR="00316B7D" w:rsidRPr="00316B7D" w:rsidRDefault="00316B7D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316B7D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Welsh</w:t>
            </w:r>
          </w:p>
          <w:p w14:paraId="1871BD3C" w14:textId="594A1A2D" w:rsidR="00327556" w:rsidRDefault="00AB1F0E" w:rsidP="00B3758E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Match the sentences to the pictures</w:t>
            </w:r>
            <w:proofErr w:type="gramStart"/>
            <w:r>
              <w:rPr>
                <w:rFonts w:ascii="Comic Sans MS" w:hAnsi="Comic Sans MS"/>
                <w:sz w:val="18"/>
                <w:szCs w:val="18"/>
              </w:rPr>
              <w:t xml:space="preserve">. </w:t>
            </w:r>
            <w:r w:rsidR="00B3758E" w:rsidRPr="00B3758E">
              <w:rPr>
                <w:rFonts w:ascii="Comic Sans MS" w:hAnsi="Comic Sans MS"/>
                <w:sz w:val="18"/>
                <w:szCs w:val="18"/>
              </w:rPr>
              <w:t>.</w:t>
            </w:r>
            <w:proofErr w:type="gramEnd"/>
          </w:p>
          <w:p w14:paraId="233ECE7D" w14:textId="19E88BCB" w:rsidR="00D26C98" w:rsidRDefault="00D26C98" w:rsidP="005D4070">
            <w:pPr>
              <w:widowControl w:val="0"/>
              <w:rPr>
                <w:b/>
                <w:bCs/>
                <w:u w:val="single"/>
              </w:rPr>
            </w:pPr>
          </w:p>
          <w:p w14:paraId="094798AE" w14:textId="31B19886" w:rsidR="00B43DC8" w:rsidRPr="004F1EEE" w:rsidRDefault="00B43DC8" w:rsidP="005D4070">
            <w:pPr>
              <w:widowControl w:val="0"/>
              <w:rPr>
                <w:b/>
                <w:bCs/>
                <w:u w:val="single"/>
              </w:rPr>
            </w:pPr>
          </w:p>
          <w:p w14:paraId="727EDAD6" w14:textId="77777777" w:rsidR="005D4070" w:rsidRDefault="005D4070" w:rsidP="005D4070">
            <w:pPr>
              <w:widowControl w:val="0"/>
              <w:rPr>
                <w:b/>
                <w:bCs/>
              </w:rPr>
            </w:pPr>
          </w:p>
          <w:p w14:paraId="07E122E9" w14:textId="77777777" w:rsidR="003E70B8" w:rsidRPr="009950D8" w:rsidRDefault="003E70B8" w:rsidP="000801A6">
            <w:pPr>
              <w:widowControl w:val="0"/>
            </w:pPr>
          </w:p>
          <w:p w14:paraId="016FBA6E" w14:textId="364FCE8D" w:rsidR="000801A6" w:rsidRDefault="000801A6" w:rsidP="000801A6">
            <w:pPr>
              <w:widowControl w:val="0"/>
            </w:pPr>
          </w:p>
          <w:p w14:paraId="2EB3C0BB" w14:textId="77777777" w:rsidR="000801A6" w:rsidRPr="000801A6" w:rsidRDefault="000801A6" w:rsidP="000801A6">
            <w:pPr>
              <w:widowControl w:val="0"/>
            </w:pPr>
          </w:p>
          <w:p w14:paraId="3E3C64B8" w14:textId="77777777" w:rsidR="000801A6" w:rsidRDefault="000801A6" w:rsidP="00D37141">
            <w:pPr>
              <w:widowControl w:val="0"/>
              <w:rPr>
                <w:b/>
                <w:bCs/>
                <w:u w:val="single"/>
              </w:rPr>
            </w:pPr>
          </w:p>
          <w:p w14:paraId="1C207D81" w14:textId="77777777" w:rsidR="00D37141" w:rsidRPr="00D37141" w:rsidRDefault="00D37141" w:rsidP="00D37141">
            <w:pPr>
              <w:widowControl w:val="0"/>
              <w:rPr>
                <w:b/>
                <w:bCs/>
                <w:u w:val="single"/>
              </w:rPr>
            </w:pPr>
          </w:p>
          <w:p w14:paraId="42298BBD" w14:textId="0A9E52CE" w:rsidR="0030731A" w:rsidRDefault="0030731A" w:rsidP="0030731A">
            <w:pPr>
              <w:widowControl w:val="0"/>
            </w:pPr>
          </w:p>
          <w:p w14:paraId="6B7577EE" w14:textId="77777777" w:rsidR="0030731A" w:rsidRPr="0030731A" w:rsidRDefault="0030731A" w:rsidP="0030731A">
            <w:pPr>
              <w:widowControl w:val="0"/>
              <w:rPr>
                <w:sz w:val="28"/>
                <w:szCs w:val="28"/>
              </w:rPr>
            </w:pPr>
          </w:p>
          <w:p w14:paraId="15B84349" w14:textId="77777777" w:rsidR="0030731A" w:rsidRDefault="0030731A" w:rsidP="0030731A">
            <w:pPr>
              <w:widowControl w:val="0"/>
            </w:pPr>
            <w:r>
              <w:t> </w:t>
            </w:r>
          </w:p>
          <w:p w14:paraId="3B901586" w14:textId="77777777" w:rsidR="0030731A" w:rsidRPr="0030731A" w:rsidRDefault="0030731A" w:rsidP="0030731A">
            <w:pPr>
              <w:widowControl w:val="0"/>
              <w:rPr>
                <w:b/>
                <w:bCs/>
                <w:sz w:val="28"/>
                <w:szCs w:val="28"/>
              </w:rPr>
            </w:pPr>
          </w:p>
          <w:p w14:paraId="7AAEE190" w14:textId="77777777" w:rsidR="0030731A" w:rsidRDefault="0030731A" w:rsidP="0030731A">
            <w:pPr>
              <w:widowControl w:val="0"/>
            </w:pPr>
            <w:r>
              <w:t> </w:t>
            </w:r>
          </w:p>
          <w:p w14:paraId="78E73126" w14:textId="0B20BC1C" w:rsidR="00061D43" w:rsidRPr="00061D43" w:rsidRDefault="00061D43" w:rsidP="00724E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01" w:type="dxa"/>
          </w:tcPr>
          <w:p w14:paraId="4AEA2598" w14:textId="609AF442" w:rsidR="0030731A" w:rsidRPr="0041226B" w:rsidRDefault="00CA3A90" w:rsidP="0030731A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41226B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lastRenderedPageBreak/>
              <w:t>Maths Attack</w:t>
            </w:r>
          </w:p>
          <w:p w14:paraId="339966FD" w14:textId="13B79BDB" w:rsidR="00CA3A90" w:rsidRPr="0041226B" w:rsidRDefault="00CA3A90" w:rsidP="0030731A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41226B">
              <w:rPr>
                <w:rFonts w:ascii="Comic Sans MS" w:hAnsi="Comic Sans MS"/>
                <w:sz w:val="18"/>
                <w:szCs w:val="18"/>
              </w:rPr>
              <w:t xml:space="preserve">Practice your </w:t>
            </w:r>
            <w:r w:rsidR="00AB1F0E">
              <w:rPr>
                <w:rFonts w:ascii="Comic Sans MS" w:hAnsi="Comic Sans MS"/>
                <w:sz w:val="18"/>
                <w:szCs w:val="18"/>
              </w:rPr>
              <w:t>5</w:t>
            </w:r>
            <w:r w:rsidRPr="0041226B">
              <w:rPr>
                <w:rFonts w:ascii="Comic Sans MS" w:hAnsi="Comic Sans MS"/>
                <w:sz w:val="18"/>
                <w:szCs w:val="18"/>
              </w:rPr>
              <w:t xml:space="preserve">x tables. </w:t>
            </w:r>
          </w:p>
          <w:p w14:paraId="1DE733EE" w14:textId="7563CE16" w:rsidR="00316B7D" w:rsidRPr="00B3758E" w:rsidRDefault="00316B7D" w:rsidP="0030731A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  <w:p w14:paraId="0A68702F" w14:textId="303D8A81" w:rsidR="00CA3A90" w:rsidRPr="0041226B" w:rsidRDefault="00CA3A90" w:rsidP="0030731A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41226B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Maths </w:t>
            </w:r>
            <w:r w:rsidR="008C67D9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Number</w:t>
            </w:r>
          </w:p>
          <w:p w14:paraId="163D70B2" w14:textId="069E0F13" w:rsidR="00280BA9" w:rsidRDefault="00B3758E" w:rsidP="0030731A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B3758E">
              <w:rPr>
                <w:rFonts w:ascii="Comic Sans MS" w:hAnsi="Comic Sans MS"/>
                <w:sz w:val="18"/>
                <w:szCs w:val="18"/>
              </w:rPr>
              <w:t xml:space="preserve">Colour in a 50 square by counting in </w:t>
            </w:r>
            <w:r w:rsidR="00AB1F0E">
              <w:rPr>
                <w:rFonts w:ascii="Comic Sans MS" w:hAnsi="Comic Sans MS"/>
                <w:sz w:val="18"/>
                <w:szCs w:val="18"/>
              </w:rPr>
              <w:t xml:space="preserve">fives. </w:t>
            </w:r>
          </w:p>
          <w:p w14:paraId="16DDD1D2" w14:textId="77777777" w:rsidR="00B3758E" w:rsidRDefault="00B3758E" w:rsidP="0067097E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  <w:p w14:paraId="078DF849" w14:textId="25AFF3E8" w:rsidR="001B1988" w:rsidRDefault="008C67D9" w:rsidP="0067097E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8C67D9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Maths – Shape/Space and Measure</w:t>
            </w:r>
          </w:p>
          <w:p w14:paraId="6A2CC905" w14:textId="48C331C8" w:rsidR="00AB1F0E" w:rsidRPr="00AB1F0E" w:rsidRDefault="00AB1F0E" w:rsidP="0067097E">
            <w:pPr>
              <w:widowControl w:val="0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AB1F0E">
              <w:rPr>
                <w:rFonts w:ascii="Comic Sans MS" w:hAnsi="Comic Sans MS"/>
                <w:i/>
                <w:iCs/>
                <w:sz w:val="18"/>
                <w:szCs w:val="18"/>
              </w:rPr>
              <w:t xml:space="preserve">Look for objects around your home. </w:t>
            </w:r>
          </w:p>
          <w:p w14:paraId="08F71485" w14:textId="70EB1F78" w:rsidR="008C67D9" w:rsidRPr="00E74151" w:rsidRDefault="00AB1F0E" w:rsidP="00AB1F0E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E74151">
              <w:rPr>
                <w:rFonts w:ascii="Comic Sans MS" w:hAnsi="Comic Sans MS"/>
                <w:sz w:val="18"/>
                <w:szCs w:val="18"/>
              </w:rPr>
              <w:t>Estimate which objects are longer than 1 metre and which are shorter than 1 metre. b) Draw each object in the correct part of the table.</w:t>
            </w:r>
          </w:p>
          <w:p w14:paraId="23117CBD" w14:textId="54E9FBB9" w:rsidR="00AB1F0E" w:rsidRPr="00AB1F0E" w:rsidRDefault="00AB1F0E" w:rsidP="00AB1F0E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585573B1" w14:textId="144A6C53" w:rsidR="008C67D9" w:rsidRPr="008C67D9" w:rsidRDefault="00AB1F0E" w:rsidP="0067097E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62A7A4E" wp14:editId="1B1C5410">
                  <wp:extent cx="2025103" cy="1096645"/>
                  <wp:effectExtent l="0" t="0" r="0" b="825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7"/>
                          <a:srcRect l="4286" t="51681" r="55850" b="9941"/>
                          <a:stretch/>
                        </pic:blipFill>
                        <pic:spPr bwMode="auto">
                          <a:xfrm>
                            <a:off x="0" y="0"/>
                            <a:ext cx="2030403" cy="10995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3" w:type="dxa"/>
          </w:tcPr>
          <w:p w14:paraId="56153627" w14:textId="13F6ABBC" w:rsidR="005D4070" w:rsidRPr="0007417D" w:rsidRDefault="0007417D" w:rsidP="00F15311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07417D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lastRenderedPageBreak/>
              <w:t>Expressive Arts</w:t>
            </w:r>
          </w:p>
          <w:p w14:paraId="614434ED" w14:textId="42765BA8" w:rsidR="00AD5C63" w:rsidRPr="0010402F" w:rsidRDefault="0010402F" w:rsidP="00B3758E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10402F">
              <w:rPr>
                <w:rFonts w:ascii="Comic Sans MS" w:hAnsi="Comic Sans MS"/>
                <w:sz w:val="18"/>
                <w:szCs w:val="18"/>
              </w:rPr>
              <w:t xml:space="preserve">Create </w:t>
            </w:r>
            <w:r w:rsidR="00E74151">
              <w:rPr>
                <w:rFonts w:ascii="Comic Sans MS" w:hAnsi="Comic Sans MS"/>
                <w:sz w:val="18"/>
                <w:szCs w:val="18"/>
              </w:rPr>
              <w:t xml:space="preserve">model of a flower using materials or junk found around your home. </w:t>
            </w:r>
          </w:p>
        </w:tc>
        <w:tc>
          <w:tcPr>
            <w:tcW w:w="2935" w:type="dxa"/>
            <w:gridSpan w:val="2"/>
          </w:tcPr>
          <w:p w14:paraId="1D2181FC" w14:textId="40A51C34" w:rsidR="0032341E" w:rsidRDefault="00AD5C63" w:rsidP="0007417D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AD5C63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Humanities</w:t>
            </w:r>
            <w:r w:rsidR="0032341E" w:rsidRPr="00AD5C63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 </w:t>
            </w:r>
          </w:p>
          <w:p w14:paraId="314F2959" w14:textId="20A5A6ED" w:rsidR="005A34E1" w:rsidRDefault="00E74151" w:rsidP="0007417D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Research information on your favourite flower or plant. </w:t>
            </w:r>
          </w:p>
          <w:p w14:paraId="0E01838E" w14:textId="3D3F897D" w:rsidR="00E74151" w:rsidRDefault="00E74151" w:rsidP="0007417D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E74151">
              <w:rPr>
                <w:rFonts w:ascii="Comic Sans MS" w:hAnsi="Comic Sans MS"/>
                <w:sz w:val="18"/>
                <w:szCs w:val="18"/>
              </w:rPr>
              <w:t>Draw a picture of their plant. Write the name, colour and 5 facts about their plant.</w:t>
            </w:r>
          </w:p>
          <w:p w14:paraId="498A578D" w14:textId="77777777" w:rsidR="00E74151" w:rsidRDefault="00E74151" w:rsidP="0007417D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69E05BD2" w14:textId="77777777" w:rsidR="0010402F" w:rsidRDefault="0010402F" w:rsidP="0007417D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75D7199F" w14:textId="77777777" w:rsidR="005D4070" w:rsidRPr="00E74151" w:rsidRDefault="00E74151" w:rsidP="00E74151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E74151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ICT</w:t>
            </w:r>
          </w:p>
          <w:p w14:paraId="10AF49F5" w14:textId="7D8FB06B" w:rsidR="00E74151" w:rsidRPr="005D4070" w:rsidRDefault="00E74151" w:rsidP="00E74151">
            <w:pPr>
              <w:widowControl w:val="0"/>
              <w:rPr>
                <w:rFonts w:cstheme="minorHAnsi"/>
                <w:b/>
                <w:bCs/>
                <w:sz w:val="28"/>
                <w:szCs w:val="28"/>
              </w:rPr>
            </w:pPr>
            <w:r w:rsidRPr="00E74151">
              <w:rPr>
                <w:rFonts w:cstheme="minorHAnsi"/>
                <w:sz w:val="18"/>
                <w:szCs w:val="18"/>
              </w:rPr>
              <w:t>Using Jit 5 turtle. Move the butterfly around the flowers to create an algorithm.</w:t>
            </w:r>
          </w:p>
        </w:tc>
        <w:tc>
          <w:tcPr>
            <w:tcW w:w="2942" w:type="dxa"/>
          </w:tcPr>
          <w:p w14:paraId="10407CD1" w14:textId="21E79047" w:rsidR="001507B2" w:rsidRPr="00AD5C63" w:rsidRDefault="001507B2" w:rsidP="00292D5E">
            <w:pPr>
              <w:widowControl w:val="0"/>
              <w:rPr>
                <w:rFonts w:ascii="Lato" w:hAnsi="Lato"/>
                <w:sz w:val="21"/>
                <w:szCs w:val="21"/>
                <w:shd w:val="clear" w:color="auto" w:fill="FFFFFF"/>
              </w:rPr>
            </w:pPr>
            <w:r w:rsidRPr="001507B2">
              <w:rPr>
                <w:rFonts w:ascii="Comic Sans MS" w:hAnsi="Comic Sans MS"/>
                <w:b/>
                <w:bCs/>
                <w:sz w:val="18"/>
                <w:szCs w:val="18"/>
                <w:u w:val="single"/>
                <w:shd w:val="clear" w:color="auto" w:fill="FFFFFF"/>
              </w:rPr>
              <w:t>Outdoor P.E.</w:t>
            </w:r>
          </w:p>
          <w:p w14:paraId="127FEAE1" w14:textId="71212790" w:rsidR="005A34E1" w:rsidRPr="0010402F" w:rsidRDefault="0010402F" w:rsidP="001507B2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10402F">
              <w:rPr>
                <w:rFonts w:ascii="Comic Sans MS" w:hAnsi="Comic Sans MS"/>
                <w:sz w:val="18"/>
                <w:szCs w:val="18"/>
              </w:rPr>
              <w:t>Find 5 outdoor objects to compare which is the shortest to tallest. How could you measure your objects?</w:t>
            </w:r>
          </w:p>
          <w:p w14:paraId="5A64F086" w14:textId="555CB485" w:rsidR="001B1988" w:rsidRDefault="001B1988" w:rsidP="00292D5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08645A1" w14:textId="77777777" w:rsidR="001507B2" w:rsidRPr="00327556" w:rsidRDefault="001507B2" w:rsidP="00292D5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D6C22CA" w14:textId="77777777" w:rsidR="00657E85" w:rsidRPr="00327556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87F7E9D" w14:textId="77777777" w:rsidR="00657E85" w:rsidRPr="00327556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E294824" w14:textId="77777777" w:rsidR="00657E85" w:rsidRPr="00327556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0C177A1" w14:textId="77777777" w:rsidR="00657E85" w:rsidRPr="00327556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9171A5A" w14:textId="77777777" w:rsidR="00657E85" w:rsidRPr="00327556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65AD7BF" w14:textId="77777777" w:rsidR="00657E85" w:rsidRPr="00327556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56138730" w14:textId="77777777" w:rsidR="00657E85" w:rsidRPr="00327556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B4F806" w14:textId="77777777" w:rsidR="00657E85" w:rsidRPr="00327556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06DD2E8" w14:textId="0C1C0048" w:rsidR="006662CD" w:rsidRDefault="006662CD" w:rsidP="00657E85"/>
    <w:p w14:paraId="29437624" w14:textId="22F4AADE" w:rsidR="003353D2" w:rsidRPr="00C17C8F" w:rsidRDefault="003353D2" w:rsidP="00657E85">
      <w:pPr>
        <w:rPr>
          <w:b/>
          <w:bCs/>
          <w:i/>
          <w:iCs/>
          <w:color w:val="FF0000"/>
          <w:sz w:val="32"/>
          <w:szCs w:val="32"/>
        </w:rPr>
      </w:pPr>
      <w:r w:rsidRPr="00C17C8F">
        <w:rPr>
          <w:b/>
          <w:bCs/>
          <w:i/>
          <w:iCs/>
          <w:color w:val="FF0000"/>
          <w:sz w:val="32"/>
          <w:szCs w:val="32"/>
        </w:rPr>
        <w:t xml:space="preserve">Continuous Provision highlighted in RED italics. </w:t>
      </w:r>
    </w:p>
    <w:sectPr w:rsidR="003353D2" w:rsidRPr="00C17C8F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81E3F"/>
    <w:multiLevelType w:val="hybridMultilevel"/>
    <w:tmpl w:val="17A0A46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0484F"/>
    <w:rsid w:val="000145D0"/>
    <w:rsid w:val="000235BF"/>
    <w:rsid w:val="00061D43"/>
    <w:rsid w:val="0007417D"/>
    <w:rsid w:val="000801A6"/>
    <w:rsid w:val="000944D6"/>
    <w:rsid w:val="000A49DE"/>
    <w:rsid w:val="000C303D"/>
    <w:rsid w:val="000D4A28"/>
    <w:rsid w:val="0010402F"/>
    <w:rsid w:val="0014272D"/>
    <w:rsid w:val="00145FA5"/>
    <w:rsid w:val="001507B2"/>
    <w:rsid w:val="00166C3E"/>
    <w:rsid w:val="001B1988"/>
    <w:rsid w:val="001C3A4A"/>
    <w:rsid w:val="001C3D02"/>
    <w:rsid w:val="0022668C"/>
    <w:rsid w:val="00242466"/>
    <w:rsid w:val="00253C47"/>
    <w:rsid w:val="0026088E"/>
    <w:rsid w:val="00280BA9"/>
    <w:rsid w:val="00292D5E"/>
    <w:rsid w:val="002A04C1"/>
    <w:rsid w:val="002D7D46"/>
    <w:rsid w:val="0030731A"/>
    <w:rsid w:val="00316B7D"/>
    <w:rsid w:val="0032341E"/>
    <w:rsid w:val="00327556"/>
    <w:rsid w:val="00327D4F"/>
    <w:rsid w:val="003353D2"/>
    <w:rsid w:val="003472AF"/>
    <w:rsid w:val="0035658C"/>
    <w:rsid w:val="00396FE3"/>
    <w:rsid w:val="003C058D"/>
    <w:rsid w:val="003E70B8"/>
    <w:rsid w:val="0041226B"/>
    <w:rsid w:val="0046419A"/>
    <w:rsid w:val="00497727"/>
    <w:rsid w:val="004A5D15"/>
    <w:rsid w:val="004E6065"/>
    <w:rsid w:val="00502EF1"/>
    <w:rsid w:val="005713A4"/>
    <w:rsid w:val="0057356A"/>
    <w:rsid w:val="005A34E1"/>
    <w:rsid w:val="005C1F19"/>
    <w:rsid w:val="005D4070"/>
    <w:rsid w:val="005D7AEC"/>
    <w:rsid w:val="005F19B7"/>
    <w:rsid w:val="00657E85"/>
    <w:rsid w:val="006662CD"/>
    <w:rsid w:val="00670483"/>
    <w:rsid w:val="0067097E"/>
    <w:rsid w:val="00696BD7"/>
    <w:rsid w:val="006B3F05"/>
    <w:rsid w:val="006C19B2"/>
    <w:rsid w:val="006E25CA"/>
    <w:rsid w:val="006F1A38"/>
    <w:rsid w:val="00724E3A"/>
    <w:rsid w:val="007378ED"/>
    <w:rsid w:val="00750957"/>
    <w:rsid w:val="0076310B"/>
    <w:rsid w:val="0077702C"/>
    <w:rsid w:val="007A771F"/>
    <w:rsid w:val="00837CE4"/>
    <w:rsid w:val="00860930"/>
    <w:rsid w:val="00885919"/>
    <w:rsid w:val="008B429B"/>
    <w:rsid w:val="008C67D9"/>
    <w:rsid w:val="00911320"/>
    <w:rsid w:val="009950D8"/>
    <w:rsid w:val="009F182A"/>
    <w:rsid w:val="009F558F"/>
    <w:rsid w:val="00AA2BC5"/>
    <w:rsid w:val="00AB1F0E"/>
    <w:rsid w:val="00AD3060"/>
    <w:rsid w:val="00AD5C63"/>
    <w:rsid w:val="00AD761A"/>
    <w:rsid w:val="00B3758E"/>
    <w:rsid w:val="00B43DC8"/>
    <w:rsid w:val="00B96425"/>
    <w:rsid w:val="00C17C8F"/>
    <w:rsid w:val="00C26FB5"/>
    <w:rsid w:val="00C31C8D"/>
    <w:rsid w:val="00C64983"/>
    <w:rsid w:val="00C915EC"/>
    <w:rsid w:val="00CA3A90"/>
    <w:rsid w:val="00CC1049"/>
    <w:rsid w:val="00CD10C8"/>
    <w:rsid w:val="00CE341A"/>
    <w:rsid w:val="00CF1C85"/>
    <w:rsid w:val="00D26C98"/>
    <w:rsid w:val="00D37141"/>
    <w:rsid w:val="00D6605F"/>
    <w:rsid w:val="00D91D2B"/>
    <w:rsid w:val="00D92C4C"/>
    <w:rsid w:val="00DC2776"/>
    <w:rsid w:val="00DE17C7"/>
    <w:rsid w:val="00DE32A0"/>
    <w:rsid w:val="00DF7DDE"/>
    <w:rsid w:val="00E670B9"/>
    <w:rsid w:val="00E74151"/>
    <w:rsid w:val="00E828F7"/>
    <w:rsid w:val="00EA219E"/>
    <w:rsid w:val="00EA7296"/>
    <w:rsid w:val="00ED1F8A"/>
    <w:rsid w:val="00F15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940D48C0-5212-463A-B4D2-2AF4DFCB3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B1F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51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5.gif"/><Relationship Id="rId26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settings" Target="settings.xml"/><Relationship Id="rId12" Type="http://schemas.openxmlformats.org/officeDocument/2006/relationships/hyperlink" Target="https://creativecommons.org/licenses/by-nc-nd/3.0/" TargetMode="External"/><Relationship Id="rId17" Type="http://schemas.openxmlformats.org/officeDocument/2006/relationships/image" Target="media/image4.png"/><Relationship Id="rId25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image" Target="media/image6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petitmonblogger.blogspot.com/2013/05/llegim-en-parella.html" TargetMode="External"/><Relationship Id="rId24" Type="http://schemas.openxmlformats.org/officeDocument/2006/relationships/image" Target="media/image10.png"/><Relationship Id="rId5" Type="http://schemas.openxmlformats.org/officeDocument/2006/relationships/numbering" Target="numbering.xml"/><Relationship Id="rId15" Type="http://schemas.openxmlformats.org/officeDocument/2006/relationships/hyperlink" Target="https://creativecommons.org/licenses/by-nc-nd/3.0/" TargetMode="External"/><Relationship Id="rId23" Type="http://schemas.openxmlformats.org/officeDocument/2006/relationships/image" Target="media/image9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hyperlink" Target="http://www.drgoulu.com/2010/04/24/filles-maths-et-notes/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://petitmonblogger.blogspot.com/2013/05/llegim-en-parella.html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7A8C3BB02E8D4BB4728F66574AEEB1" ma:contentTypeVersion="2" ma:contentTypeDescription="Create a new document." ma:contentTypeScope="" ma:versionID="09809437d775e66726b0bc422b0843e9">
  <xsd:schema xmlns:xsd="http://www.w3.org/2001/XMLSchema" xmlns:xs="http://www.w3.org/2001/XMLSchema" xmlns:p="http://schemas.microsoft.com/office/2006/metadata/properties" xmlns:ns2="bbf6a9c6-a2ee-4879-bece-a114be1fcc52" targetNamespace="http://schemas.microsoft.com/office/2006/metadata/properties" ma:root="true" ma:fieldsID="469a8236ac491126601023364c17e54d" ns2:_="">
    <xsd:import namespace="bbf6a9c6-a2ee-4879-bece-a114be1fcc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f6a9c6-a2ee-4879-bece-a114be1fcc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49235E-DC27-4FD1-9388-3B07B30FB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  <ds:schemaRef ds:uri="2ceb9879-2d13-463d-bc05-e793f7fa949e"/>
  </ds:schemaRefs>
</ds:datastoreItem>
</file>

<file path=customXml/itemProps3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5C29905-3113-45F3-B607-2DEF459257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f6a9c6-a2ee-4879-bece-a114be1fcc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 Bannister</dc:creator>
  <cp:lastModifiedBy>home</cp:lastModifiedBy>
  <cp:revision>2</cp:revision>
  <dcterms:created xsi:type="dcterms:W3CDTF">2022-01-20T13:21:00Z</dcterms:created>
  <dcterms:modified xsi:type="dcterms:W3CDTF">2022-01-20T13:21:00Z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0x010100A37A8C3BB02E8D4BB4728F66574AEEB1</vt:lpwstr>
  </property>
</Properties>
</file>