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3ADD7CCF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1E2591">
        <w:rPr>
          <w:rFonts w:ascii="Comic Sans MS" w:hAnsi="Comic Sans MS"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483507C3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9A3195">
        <w:rPr>
          <w:rFonts w:ascii="Comic Sans MS" w:hAnsi="Comic Sans MS"/>
          <w:sz w:val="44"/>
          <w:szCs w:val="44"/>
        </w:rPr>
        <w:t>gap</w:t>
      </w:r>
    </w:p>
    <w:p w14:paraId="5CF28A29" w14:textId="1D953736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lit</w:t>
      </w:r>
    </w:p>
    <w:p w14:paraId="5FAB3257" w14:textId="6626CA97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ten</w:t>
      </w:r>
    </w:p>
    <w:p w14:paraId="45B71F94" w14:textId="03586767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rug</w:t>
      </w:r>
    </w:p>
    <w:p w14:paraId="1D4340CB" w14:textId="2FF11026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wig</w:t>
      </w:r>
    </w:p>
    <w:p w14:paraId="3C383608" w14:textId="3D5FCA2B" w:rsidR="009A3195" w:rsidRPr="009A3195" w:rsidRDefault="009A3195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hat</w:t>
      </w:r>
    </w:p>
    <w:p w14:paraId="405B5FE5" w14:textId="0D547FBA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hot</w:t>
      </w:r>
    </w:p>
    <w:p w14:paraId="0C7ABE12" w14:textId="058FBE1E" w:rsidR="00F91537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top</w:t>
      </w:r>
    </w:p>
    <w:p w14:paraId="5BDA5EE7" w14:textId="48D70C7E" w:rsidR="00F91537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off</w:t>
      </w:r>
    </w:p>
    <w:p w14:paraId="26AFFECB" w14:textId="178F2227" w:rsidR="00FC1BFB" w:rsidRPr="00937C8E" w:rsidRDefault="009A319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it</w:t>
      </w: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72C744B8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FC1BFB">
        <w:rPr>
          <w:rFonts w:ascii="Comic Sans MS" w:hAnsi="Comic Sans MS"/>
          <w:sz w:val="44"/>
          <w:szCs w:val="44"/>
        </w:rPr>
        <w:t>s</w:t>
      </w:r>
      <w:r w:rsidR="009A3195">
        <w:rPr>
          <w:rFonts w:ascii="Comic Sans MS" w:hAnsi="Comic Sans MS"/>
          <w:sz w:val="44"/>
          <w:szCs w:val="44"/>
        </w:rPr>
        <w:t>tand</w:t>
      </w:r>
    </w:p>
    <w:p w14:paraId="212CD70B" w14:textId="4708E825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brand</w:t>
      </w:r>
    </w:p>
    <w:p w14:paraId="504280C2" w14:textId="39B70F14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blend</w:t>
      </w:r>
    </w:p>
    <w:p w14:paraId="2252826C" w14:textId="10B6F27B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spend</w:t>
      </w:r>
    </w:p>
    <w:p w14:paraId="52622AF2" w14:textId="0DD554BC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trust</w:t>
      </w:r>
    </w:p>
    <w:p w14:paraId="1B166B38" w14:textId="6AD6DAF7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crust</w:t>
      </w:r>
    </w:p>
    <w:p w14:paraId="461C0D00" w14:textId="62BB43EC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fluster</w:t>
      </w:r>
    </w:p>
    <w:p w14:paraId="3D2B81AE" w14:textId="762A7CC7" w:rsid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its</w:t>
      </w:r>
    </w:p>
    <w:p w14:paraId="5B41A0E4" w14:textId="6264C8AC" w:rsidR="00FC1BFB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children</w:t>
      </w:r>
    </w:p>
    <w:p w14:paraId="42875FDE" w14:textId="39012846" w:rsidR="001817EF" w:rsidRPr="001817EF" w:rsidRDefault="009A3195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help</w:t>
      </w:r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64721"/>
    <w:rsid w:val="001817EF"/>
    <w:rsid w:val="001E2591"/>
    <w:rsid w:val="00255422"/>
    <w:rsid w:val="004B0344"/>
    <w:rsid w:val="005C10D6"/>
    <w:rsid w:val="0078595B"/>
    <w:rsid w:val="00937C8E"/>
    <w:rsid w:val="009A3195"/>
    <w:rsid w:val="00C8587F"/>
    <w:rsid w:val="00EC421E"/>
    <w:rsid w:val="00F65E7B"/>
    <w:rsid w:val="00F6742F"/>
    <w:rsid w:val="00F91537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2022-01-20T13:28:00Z</dcterms:created>
  <dcterms:modified xsi:type="dcterms:W3CDTF">2022-01-20T13:28:00Z</dcterms:modified>
</cp:coreProperties>
</file>